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7EF4F" w14:textId="491F36AD" w:rsidR="008C74A9" w:rsidRDefault="002C3C85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93A506A" wp14:editId="6023BEB0">
                <wp:simplePos x="0" y="0"/>
                <wp:positionH relativeFrom="column">
                  <wp:posOffset>28575</wp:posOffset>
                </wp:positionH>
                <wp:positionV relativeFrom="paragraph">
                  <wp:posOffset>-266700</wp:posOffset>
                </wp:positionV>
                <wp:extent cx="6997700" cy="2571750"/>
                <wp:effectExtent l="19050" t="19050" r="12700" b="19050"/>
                <wp:wrapNone/>
                <wp:docPr id="102853296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7700" cy="257175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181D33" w14:textId="11C87510" w:rsidR="002C3C85" w:rsidRPr="009A688F" w:rsidRDefault="002C3C85" w:rsidP="002C3C85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A688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Study:</w:t>
                            </w:r>
                          </w:p>
                          <w:p w14:paraId="0D846756" w14:textId="77777777" w:rsidR="002C3C85" w:rsidRPr="009A688F" w:rsidRDefault="002C3C85" w:rsidP="002C3C85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6FA6DCAE" w14:textId="445B9BC6" w:rsidR="002C3C85" w:rsidRPr="009A688F" w:rsidRDefault="002C3C85" w:rsidP="002C3C85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A688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Result(s) to share with participants:</w:t>
                            </w:r>
                          </w:p>
                          <w:p w14:paraId="3A210D79" w14:textId="77777777" w:rsidR="002C3C85" w:rsidRPr="009A688F" w:rsidRDefault="002C3C85" w:rsidP="002C3C85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1B075888" w14:textId="210EB9F8" w:rsidR="002C3C85" w:rsidRPr="009A688F" w:rsidRDefault="002C3C85" w:rsidP="002C3C85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A688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Level of sharing (individual, household, community, study-wide, etc.):</w:t>
                            </w:r>
                          </w:p>
                          <w:p w14:paraId="3F09A780" w14:textId="77777777" w:rsidR="002C3C85" w:rsidRPr="002C3C85" w:rsidRDefault="002C3C85" w:rsidP="002C3C8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3A506A" id="Rectangle: Rounded Corners 1" o:spid="_x0000_s1026" style="position:absolute;margin-left:2.25pt;margin-top:-21pt;width:551pt;height:202.5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" fillcolor="white [3201]" strokecolor="black [3213]" strokeweight="2.25pt">
                <v:stroke joinstyle="miter"/>
                <v:textbox>
                  <w:txbxContent>
                    <w:p w14:paraId="2F181D33" w14:textId="11C87510" w:rsidR="002C3C85" w:rsidRPr="009A688F" w:rsidRDefault="002C3C85" w:rsidP="002C3C85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A688F">
                        <w:rPr>
                          <w:b/>
                          <w:bCs/>
                          <w:sz w:val="28"/>
                          <w:szCs w:val="28"/>
                        </w:rPr>
                        <w:t>Study:</w:t>
                      </w:r>
                    </w:p>
                    <w:p w14:paraId="0D846756" w14:textId="77777777" w:rsidR="002C3C85" w:rsidRPr="009A688F" w:rsidRDefault="002C3C85" w:rsidP="002C3C85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6FA6DCAE" w14:textId="445B9BC6" w:rsidR="002C3C85" w:rsidRPr="009A688F" w:rsidRDefault="002C3C85" w:rsidP="002C3C85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A688F">
                        <w:rPr>
                          <w:b/>
                          <w:bCs/>
                          <w:sz w:val="28"/>
                          <w:szCs w:val="28"/>
                        </w:rPr>
                        <w:t>Result(s) to share with participants:</w:t>
                      </w:r>
                    </w:p>
                    <w:p w14:paraId="3A210D79" w14:textId="77777777" w:rsidR="002C3C85" w:rsidRPr="009A688F" w:rsidRDefault="002C3C85" w:rsidP="002C3C85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1B075888" w14:textId="210EB9F8" w:rsidR="002C3C85" w:rsidRPr="009A688F" w:rsidRDefault="002C3C85" w:rsidP="002C3C85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A688F">
                        <w:rPr>
                          <w:b/>
                          <w:bCs/>
                          <w:sz w:val="28"/>
                          <w:szCs w:val="28"/>
                        </w:rPr>
                        <w:t>Level of sharing (individual, household, community, study-wide, etc.):</w:t>
                      </w:r>
                    </w:p>
                    <w:p w14:paraId="3F09A780" w14:textId="77777777" w:rsidR="002C3C85" w:rsidRPr="002C3C85" w:rsidRDefault="002C3C85" w:rsidP="002C3C85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D2268EB" w14:textId="77777777" w:rsidR="007A17AB" w:rsidRPr="007A17AB" w:rsidRDefault="007A17AB" w:rsidP="007A17AB"/>
    <w:p w14:paraId="1B055380" w14:textId="77777777" w:rsidR="007A17AB" w:rsidRPr="007A17AB" w:rsidRDefault="007A17AB" w:rsidP="007A17AB"/>
    <w:p w14:paraId="47230824" w14:textId="77777777" w:rsidR="007A17AB" w:rsidRPr="007A17AB" w:rsidRDefault="007A17AB" w:rsidP="007A17AB"/>
    <w:p w14:paraId="582577BF" w14:textId="77777777" w:rsidR="007A17AB" w:rsidRPr="007A17AB" w:rsidRDefault="007A17AB" w:rsidP="007A17AB"/>
    <w:p w14:paraId="48566742" w14:textId="77777777" w:rsidR="007A17AB" w:rsidRPr="007A17AB" w:rsidRDefault="007A17AB" w:rsidP="007A17AB"/>
    <w:p w14:paraId="43C5CFEC" w14:textId="77777777" w:rsidR="007A17AB" w:rsidRPr="007A17AB" w:rsidRDefault="007A17AB" w:rsidP="007A17AB"/>
    <w:p w14:paraId="54F35B13" w14:textId="4D67DC93" w:rsidR="007A17AB" w:rsidRPr="007A17AB" w:rsidRDefault="007A17AB" w:rsidP="007A17AB"/>
    <w:p w14:paraId="0679287A" w14:textId="0F6B3B61" w:rsidR="007A17AB" w:rsidRPr="007A17AB" w:rsidRDefault="00C2351B" w:rsidP="007A17AB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9239A4F" wp14:editId="62189AFA">
                <wp:simplePos x="0" y="0"/>
                <wp:positionH relativeFrom="column">
                  <wp:posOffset>28575</wp:posOffset>
                </wp:positionH>
                <wp:positionV relativeFrom="paragraph">
                  <wp:posOffset>276225</wp:posOffset>
                </wp:positionV>
                <wp:extent cx="3324225" cy="3228975"/>
                <wp:effectExtent l="19050" t="19050" r="28575" b="28575"/>
                <wp:wrapNone/>
                <wp:docPr id="13654480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4225" cy="322897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E6446A" w14:textId="4B870833" w:rsidR="002C3C85" w:rsidRPr="009A688F" w:rsidRDefault="002C3C85" w:rsidP="002C3C85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A688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How might participants benefit from </w:t>
                            </w:r>
                            <w:r w:rsidR="00C2351B" w:rsidRPr="009A688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sharing</w:t>
                            </w:r>
                            <w:r w:rsidRPr="009A688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this result?</w:t>
                            </w:r>
                          </w:p>
                          <w:p w14:paraId="1D08D172" w14:textId="77777777" w:rsidR="002C3C85" w:rsidRDefault="002C3C85" w:rsidP="002C3C8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F6AEC2C" w14:textId="77777777" w:rsidR="002C3C85" w:rsidRDefault="002C3C85" w:rsidP="002C3C8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0DBE43A" w14:textId="77777777" w:rsidR="002C3C85" w:rsidRDefault="002C3C85" w:rsidP="002C3C8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0A1CE8C" w14:textId="77777777" w:rsidR="002C3C85" w:rsidRDefault="002C3C85" w:rsidP="002C3C8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23134FD" w14:textId="77777777" w:rsidR="002C3C85" w:rsidRDefault="002C3C85" w:rsidP="002C3C8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12FD8C7" w14:textId="77777777" w:rsidR="002C3C85" w:rsidRDefault="002C3C85" w:rsidP="002C3C8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A6D63A3" w14:textId="77777777" w:rsidR="002C3C85" w:rsidRDefault="002C3C85" w:rsidP="002C3C8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54A69B4" w14:textId="77777777" w:rsidR="002C3C85" w:rsidRPr="002C3C85" w:rsidRDefault="002C3C85" w:rsidP="002C3C8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239A4F" id="_x0000_s1027" style="position:absolute;margin-left:2.25pt;margin-top:21.75pt;width:261.75pt;height:254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" fillcolor="white [3201]" strokecolor="black [3213]" strokeweight="2.25pt">
                <v:stroke joinstyle="miter"/>
                <v:textbox>
                  <w:txbxContent>
                    <w:p w14:paraId="77E6446A" w14:textId="4B870833" w:rsidR="002C3C85" w:rsidRPr="009A688F" w:rsidRDefault="002C3C85" w:rsidP="002C3C85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A688F">
                        <w:rPr>
                          <w:b/>
                          <w:bCs/>
                          <w:sz w:val="28"/>
                          <w:szCs w:val="28"/>
                        </w:rPr>
                        <w:t xml:space="preserve">How might participants benefit from </w:t>
                      </w:r>
                      <w:r w:rsidR="00C2351B" w:rsidRPr="009A688F">
                        <w:rPr>
                          <w:b/>
                          <w:bCs/>
                          <w:sz w:val="28"/>
                          <w:szCs w:val="28"/>
                        </w:rPr>
                        <w:t>sharing</w:t>
                      </w:r>
                      <w:r w:rsidRPr="009A688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this result?</w:t>
                      </w:r>
                    </w:p>
                    <w:p w14:paraId="1D08D172" w14:textId="77777777" w:rsidR="002C3C85" w:rsidRDefault="002C3C85" w:rsidP="002C3C85">
                      <w:pPr>
                        <w:rPr>
                          <w:b/>
                          <w:bCs/>
                        </w:rPr>
                      </w:pPr>
                    </w:p>
                    <w:p w14:paraId="1F6AEC2C" w14:textId="77777777" w:rsidR="002C3C85" w:rsidRDefault="002C3C85" w:rsidP="002C3C85">
                      <w:pPr>
                        <w:rPr>
                          <w:b/>
                          <w:bCs/>
                        </w:rPr>
                      </w:pPr>
                    </w:p>
                    <w:p w14:paraId="00DBE43A" w14:textId="77777777" w:rsidR="002C3C85" w:rsidRDefault="002C3C85" w:rsidP="002C3C85">
                      <w:pPr>
                        <w:rPr>
                          <w:b/>
                          <w:bCs/>
                        </w:rPr>
                      </w:pPr>
                    </w:p>
                    <w:p w14:paraId="40A1CE8C" w14:textId="77777777" w:rsidR="002C3C85" w:rsidRDefault="002C3C85" w:rsidP="002C3C85">
                      <w:pPr>
                        <w:rPr>
                          <w:b/>
                          <w:bCs/>
                        </w:rPr>
                      </w:pPr>
                    </w:p>
                    <w:p w14:paraId="623134FD" w14:textId="77777777" w:rsidR="002C3C85" w:rsidRDefault="002C3C85" w:rsidP="002C3C85">
                      <w:pPr>
                        <w:rPr>
                          <w:b/>
                          <w:bCs/>
                        </w:rPr>
                      </w:pPr>
                    </w:p>
                    <w:p w14:paraId="412FD8C7" w14:textId="77777777" w:rsidR="002C3C85" w:rsidRDefault="002C3C85" w:rsidP="002C3C85">
                      <w:pPr>
                        <w:rPr>
                          <w:b/>
                          <w:bCs/>
                        </w:rPr>
                      </w:pPr>
                    </w:p>
                    <w:p w14:paraId="7A6D63A3" w14:textId="77777777" w:rsidR="002C3C85" w:rsidRDefault="002C3C85" w:rsidP="002C3C85">
                      <w:pPr>
                        <w:rPr>
                          <w:b/>
                          <w:bCs/>
                        </w:rPr>
                      </w:pPr>
                    </w:p>
                    <w:p w14:paraId="454A69B4" w14:textId="77777777" w:rsidR="002C3C85" w:rsidRPr="002C3C85" w:rsidRDefault="002C3C85" w:rsidP="002C3C85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A688F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31953CC" wp14:editId="04E5770D">
                <wp:simplePos x="0" y="0"/>
                <wp:positionH relativeFrom="column">
                  <wp:posOffset>3590925</wp:posOffset>
                </wp:positionH>
                <wp:positionV relativeFrom="paragraph">
                  <wp:posOffset>276860</wp:posOffset>
                </wp:positionV>
                <wp:extent cx="3324225" cy="3228975"/>
                <wp:effectExtent l="19050" t="19050" r="28575" b="28575"/>
                <wp:wrapNone/>
                <wp:docPr id="49633542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4225" cy="322897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ECFD94" w14:textId="75A8DDE0" w:rsidR="002C3C85" w:rsidRPr="009A688F" w:rsidRDefault="002C3C85" w:rsidP="002C3C85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A688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What is your biggest concern or hesitancy in sharing this result?</w:t>
                            </w:r>
                          </w:p>
                          <w:p w14:paraId="02C8DA5B" w14:textId="77777777" w:rsidR="002C3C85" w:rsidRPr="009A688F" w:rsidRDefault="002C3C85" w:rsidP="002C3C85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6E6D8263" w14:textId="77777777" w:rsidR="002C3C85" w:rsidRDefault="002C3C85" w:rsidP="002C3C8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A300C0C" w14:textId="77777777" w:rsidR="002C3C85" w:rsidRDefault="002C3C85" w:rsidP="002C3C8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04B117C" w14:textId="77777777" w:rsidR="002C3C85" w:rsidRDefault="002C3C85" w:rsidP="002C3C8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AEA95E3" w14:textId="77777777" w:rsidR="002C3C85" w:rsidRDefault="002C3C85" w:rsidP="002C3C8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4852F7C" w14:textId="77777777" w:rsidR="002C3C85" w:rsidRDefault="002C3C85" w:rsidP="002C3C8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47B7200" w14:textId="77777777" w:rsidR="002C3C85" w:rsidRDefault="002C3C85" w:rsidP="002C3C8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ED14E8E" w14:textId="77777777" w:rsidR="002C3C85" w:rsidRPr="002C3C85" w:rsidRDefault="002C3C85" w:rsidP="002C3C8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1953CC" id="_x0000_s1028" style="position:absolute;margin-left:282.75pt;margin-top:21.8pt;width:261.75pt;height:254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" fillcolor="white [3201]" strokecolor="black [3213]" strokeweight="2.25pt">
                <v:stroke joinstyle="miter"/>
                <v:textbox>
                  <w:txbxContent>
                    <w:p w14:paraId="34ECFD94" w14:textId="75A8DDE0" w:rsidR="002C3C85" w:rsidRPr="009A688F" w:rsidRDefault="002C3C85" w:rsidP="002C3C85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A688F">
                        <w:rPr>
                          <w:b/>
                          <w:bCs/>
                          <w:sz w:val="28"/>
                          <w:szCs w:val="28"/>
                        </w:rPr>
                        <w:t>What is your biggest concern or hesitancy in sharing this result?</w:t>
                      </w:r>
                    </w:p>
                    <w:p w14:paraId="02C8DA5B" w14:textId="77777777" w:rsidR="002C3C85" w:rsidRPr="009A688F" w:rsidRDefault="002C3C85" w:rsidP="002C3C85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6E6D8263" w14:textId="77777777" w:rsidR="002C3C85" w:rsidRDefault="002C3C85" w:rsidP="002C3C85">
                      <w:pPr>
                        <w:rPr>
                          <w:b/>
                          <w:bCs/>
                        </w:rPr>
                      </w:pPr>
                    </w:p>
                    <w:p w14:paraId="7A300C0C" w14:textId="77777777" w:rsidR="002C3C85" w:rsidRDefault="002C3C85" w:rsidP="002C3C85">
                      <w:pPr>
                        <w:rPr>
                          <w:b/>
                          <w:bCs/>
                        </w:rPr>
                      </w:pPr>
                    </w:p>
                    <w:p w14:paraId="204B117C" w14:textId="77777777" w:rsidR="002C3C85" w:rsidRDefault="002C3C85" w:rsidP="002C3C85">
                      <w:pPr>
                        <w:rPr>
                          <w:b/>
                          <w:bCs/>
                        </w:rPr>
                      </w:pPr>
                    </w:p>
                    <w:p w14:paraId="7AEA95E3" w14:textId="77777777" w:rsidR="002C3C85" w:rsidRDefault="002C3C85" w:rsidP="002C3C85">
                      <w:pPr>
                        <w:rPr>
                          <w:b/>
                          <w:bCs/>
                        </w:rPr>
                      </w:pPr>
                    </w:p>
                    <w:p w14:paraId="14852F7C" w14:textId="77777777" w:rsidR="002C3C85" w:rsidRDefault="002C3C85" w:rsidP="002C3C85">
                      <w:pPr>
                        <w:rPr>
                          <w:b/>
                          <w:bCs/>
                        </w:rPr>
                      </w:pPr>
                    </w:p>
                    <w:p w14:paraId="547B7200" w14:textId="77777777" w:rsidR="002C3C85" w:rsidRDefault="002C3C85" w:rsidP="002C3C85">
                      <w:pPr>
                        <w:rPr>
                          <w:b/>
                          <w:bCs/>
                        </w:rPr>
                      </w:pPr>
                    </w:p>
                    <w:p w14:paraId="1ED14E8E" w14:textId="77777777" w:rsidR="002C3C85" w:rsidRPr="002C3C85" w:rsidRDefault="002C3C85" w:rsidP="002C3C85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C3A9318" w14:textId="448FC742" w:rsidR="007A17AB" w:rsidRPr="007A17AB" w:rsidRDefault="007A17AB" w:rsidP="007A17AB"/>
    <w:p w14:paraId="47A00848" w14:textId="77777777" w:rsidR="007A17AB" w:rsidRPr="007A17AB" w:rsidRDefault="007A17AB" w:rsidP="007A17AB"/>
    <w:p w14:paraId="4EB7B0C0" w14:textId="77777777" w:rsidR="007A17AB" w:rsidRPr="007A17AB" w:rsidRDefault="007A17AB" w:rsidP="007A17AB"/>
    <w:p w14:paraId="610B50C7" w14:textId="77777777" w:rsidR="007A17AB" w:rsidRPr="007A17AB" w:rsidRDefault="007A17AB" w:rsidP="007A17AB"/>
    <w:p w14:paraId="0CFA9FC8" w14:textId="77777777" w:rsidR="007A17AB" w:rsidRPr="007A17AB" w:rsidRDefault="007A17AB" w:rsidP="007A17AB"/>
    <w:p w14:paraId="2B355B24" w14:textId="77777777" w:rsidR="007A17AB" w:rsidRPr="007A17AB" w:rsidRDefault="007A17AB" w:rsidP="007A17AB"/>
    <w:p w14:paraId="5B320C63" w14:textId="77777777" w:rsidR="007A17AB" w:rsidRPr="007A17AB" w:rsidRDefault="007A17AB" w:rsidP="007A17AB"/>
    <w:p w14:paraId="14B448F9" w14:textId="77777777" w:rsidR="007A17AB" w:rsidRPr="007A17AB" w:rsidRDefault="007A17AB" w:rsidP="007A17AB"/>
    <w:p w14:paraId="7B5FC30B" w14:textId="77777777" w:rsidR="007A17AB" w:rsidRPr="007A17AB" w:rsidRDefault="007A17AB" w:rsidP="007A17AB"/>
    <w:p w14:paraId="2BCA0CE9" w14:textId="77777777" w:rsidR="007A17AB" w:rsidRPr="007A17AB" w:rsidRDefault="007A17AB" w:rsidP="007A17AB"/>
    <w:p w14:paraId="12956C48" w14:textId="5B04A62C" w:rsidR="007A17AB" w:rsidRPr="007A17AB" w:rsidRDefault="007A17AB" w:rsidP="007A17AB"/>
    <w:p w14:paraId="6EC750CD" w14:textId="5ADFE6EF" w:rsidR="007A17AB" w:rsidRPr="007A17AB" w:rsidRDefault="007A17AB" w:rsidP="007A17AB"/>
    <w:p w14:paraId="47AE5914" w14:textId="5AAB46F9" w:rsidR="007A17AB" w:rsidRPr="007A17AB" w:rsidRDefault="00C2351B" w:rsidP="007A17AB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49943F" wp14:editId="1A50A623">
                <wp:simplePos x="0" y="0"/>
                <wp:positionH relativeFrom="column">
                  <wp:posOffset>31750</wp:posOffset>
                </wp:positionH>
                <wp:positionV relativeFrom="paragraph">
                  <wp:posOffset>21590</wp:posOffset>
                </wp:positionV>
                <wp:extent cx="6997700" cy="2114550"/>
                <wp:effectExtent l="19050" t="19050" r="12700" b="19050"/>
                <wp:wrapNone/>
                <wp:docPr id="732793718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7700" cy="211455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91CB67" w14:textId="5C698C2F" w:rsidR="002C3C85" w:rsidRPr="009A688F" w:rsidRDefault="002C3C85" w:rsidP="002C3C85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A688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What uncertainties exist in sharing this result? </w:t>
                            </w:r>
                          </w:p>
                          <w:p w14:paraId="74C3C020" w14:textId="77777777" w:rsidR="00413230" w:rsidRDefault="00413230" w:rsidP="002C3C8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3FB3B03" w14:textId="77777777" w:rsidR="00413230" w:rsidRDefault="00413230" w:rsidP="002C3C8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2FBC63D" w14:textId="77777777" w:rsidR="00413230" w:rsidRDefault="00413230" w:rsidP="002C3C8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350AA97" w14:textId="77777777" w:rsidR="00413230" w:rsidRDefault="00413230" w:rsidP="002C3C8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44CC065" w14:textId="009351AB" w:rsidR="00413230" w:rsidRPr="002C3C85" w:rsidRDefault="00413230" w:rsidP="002C3C8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49943F" id="_x0000_s1029" style="position:absolute;margin-left:2.5pt;margin-top:1.7pt;width:551pt;height:166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" fillcolor="white [3201]" strokecolor="black [3213]" strokeweight="2.25pt">
                <v:stroke joinstyle="miter"/>
                <v:textbox>
                  <w:txbxContent>
                    <w:p w14:paraId="1E91CB67" w14:textId="5C698C2F" w:rsidR="002C3C85" w:rsidRPr="009A688F" w:rsidRDefault="002C3C85" w:rsidP="002C3C85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A688F">
                        <w:rPr>
                          <w:b/>
                          <w:bCs/>
                          <w:sz w:val="28"/>
                          <w:szCs w:val="28"/>
                        </w:rPr>
                        <w:t xml:space="preserve">What uncertainties exist in sharing this result? </w:t>
                      </w:r>
                    </w:p>
                    <w:p w14:paraId="74C3C020" w14:textId="77777777" w:rsidR="00413230" w:rsidRDefault="00413230" w:rsidP="002C3C85">
                      <w:pPr>
                        <w:rPr>
                          <w:b/>
                          <w:bCs/>
                        </w:rPr>
                      </w:pPr>
                    </w:p>
                    <w:p w14:paraId="03FB3B03" w14:textId="77777777" w:rsidR="00413230" w:rsidRDefault="00413230" w:rsidP="002C3C85">
                      <w:pPr>
                        <w:rPr>
                          <w:b/>
                          <w:bCs/>
                        </w:rPr>
                      </w:pPr>
                    </w:p>
                    <w:p w14:paraId="02FBC63D" w14:textId="77777777" w:rsidR="00413230" w:rsidRDefault="00413230" w:rsidP="002C3C85">
                      <w:pPr>
                        <w:rPr>
                          <w:b/>
                          <w:bCs/>
                        </w:rPr>
                      </w:pPr>
                    </w:p>
                    <w:p w14:paraId="2350AA97" w14:textId="77777777" w:rsidR="00413230" w:rsidRDefault="00413230" w:rsidP="002C3C85">
                      <w:pPr>
                        <w:rPr>
                          <w:b/>
                          <w:bCs/>
                        </w:rPr>
                      </w:pPr>
                    </w:p>
                    <w:p w14:paraId="544CC065" w14:textId="009351AB" w:rsidR="00413230" w:rsidRPr="002C3C85" w:rsidRDefault="00413230" w:rsidP="002C3C85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1A447D8" w14:textId="77777777" w:rsidR="007A17AB" w:rsidRPr="007A17AB" w:rsidRDefault="007A17AB" w:rsidP="007A17AB"/>
    <w:p w14:paraId="68546C60" w14:textId="77777777" w:rsidR="007A17AB" w:rsidRPr="007A17AB" w:rsidRDefault="007A17AB" w:rsidP="007A17AB"/>
    <w:p w14:paraId="531BFD94" w14:textId="77777777" w:rsidR="007A17AB" w:rsidRPr="007A17AB" w:rsidRDefault="007A17AB" w:rsidP="007A17AB"/>
    <w:p w14:paraId="5AFD15B3" w14:textId="77777777" w:rsidR="007A17AB" w:rsidRPr="007A17AB" w:rsidRDefault="007A17AB" w:rsidP="007A17AB"/>
    <w:p w14:paraId="51758263" w14:textId="77777777" w:rsidR="007A17AB" w:rsidRPr="007A17AB" w:rsidRDefault="007A17AB" w:rsidP="007A17AB"/>
    <w:p w14:paraId="45DB8536" w14:textId="77777777" w:rsidR="007A17AB" w:rsidRDefault="007A17AB" w:rsidP="007A17AB"/>
    <w:p w14:paraId="318B9EEE" w14:textId="2728A04A" w:rsidR="007A17AB" w:rsidRPr="007A17AB" w:rsidRDefault="009A688F" w:rsidP="007A17AB">
      <w:r>
        <w:rPr>
          <w:noProof/>
        </w:rPr>
        <mc:AlternateContent>
          <mc:Choice Requires="wps">
            <w:drawing>
              <wp:anchor distT="0" distB="0" distL="114300" distR="114300" simplePos="0" relativeHeight="251655679" behindDoc="0" locked="0" layoutInCell="1" allowOverlap="1" wp14:anchorId="1410BAD5" wp14:editId="2DFA6C17">
                <wp:simplePos x="0" y="0"/>
                <wp:positionH relativeFrom="column">
                  <wp:posOffset>-504825</wp:posOffset>
                </wp:positionH>
                <wp:positionV relativeFrom="paragraph">
                  <wp:posOffset>517525</wp:posOffset>
                </wp:positionV>
                <wp:extent cx="7877175" cy="742950"/>
                <wp:effectExtent l="0" t="0" r="28575" b="19050"/>
                <wp:wrapNone/>
                <wp:docPr id="58728832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7175" cy="7429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61C49C4" id="Rectangle 5" o:spid="_x0000_s1026" style="position:absolute;margin-left:-39.75pt;margin-top:40.75pt;width:620.25pt;height:58.5pt;z-index:25165567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" fillcolor="#c5e0b3 [1305]" strokecolor="#e2efd9 [665]" strokeweight="1pt"/>
            </w:pict>
          </mc:Fallback>
        </mc:AlternateContent>
      </w:r>
    </w:p>
    <w:p w14:paraId="6B267229" w14:textId="5C9A052E" w:rsidR="007A17AB" w:rsidRPr="007A17AB" w:rsidRDefault="009A688F" w:rsidP="007A17AB">
      <w:pPr>
        <w:tabs>
          <w:tab w:val="left" w:pos="969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7825AB" wp14:editId="29E12DC6">
                <wp:simplePos x="0" y="0"/>
                <wp:positionH relativeFrom="column">
                  <wp:posOffset>-276225</wp:posOffset>
                </wp:positionH>
                <wp:positionV relativeFrom="paragraph">
                  <wp:posOffset>323215</wp:posOffset>
                </wp:positionV>
                <wp:extent cx="5276850" cy="534035"/>
                <wp:effectExtent l="0" t="0" r="0" b="0"/>
                <wp:wrapThrough wrapText="bothSides">
                  <wp:wrapPolygon edited="0">
                    <wp:start x="0" y="0"/>
                    <wp:lineTo x="0" y="20804"/>
                    <wp:lineTo x="21522" y="20804"/>
                    <wp:lineTo x="21522" y="0"/>
                    <wp:lineTo x="0" y="0"/>
                  </wp:wrapPolygon>
                </wp:wrapThrough>
                <wp:docPr id="195738802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6850" cy="5340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D3DE91" w14:textId="5BC7B631" w:rsidR="007A17AB" w:rsidRPr="009A688F" w:rsidRDefault="009A688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9A688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Workshop 2:</w:t>
                            </w:r>
                            <w:r w:rsidRPr="009A688F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A688F">
                              <w:rPr>
                                <w:sz w:val="28"/>
                                <w:szCs w:val="28"/>
                              </w:rPr>
                              <w:t>What do we Owe Participants? Ethics and Practice of Environmental Health Data Report-Back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7825A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30" type="#_x0000_t202" style="position:absolute;margin-left:-21.75pt;margin-top:25.45pt;width:415.5pt;height:42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" fillcolor="#c5e0b3 [1305]" stroked="f" strokeweight=".5pt">
                <v:textbox>
                  <w:txbxContent>
                    <w:p w14:paraId="0BD3DE91" w14:textId="5BC7B631" w:rsidR="007A17AB" w:rsidRPr="009A688F" w:rsidRDefault="009A688F">
                      <w:pPr>
                        <w:rPr>
                          <w:sz w:val="28"/>
                          <w:szCs w:val="28"/>
                        </w:rPr>
                      </w:pPr>
                      <w:r w:rsidRPr="009A688F">
                        <w:rPr>
                          <w:b/>
                          <w:bCs/>
                          <w:sz w:val="28"/>
                          <w:szCs w:val="28"/>
                        </w:rPr>
                        <w:t>Workshop 2:</w:t>
                      </w:r>
                      <w:r w:rsidRPr="009A688F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9A688F">
                        <w:rPr>
                          <w:sz w:val="28"/>
                          <w:szCs w:val="28"/>
                        </w:rPr>
                        <w:t>What do we Owe Participants? Ethics and Practice of Environmental Health Data Report-Back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7A17AB">
        <w:drawing>
          <wp:anchor distT="0" distB="0" distL="114300" distR="114300" simplePos="0" relativeHeight="251666432" behindDoc="1" locked="0" layoutInCell="1" allowOverlap="1" wp14:anchorId="1FDD813A" wp14:editId="74BC6568">
            <wp:simplePos x="0" y="0"/>
            <wp:positionH relativeFrom="column">
              <wp:posOffset>4924425</wp:posOffset>
            </wp:positionH>
            <wp:positionV relativeFrom="paragraph">
              <wp:posOffset>285115</wp:posOffset>
            </wp:positionV>
            <wp:extent cx="2350135" cy="572135"/>
            <wp:effectExtent l="0" t="0" r="0" b="0"/>
            <wp:wrapTight wrapText="bothSides">
              <wp:wrapPolygon edited="0">
                <wp:start x="4377" y="0"/>
                <wp:lineTo x="3152" y="2158"/>
                <wp:lineTo x="1401" y="9350"/>
                <wp:lineTo x="1401" y="12946"/>
                <wp:lineTo x="2101" y="20857"/>
                <wp:lineTo x="2276" y="20857"/>
                <wp:lineTo x="5603" y="20857"/>
                <wp:lineTo x="17159" y="20138"/>
                <wp:lineTo x="20135" y="17980"/>
                <wp:lineTo x="19085" y="11507"/>
                <wp:lineTo x="19960" y="5034"/>
                <wp:lineTo x="18034" y="3596"/>
                <wp:lineTo x="5603" y="0"/>
                <wp:lineTo x="4377" y="0"/>
              </wp:wrapPolygon>
            </wp:wrapTight>
            <wp:docPr id="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0FF20EF1-FFCB-E520-3CEC-01488E2568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0FF20EF1-FFCB-E520-3CEC-01488E25685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462" b="42180"/>
                    <a:stretch>
                      <a:fillRect/>
                    </a:stretch>
                  </pic:blipFill>
                  <pic:spPr>
                    <a:xfrm>
                      <a:off x="0" y="0"/>
                      <a:ext cx="2350135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17AB">
        <w:tab/>
      </w:r>
    </w:p>
    <w:sectPr w:rsidR="007A17AB" w:rsidRPr="007A17AB" w:rsidSect="002C3C8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C85"/>
    <w:rsid w:val="002C3C85"/>
    <w:rsid w:val="002E2C97"/>
    <w:rsid w:val="0034242D"/>
    <w:rsid w:val="00413230"/>
    <w:rsid w:val="00442796"/>
    <w:rsid w:val="004B53AB"/>
    <w:rsid w:val="007A17AB"/>
    <w:rsid w:val="0083067F"/>
    <w:rsid w:val="008C74A9"/>
    <w:rsid w:val="009A688F"/>
    <w:rsid w:val="00C2351B"/>
    <w:rsid w:val="00E0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3B511"/>
  <w15:chartTrackingRefBased/>
  <w15:docId w15:val="{201A7ABD-8AF2-4728-AC5D-B83D0715D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C85"/>
  </w:style>
  <w:style w:type="paragraph" w:styleId="Heading1">
    <w:name w:val="heading 1"/>
    <w:basedOn w:val="Normal"/>
    <w:next w:val="Normal"/>
    <w:link w:val="Heading1Char"/>
    <w:uiPriority w:val="9"/>
    <w:qFormat/>
    <w:rsid w:val="002C3C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3C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3C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3C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3C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3C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3C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3C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3C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3C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3C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C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3C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3C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3C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3C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3C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3C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3C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3C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3C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3C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3C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3C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3C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3C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C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C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3C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Tomsho, Kathryn Scott</dc:creator>
  <cp:keywords/>
  <dc:description/>
  <cp:lastModifiedBy>Tomsho, Kathryn Scott</cp:lastModifiedBy>
  <cp:revision>6</cp:revision>
  <dcterms:created xsi:type="dcterms:W3CDTF">2026-10-27T19:06:00Z</dcterms:created>
  <dcterms:modified xsi:type="dcterms:W3CDTF">2026-10-27T19:41:00Z</dcterms:modified>
</cp:coreProperties>
</file>