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A041C" w:rsidR="003A041C" w:rsidP="003A041C" w:rsidRDefault="003A041C" w14:paraId="675AFC88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bCs/>
          <w:sz w:val="18"/>
          <w:szCs w:val="18"/>
        </w:rPr>
      </w:pPr>
      <w:r w:rsidRPr="003A041C">
        <w:rPr>
          <w:rFonts w:ascii="Times New Roman" w:hAnsi="Times New Roman" w:eastAsia="Times New Roman" w:cs="Times New Roman"/>
          <w:b/>
          <w:bCs/>
          <w:sz w:val="28"/>
          <w:szCs w:val="28"/>
        </w:rPr>
        <w:t>ONLINE FFQ PROCESSING FORM </w:t>
      </w:r>
    </w:p>
    <w:p w:rsidRPr="003A041C" w:rsidR="003A041C" w:rsidP="003A041C" w:rsidRDefault="003A041C" w14:paraId="2896CCA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Pr="00EC1D95" w:rsidR="003A041C" w:rsidP="35BE46F4" w:rsidRDefault="003A041C" w14:paraId="3C35843F" w14:textId="3994193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</w:rPr>
      </w:pPr>
      <w:r w:rsidRPr="35BE46F4" w:rsidR="003A041C">
        <w:rPr>
          <w:rFonts w:ascii="Times New Roman" w:hAnsi="Times New Roman" w:eastAsia="Times New Roman" w:cs="Times New Roman"/>
        </w:rPr>
        <w:t xml:space="preserve">IF YOU HAVE FORMATTED YOUR QUESTIONNAIRE INTO A COMMA DELIMITED (CSV) DATA SET TO MATCH A HARVARD FFQ DATA DICTIONARY, WE REQUEST THAT THIS FORM BE SUBMITTED WITH </w:t>
      </w:r>
      <w:r w:rsidRPr="35BE46F4" w:rsidR="003A041C">
        <w:rPr>
          <w:rFonts w:ascii="Times New Roman" w:hAnsi="Times New Roman" w:eastAsia="Times New Roman" w:cs="Times New Roman"/>
          <w:b w:val="1"/>
          <w:bCs w:val="1"/>
          <w:u w:val="single"/>
        </w:rPr>
        <w:t>EACH</w:t>
      </w:r>
      <w:r w:rsidRPr="35BE46F4" w:rsidR="003A041C">
        <w:rPr>
          <w:rFonts w:ascii="Times New Roman" w:hAnsi="Times New Roman" w:eastAsia="Times New Roman" w:cs="Times New Roman"/>
        </w:rPr>
        <w:t xml:space="preserve"> REQUEST TO ANALYZE YOUR QUESTIONNAIRE. </w:t>
      </w:r>
    </w:p>
    <w:p w:rsidRPr="003A041C" w:rsidR="003A041C" w:rsidP="003A041C" w:rsidRDefault="003A041C" w14:paraId="6C1F48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Pr="003A041C" w:rsidR="003A041C" w:rsidP="003A041C" w:rsidRDefault="003A041C" w14:paraId="072BE66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(Please make copies for use with each submission). </w:t>
      </w:r>
    </w:p>
    <w:p w:rsidRPr="003A041C" w:rsidR="003A041C" w:rsidP="003A041C" w:rsidRDefault="003A041C" w14:paraId="3A33E4B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Investigator’s Name: </w:t>
      </w:r>
    </w:p>
    <w:p w:rsidR="00EC1D95" w:rsidP="003A041C" w:rsidRDefault="00EC1D95" w14:paraId="0170BD1F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</w:p>
    <w:p w:rsidRPr="003A041C" w:rsidR="003A041C" w:rsidP="003A041C" w:rsidRDefault="003A041C" w14:paraId="73D97F97" w14:textId="5A97825B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Hypothesis: </w:t>
      </w:r>
    </w:p>
    <w:p w:rsidR="003A041C" w:rsidP="003A041C" w:rsidRDefault="003A041C" w14:paraId="7A00B884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="00EC1D95" w:rsidP="003A041C" w:rsidRDefault="00EC1D95" w14:paraId="41818157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</w:p>
    <w:p w:rsidR="00EC1D95" w:rsidP="003A041C" w:rsidRDefault="00EC1D95" w14:paraId="16369AAC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</w:p>
    <w:p w:rsidRPr="003A041C" w:rsidR="00EC1D95" w:rsidP="003A041C" w:rsidRDefault="00EC1D95" w14:paraId="5895214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3A041C" w:rsidR="003A041C" w:rsidP="003A041C" w:rsidRDefault="003A041C" w14:paraId="08B3991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Email Address (</w:t>
      </w:r>
      <w:r w:rsidRPr="003A041C">
        <w:rPr>
          <w:rFonts w:ascii="Times New Roman" w:hAnsi="Times New Roman" w:eastAsia="Times New Roman" w:cs="Times New Roman"/>
          <w:b/>
          <w:bCs/>
        </w:rPr>
        <w:t>Required for WINZIP Attachment – provide 2 addresses)</w:t>
      </w:r>
      <w:r w:rsidRPr="003A041C">
        <w:rPr>
          <w:rFonts w:ascii="Times New Roman" w:hAnsi="Times New Roman" w:eastAsia="Times New Roman" w:cs="Times New Roman"/>
        </w:rPr>
        <w:t>: </w:t>
      </w:r>
    </w:p>
    <w:p w:rsidRPr="003A041C" w:rsidR="003A041C" w:rsidP="003A041C" w:rsidRDefault="003A041C" w14:paraId="6D05BC6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 xml:space="preserve">WINZIP file is sent using Partner’s Secure Transfer. </w:t>
      </w:r>
      <w:r w:rsidRPr="003A041C">
        <w:rPr>
          <w:rFonts w:ascii="Times New Roman" w:hAnsi="Times New Roman" w:eastAsia="Times New Roman" w:cs="Times New Roman"/>
          <w:b/>
          <w:bCs/>
          <w:color w:val="FF0000"/>
        </w:rPr>
        <w:t>You must login in and pick up your data within 10 days</w:t>
      </w:r>
      <w:r w:rsidRPr="003A041C">
        <w:rPr>
          <w:rFonts w:ascii="Times New Roman" w:hAnsi="Times New Roman" w:eastAsia="Times New Roman" w:cs="Times New Roman"/>
        </w:rPr>
        <w:t>. </w:t>
      </w:r>
    </w:p>
    <w:p w:rsidRPr="003A041C" w:rsidR="003A041C" w:rsidP="003A041C" w:rsidRDefault="003A041C" w14:paraId="101AD26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If your institution will not receive zipped data files, please provide a home-based PC email address.  </w:t>
      </w:r>
    </w:p>
    <w:p w:rsidRPr="003A041C" w:rsidR="003A041C" w:rsidP="003A041C" w:rsidRDefault="003A041C" w14:paraId="7007933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Pr="003A041C" w:rsidR="003A041C" w:rsidP="003A041C" w:rsidRDefault="003A041C" w14:paraId="6DA762D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Pr="003A041C" w:rsidR="003A041C" w:rsidP="003A041C" w:rsidRDefault="003A041C" w14:paraId="4988E05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="00EC1D95" w:rsidP="003A041C" w:rsidRDefault="00EC1D95" w14:paraId="62CA4A62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3A041C" w:rsidR="003A041C" w:rsidP="003A041C" w:rsidRDefault="003A041C" w14:paraId="2313A05C" w14:textId="5D13FC7E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  <w:sz w:val="24"/>
          <w:szCs w:val="24"/>
        </w:rPr>
        <w:t>In what year did your participants complete the questionnaire? </w:t>
      </w:r>
    </w:p>
    <w:p w:rsidRPr="003A041C" w:rsidR="003A041C" w:rsidP="003A041C" w:rsidRDefault="003A041C" w14:paraId="42FB9DB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="00EC1D95" w:rsidP="00EC1D95" w:rsidRDefault="00EC1D95" w14:paraId="7DE97532" w14:textId="77777777">
      <w:pPr>
        <w:rPr>
          <w:rFonts w:ascii="Times New Roman" w:hAnsi="Times New Roman" w:eastAsia="Times New Roman" w:cs="Times New Roman"/>
        </w:rPr>
      </w:pPr>
    </w:p>
    <w:p w:rsidRPr="00EC1D95" w:rsidR="00EC1D95" w:rsidP="00EC1D95" w:rsidRDefault="003A041C" w14:paraId="4847AF79" w14:textId="356EFCEA">
      <w:pPr>
        <w:rPr>
          <w:b/>
          <w:bCs/>
        </w:rPr>
      </w:pPr>
      <w:r w:rsidRPr="003A041C">
        <w:rPr>
          <w:rFonts w:ascii="Times New Roman" w:hAnsi="Times New Roman" w:eastAsia="Times New Roman" w:cs="Times New Roman"/>
        </w:rPr>
        <w:t> </w:t>
      </w:r>
      <w:bookmarkStart w:name="_Hlk166052541" w:id="0"/>
      <w:r w:rsidRPr="005C6E28" w:rsidR="00EC1D95">
        <w:rPr>
          <w:b/>
          <w:bCs/>
        </w:rPr>
        <w:t>Please provide a complete billing address. If a purchase order number is required, please include the number when submitting this form.</w:t>
      </w:r>
    </w:p>
    <w:p w:rsidRPr="00201607" w:rsidR="00EC1D95" w:rsidP="00EC1D95" w:rsidRDefault="00EC1D95" w14:paraId="01238AE7" w14:textId="77777777">
      <w:r>
        <w:t xml:space="preserve">COMPLETE </w:t>
      </w:r>
      <w:r w:rsidRPr="00201607">
        <w:t>Billing Address:</w:t>
      </w:r>
    </w:p>
    <w:p w:rsidR="00EC1D95" w:rsidP="00EC1D95" w:rsidRDefault="00EC1D95" w14:paraId="3A122681" w14:textId="77777777"/>
    <w:p w:rsidR="00EC1D95" w:rsidP="00EC1D95" w:rsidRDefault="00EC1D95" w14:paraId="293F5996" w14:textId="77777777"/>
    <w:p w:rsidR="00EC1D95" w:rsidP="00EC1D95" w:rsidRDefault="00EC1D95" w14:paraId="5441E9B4" w14:textId="77777777"/>
    <w:p w:rsidR="00EC1D95" w:rsidP="00EC1D95" w:rsidRDefault="00EC1D95" w14:paraId="655C0445" w14:textId="15B823CB">
      <w:r>
        <w:t xml:space="preserve">Type of Business (please circle one) </w:t>
      </w:r>
    </w:p>
    <w:p w:rsidRPr="00DF4672" w:rsidR="00EC1D95" w:rsidP="00EC1D95" w:rsidRDefault="00EC1D95" w14:paraId="64B2A128" w14:textId="796085ED">
      <w:r w:rsidR="00EC1D95">
        <w:rPr/>
        <w:t xml:space="preserve">University/college </w:t>
      </w:r>
      <w:r w:rsidR="00EC1D95">
        <w:rPr/>
        <w:t xml:space="preserve">    </w:t>
      </w:r>
      <w:r w:rsidR="00EC1D95">
        <w:rPr/>
        <w:t xml:space="preserve"> Hospital  </w:t>
      </w:r>
      <w:r w:rsidR="00EC1D95">
        <w:rPr/>
        <w:t xml:space="preserve">   </w:t>
      </w:r>
      <w:r w:rsidR="00EC1D95">
        <w:rPr/>
        <w:t xml:space="preserve">Harvard Affiliate  </w:t>
      </w:r>
      <w:r w:rsidR="00EC1D95">
        <w:rPr/>
        <w:t xml:space="preserve">   </w:t>
      </w:r>
      <w:r w:rsidR="00EC1D95">
        <w:rPr/>
        <w:t xml:space="preserve">Government </w:t>
      </w:r>
      <w:r w:rsidR="34B954BD">
        <w:rPr/>
        <w:t>A</w:t>
      </w:r>
      <w:r w:rsidR="00EC1D95">
        <w:rPr/>
        <w:t>gency</w:t>
      </w:r>
      <w:r w:rsidR="00EC1D95">
        <w:rPr/>
        <w:t xml:space="preserve"> </w:t>
      </w:r>
      <w:r w:rsidR="00EC1D95">
        <w:rPr/>
        <w:t xml:space="preserve">  </w:t>
      </w:r>
      <w:r w:rsidR="4AAD9182">
        <w:rPr/>
        <w:t xml:space="preserve">Individual </w:t>
      </w:r>
      <w:r w:rsidR="0F983510">
        <w:rPr/>
        <w:t xml:space="preserve">  </w:t>
      </w:r>
      <w:r w:rsidR="4AAD9182">
        <w:rPr/>
        <w:t>Corporation</w:t>
      </w:r>
      <w:r w:rsidR="00EC1D95">
        <w:rPr/>
        <w:t>/other</w:t>
      </w:r>
    </w:p>
    <w:p w:rsidR="00EC1D95" w:rsidP="00EC1D95" w:rsidRDefault="00EC1D95" w14:paraId="33DD6F99" w14:textId="77777777">
      <w:r>
        <w:t xml:space="preserve">Tax Exempt Number:                                                   </w:t>
      </w:r>
    </w:p>
    <w:p w:rsidRPr="00201607" w:rsidR="00EC1D95" w:rsidP="00EC1D95" w:rsidRDefault="00EC1D95" w14:paraId="510F01EB" w14:textId="25CA33FA">
      <w:r w:rsidR="00EC1D95">
        <w:rPr/>
        <w:t>Purchase order number:</w:t>
      </w:r>
      <w:r w:rsidR="00EC1D95">
        <w:rPr/>
        <w:t xml:space="preserve">                                              </w:t>
      </w:r>
      <w:r w:rsidR="7AF020C1">
        <w:rPr/>
        <w:t xml:space="preserve"> </w:t>
      </w:r>
      <w:r w:rsidR="00EC1D95">
        <w:rPr/>
        <w:t xml:space="preserve"> Is your study funded by federal grant? ___Yes ___No</w:t>
      </w:r>
    </w:p>
    <w:p w:rsidR="00EC1D95" w:rsidP="00EC1D95" w:rsidRDefault="00EC1D95" w14:paraId="47C97D32" w14:textId="77777777">
      <w:r w:rsidRPr="00201607">
        <w:t>Phone Number:</w:t>
      </w:r>
    </w:p>
    <w:p w:rsidR="00EC1D95" w:rsidP="00EC1D95" w:rsidRDefault="00EC1D95" w14:paraId="17D4C56D" w14:textId="77777777">
      <w:r>
        <w:t>Contact name:</w:t>
      </w:r>
    </w:p>
    <w:p w:rsidR="00EC1D95" w:rsidP="00EC1D95" w:rsidRDefault="00EC1D95" w14:paraId="58A6AD67" w14:textId="77777777">
      <w:r w:rsidR="00EC1D95">
        <w:rPr/>
        <w:t>Email Address:</w:t>
      </w:r>
    </w:p>
    <w:p w:rsidR="35BE46F4" w:rsidRDefault="35BE46F4" w14:paraId="62D873FB" w14:textId="02A8BB9B"/>
    <w:p w:rsidR="35BE46F4" w:rsidRDefault="35BE46F4" w14:paraId="65C854EC" w14:textId="12DD8D52"/>
    <w:p w:rsidR="00EC1D95" w:rsidP="00EC1D95" w:rsidRDefault="00EC1D95" w14:paraId="66874495" w14:textId="05948A64">
      <w:r w:rsidR="00EC1D95">
        <w:rPr/>
        <w:t xml:space="preserve">How will you likely pay your invoice? </w:t>
      </w:r>
    </w:p>
    <w:p w:rsidR="00EC1D95" w:rsidP="35BE46F4" w:rsidRDefault="00EC1D95" w14:paraId="23461B98" w14:textId="67C9A6F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00EC1D95">
        <w:rPr/>
        <w:t>Check</w:t>
      </w:r>
      <w:r w:rsidR="6B5B1EE9">
        <w:rPr/>
        <w:t>___</w:t>
      </w:r>
      <w:r w:rsidR="00EC1D95">
        <w:rPr/>
        <w:t xml:space="preserve">   </w:t>
      </w:r>
      <w:r w:rsidR="7E2E16E8">
        <w:rPr/>
        <w:t>(</w:t>
      </w:r>
      <w:r w:rsidRPr="5D28A9E5" w:rsidR="7E2E16E8">
        <w:rPr>
          <w:i w:val="1"/>
          <w:iCs w:val="1"/>
        </w:rPr>
        <w:t>PLEAS</w:t>
      </w:r>
      <w:r w:rsidRPr="5D28A9E5" w:rsidR="15BED84F">
        <w:rPr>
          <w:i w:val="1"/>
          <w:iCs w:val="1"/>
        </w:rPr>
        <w:t xml:space="preserve">E </w:t>
      </w:r>
      <w:r w:rsidRPr="5D28A9E5" w:rsidR="7E2E16E8">
        <w:rPr>
          <w:i w:val="1"/>
          <w:iCs w:val="1"/>
        </w:rPr>
        <w:t>ADD TO MEMO</w:t>
      </w:r>
      <w:r w:rsidR="7E2E16E8">
        <w:rPr/>
        <w:t xml:space="preserve">: </w:t>
      </w:r>
      <w:r w:rsidRPr="5D28A9E5" w:rsidR="4C5D6351">
        <w:rPr>
          <w:b w:val="1"/>
          <w:bCs w:val="1"/>
        </w:rPr>
        <w:t xml:space="preserve">Invoice #, </w:t>
      </w:r>
      <w:r w:rsidRPr="5D28A9E5" w:rsidR="4C5D63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HSPH NUT NQSC</w:t>
      </w:r>
      <w:r w:rsidRPr="5D28A9E5" w:rsidR="4C5D63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)</w:t>
      </w:r>
    </w:p>
    <w:p w:rsidR="3253AA9B" w:rsidP="5D28A9E5" w:rsidRDefault="3253AA9B" w14:paraId="45CEF04B" w14:textId="64BDC351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D28A9E5" w:rsidR="3253AA9B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Remit-to Address: DO NOT send payments before your invoice is received. Please check with your accounts payable to confirm the address is correct in the accounts payable system as this address has changed.</w:t>
      </w:r>
    </w:p>
    <w:p w:rsidR="67F94078" w:rsidP="35BE46F4" w:rsidRDefault="67F94078" w14:paraId="7C31365C" w14:textId="08D6DF5F">
      <w:pPr>
        <w:pStyle w:val="Normal"/>
        <w:spacing w:after="0" w:afterAutospacing="off"/>
      </w:pPr>
      <w:r w:rsidRPr="35BE46F4" w:rsidR="67F940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Harvard University </w:t>
      </w:r>
    </w:p>
    <w:p w:rsidR="67F94078" w:rsidP="35BE46F4" w:rsidRDefault="67F94078" w14:paraId="65A13D1D" w14:textId="13D28538">
      <w:pPr>
        <w:pStyle w:val="Normal"/>
        <w:spacing w:after="0" w:afterAutospacing="off"/>
      </w:pPr>
      <w:r w:rsidRPr="35BE46F4" w:rsidR="67F940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P.O. Box 4999 </w:t>
      </w:r>
    </w:p>
    <w:p w:rsidR="67F94078" w:rsidP="35BE46F4" w:rsidRDefault="67F94078" w14:paraId="18028C98" w14:textId="1024C6E7">
      <w:pPr>
        <w:pStyle w:val="Normal"/>
        <w:spacing w:after="0" w:afterAutospacing="off"/>
      </w:pPr>
      <w:r w:rsidRPr="35BE46F4" w:rsidR="67F94078">
        <w:rPr>
          <w:rFonts w:ascii="Calibri" w:hAnsi="Calibri" w:eastAsia="Calibri" w:cs="Calibri"/>
          <w:noProof w:val="0"/>
          <w:sz w:val="22"/>
          <w:szCs w:val="22"/>
          <w:lang w:val="en-US"/>
        </w:rPr>
        <w:t>BOSTON, MA 02212</w:t>
      </w:r>
    </w:p>
    <w:p w:rsidR="35BE46F4" w:rsidP="35BE46F4" w:rsidRDefault="35BE46F4" w14:paraId="1342B755" w14:textId="4644D19A">
      <w:pPr>
        <w:pStyle w:val="Normal"/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4C5D6351" w:rsidRDefault="4C5D6351" w14:paraId="1FE30965" w14:textId="261D05AE">
      <w:r w:rsidRPr="35BE46F4" w:rsidR="4C5D6351">
        <w:rPr>
          <w:color w:val="FF0000"/>
        </w:rPr>
        <w:t>Wire transfer is preferred for orders over $1000.00</w:t>
      </w:r>
    </w:p>
    <w:p w:rsidR="00EC1D95" w:rsidRDefault="00EC1D95" w14:paraId="37430A59" w14:textId="59C609A9">
      <w:r w:rsidR="00EC1D95">
        <w:rPr/>
        <w:t>Wire Transfer</w:t>
      </w:r>
      <w:r w:rsidR="5AC2E19C">
        <w:rPr/>
        <w:t>___</w:t>
      </w:r>
      <w:r w:rsidR="00EC1D95">
        <w:rPr/>
        <w:t xml:space="preserve">     </w:t>
      </w:r>
      <w:r w:rsidR="26D3D576">
        <w:rPr/>
        <w:t xml:space="preserve">  </w:t>
      </w:r>
      <w:r w:rsidR="00EC1D95">
        <w:rPr/>
        <w:t>Harvard Internal Payment</w:t>
      </w:r>
      <w:r w:rsidR="05AB59A7">
        <w:rPr/>
        <w:t>__</w:t>
      </w:r>
      <w:r w:rsidR="3A7AC342">
        <w:rPr/>
        <w:t>_</w:t>
      </w:r>
      <w:bookmarkEnd w:id="0"/>
    </w:p>
    <w:p w:rsidRPr="00EC1D95" w:rsidR="00EC1D95" w:rsidP="5D28A9E5" w:rsidRDefault="003A041C" w14:paraId="7F252BA5" w14:textId="1ED6703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D28A9E5" w:rsidR="003A041C">
        <w:rPr>
          <w:rFonts w:ascii="Times New Roman" w:hAnsi="Times New Roman" w:eastAsia="Times New Roman" w:cs="Times New Roman"/>
          <w:sz w:val="22"/>
          <w:szCs w:val="22"/>
        </w:rPr>
        <w:t>We accept payments by check, wire transfer, or Harvard Internal Payment (Harvard Affiliates only).</w:t>
      </w:r>
      <w:r w:rsidRPr="5D28A9E5" w:rsidR="003A041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 </w:t>
      </w:r>
      <w:r w:rsidRPr="5D28A9E5" w:rsidR="003A041C">
        <w:rPr>
          <w:rFonts w:ascii="Times New Roman" w:hAnsi="Times New Roman" w:eastAsia="Times New Roman" w:cs="Times New Roman"/>
          <w:sz w:val="22"/>
          <w:szCs w:val="22"/>
        </w:rPr>
        <w:t>Credit cards are not accepted</w:t>
      </w:r>
      <w:r w:rsidRPr="5D28A9E5" w:rsidR="003A041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.</w:t>
      </w:r>
      <w:r w:rsidRPr="5D28A9E5" w:rsidR="003A041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D28A9E5" w:rsidR="003A041C">
        <w:rPr>
          <w:rFonts w:ascii="Times New Roman" w:hAnsi="Times New Roman" w:eastAsia="Times New Roman" w:cs="Times New Roman"/>
          <w:sz w:val="22"/>
          <w:szCs w:val="22"/>
        </w:rPr>
        <w:t>For billing questions</w:t>
      </w:r>
      <w:r w:rsidRPr="5D28A9E5" w:rsidR="6C531497">
        <w:rPr>
          <w:rFonts w:ascii="Times New Roman" w:hAnsi="Times New Roman" w:eastAsia="Times New Roman" w:cs="Times New Roman"/>
          <w:sz w:val="22"/>
          <w:szCs w:val="22"/>
        </w:rPr>
        <w:t xml:space="preserve"> and wire information,</w:t>
      </w:r>
      <w:r w:rsidRPr="5D28A9E5" w:rsidR="003A041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D28A9E5" w:rsidR="003A041C">
        <w:rPr>
          <w:rFonts w:ascii="Times New Roman" w:hAnsi="Times New Roman" w:eastAsia="Times New Roman" w:cs="Times New Roman"/>
          <w:sz w:val="22"/>
          <w:szCs w:val="22"/>
        </w:rPr>
        <w:t xml:space="preserve">please contact </w:t>
      </w:r>
      <w:r w:rsidRPr="5D28A9E5" w:rsidR="003A041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Lauren Dougherty</w:t>
      </w:r>
      <w:r w:rsidRPr="5D28A9E5" w:rsidR="429A960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D28A9E5" w:rsidR="003A041C">
        <w:rPr>
          <w:rFonts w:ascii="Times New Roman" w:hAnsi="Times New Roman" w:eastAsia="Times New Roman" w:cs="Times New Roman"/>
          <w:sz w:val="22"/>
          <w:szCs w:val="22"/>
        </w:rPr>
        <w:t>by email at</w:t>
      </w:r>
      <w:r w:rsidRPr="5D28A9E5" w:rsidR="003A041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 </w:t>
      </w:r>
      <w:r w:rsidRPr="5D28A9E5" w:rsidR="003A041C">
        <w:rPr>
          <w:rFonts w:ascii="Times New Roman" w:hAnsi="Times New Roman" w:eastAsia="Times New Roman" w:cs="Times New Roman"/>
          <w:sz w:val="22"/>
          <w:szCs w:val="22"/>
        </w:rPr>
        <w:t> </w:t>
      </w:r>
      <w:hyperlink r:id="Ra5240afd5ec441a6">
        <w:r w:rsidRPr="5D28A9E5" w:rsidR="003A041C"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</w:rPr>
          <w:t>lwolfert@hsph.harvard.edu</w:t>
        </w:r>
      </w:hyperlink>
      <w:r w:rsidRPr="5D28A9E5" w:rsidR="003A041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.</w:t>
      </w:r>
    </w:p>
    <w:p w:rsidRPr="003A041C" w:rsidR="003A041C" w:rsidP="003A041C" w:rsidRDefault="003A041C" w14:paraId="500854B9" w14:textId="1548852D">
      <w:pPr>
        <w:spacing w:after="0" w:line="240" w:lineRule="auto"/>
        <w:textAlignment w:val="baseline"/>
        <w:rPr>
          <w:rFonts w:ascii="Segoe UI" w:hAnsi="Segoe UI" w:eastAsia="Times New Roman" w:cs="Segoe UI"/>
          <w:b/>
          <w:bCs/>
          <w:sz w:val="18"/>
          <w:szCs w:val="18"/>
        </w:rPr>
      </w:pPr>
    </w:p>
    <w:p w:rsidRPr="003A041C" w:rsidR="003A041C" w:rsidP="003A041C" w:rsidRDefault="003A041C" w14:paraId="377B7BD0" w14:textId="3ED53B16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EC1D95" w:rsidR="003A041C" w:rsidP="00EC1D95" w:rsidRDefault="003A041C" w14:paraId="01A667DA" w14:textId="7166F454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b/>
          <w:bCs/>
          <w:sz w:val="18"/>
          <w:szCs w:val="18"/>
        </w:rPr>
      </w:pPr>
      <w:r w:rsidRPr="003A041C">
        <w:rPr>
          <w:rFonts w:ascii="Times New Roman" w:hAnsi="Times New Roman" w:eastAsia="Times New Roman" w:cs="Times New Roman"/>
          <w:b/>
          <w:bCs/>
          <w:sz w:val="20"/>
          <w:szCs w:val="20"/>
        </w:rPr>
        <w:t> </w:t>
      </w:r>
      <w:r w:rsidRPr="003A041C">
        <w:rPr>
          <w:rFonts w:ascii="Times New Roman" w:hAnsi="Times New Roman" w:eastAsia="Times New Roman" w:cs="Times New Roman"/>
        </w:rPr>
        <w:t>SUBMITTING REQUEST FOR NUTRIENT ANALYSIS </w:t>
      </w:r>
    </w:p>
    <w:p w:rsidRPr="003A041C" w:rsidR="003A041C" w:rsidP="003A041C" w:rsidRDefault="003A041C" w14:paraId="67EAC27A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Pr="003A041C" w:rsidR="003A041C" w:rsidP="003A041C" w:rsidRDefault="003A041C" w14:paraId="3433A99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Number of data sets attached: </w:t>
      </w:r>
    </w:p>
    <w:p w:rsidRPr="003A041C" w:rsidR="003A041C" w:rsidP="003A041C" w:rsidRDefault="003A041C" w14:paraId="3CFD36E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Pr="003A041C" w:rsidR="003A041C" w:rsidP="003A041C" w:rsidRDefault="003A041C" w14:paraId="592F44B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 xml:space="preserve">Please circle the format you would like to receive:    </w:t>
      </w:r>
      <w:r w:rsidRPr="003A041C">
        <w:rPr>
          <w:rFonts w:ascii="Times New Roman" w:hAnsi="Times New Roman" w:eastAsia="Times New Roman" w:cs="Times New Roman"/>
          <w:b/>
          <w:bCs/>
        </w:rPr>
        <w:t>EXCEL        ASCII</w:t>
      </w:r>
      <w:r w:rsidRPr="003A041C">
        <w:rPr>
          <w:rFonts w:ascii="Times New Roman" w:hAnsi="Times New Roman" w:eastAsia="Times New Roman" w:cs="Times New Roman"/>
        </w:rPr>
        <w:t>     </w:t>
      </w:r>
    </w:p>
    <w:p w:rsidRPr="003A041C" w:rsidR="003A041C" w:rsidP="003A041C" w:rsidRDefault="003A041C" w14:paraId="056BADF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         </w:t>
      </w:r>
    </w:p>
    <w:p w:rsidRPr="003A041C" w:rsidR="003A041C" w:rsidP="003A041C" w:rsidRDefault="003A041C" w14:paraId="0EFDD13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Please provide the filename(s) of submitted data: </w:t>
      </w:r>
    </w:p>
    <w:p w:rsidRPr="003A041C" w:rsidR="003A041C" w:rsidP="003A041C" w:rsidRDefault="003A041C" w14:paraId="3A5122A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tbl>
      <w:tblPr>
        <w:tblW w:w="0" w:type="dxa"/>
        <w:tblInd w:w="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2220"/>
      </w:tblGrid>
      <w:tr w:rsidRPr="003A041C" w:rsidR="003A041C" w:rsidTr="003A041C" w14:paraId="74D69941" w14:textId="77777777">
        <w:trPr>
          <w:trHeight w:val="210"/>
        </w:trPr>
        <w:tc>
          <w:tcPr>
            <w:tcW w:w="540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3A041C" w:rsidR="003A041C" w:rsidP="003A041C" w:rsidRDefault="003A041C" w14:paraId="55ABF09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A041C">
              <w:rPr>
                <w:rFonts w:ascii="Times New Roman" w:hAnsi="Times New Roman" w:eastAsia="Times New Roman" w:cs="Times New Roman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041C" w:rsidR="003A041C" w:rsidP="003A041C" w:rsidRDefault="003A041C" w14:paraId="403964A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A041C"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   Rate per Batch </w:t>
            </w:r>
          </w:p>
        </w:tc>
      </w:tr>
      <w:tr w:rsidRPr="003A041C" w:rsidR="003A041C" w:rsidTr="003A041C" w14:paraId="6CE96DBF" w14:textId="77777777">
        <w:trPr>
          <w:trHeight w:val="165"/>
        </w:trPr>
        <w:tc>
          <w:tcPr>
            <w:tcW w:w="5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041C" w:rsidR="003A041C" w:rsidP="003A041C" w:rsidRDefault="003A041C" w14:paraId="67C23CD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A041C">
              <w:rPr>
                <w:rFonts w:ascii="Times New Roman" w:hAnsi="Times New Roman" w:eastAsia="Times New Roman" w:cs="Times New Roman"/>
              </w:rPr>
              <w:t> </w:t>
            </w:r>
          </w:p>
        </w:tc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A041C" w:rsidR="003A041C" w:rsidP="003A041C" w:rsidRDefault="003A041C" w14:paraId="21A5B3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3A041C" w:rsidR="003A041C" w:rsidTr="003A041C" w14:paraId="2C5C1784" w14:textId="77777777">
        <w:trPr>
          <w:trHeight w:val="1200"/>
        </w:trPr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041C" w:rsidR="003A041C" w:rsidP="003A041C" w:rsidRDefault="003A041C" w14:paraId="52242A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A041C">
              <w:rPr>
                <w:rFonts w:ascii="Times New Roman" w:hAnsi="Times New Roman" w:eastAsia="Times New Roman" w:cs="Times New Roman"/>
              </w:rPr>
              <w:t>FILENAME: </w:t>
            </w:r>
          </w:p>
        </w:tc>
        <w:tc>
          <w:tcPr>
            <w:tcW w:w="2220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041C" w:rsidR="003A041C" w:rsidP="003A041C" w:rsidRDefault="003A041C" w14:paraId="506E23B1" w14:textId="3FB7BE5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A041C">
              <w:rPr>
                <w:rFonts w:ascii="Times New Roman" w:hAnsi="Times New Roman" w:eastAsia="Times New Roman" w:cs="Times New Roman"/>
              </w:rPr>
              <w:t>$</w:t>
            </w:r>
            <w:r>
              <w:rPr>
                <w:rFonts w:ascii="Times New Roman" w:hAnsi="Times New Roman" w:eastAsia="Times New Roman" w:cs="Times New Roman"/>
              </w:rPr>
              <w:t>10</w:t>
            </w:r>
            <w:r w:rsidRPr="003A041C">
              <w:rPr>
                <w:rFonts w:ascii="Times New Roman" w:hAnsi="Times New Roman" w:eastAsia="Times New Roman" w:cs="Times New Roman"/>
              </w:rPr>
              <w:t>.00 per record </w:t>
            </w:r>
          </w:p>
        </w:tc>
      </w:tr>
    </w:tbl>
    <w:p w:rsidRPr="003A041C" w:rsidR="003A041C" w:rsidP="003A041C" w:rsidRDefault="003A041C" w14:paraId="63FEF11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Pr="003A041C" w:rsidR="003A041C" w:rsidP="003A041C" w:rsidRDefault="003A041C" w14:paraId="46745D9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  <w:b/>
          <w:bCs/>
        </w:rPr>
        <w:t>TWO</w:t>
      </w:r>
      <w:r w:rsidRPr="003A041C">
        <w:rPr>
          <w:rFonts w:ascii="Times New Roman" w:hAnsi="Times New Roman" w:eastAsia="Times New Roman" w:cs="Times New Roman"/>
        </w:rPr>
        <w:t xml:space="preserve"> Email Addresses for Data Return: </w:t>
      </w:r>
    </w:p>
    <w:p w:rsidRPr="003A041C" w:rsidR="003A041C" w:rsidP="003A041C" w:rsidRDefault="003A041C" w14:paraId="7937605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Pr="003A041C" w:rsidR="003A041C" w:rsidP="003A041C" w:rsidRDefault="003A041C" w14:paraId="5C76E3E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Pr="003A041C" w:rsidR="003A041C" w:rsidP="003A041C" w:rsidRDefault="003A041C" w14:paraId="58131FD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Pr="003A041C" w:rsidR="003A041C" w:rsidP="003A041C" w:rsidRDefault="003A041C" w14:paraId="70BA4B8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A041C">
        <w:rPr>
          <w:rFonts w:ascii="Times New Roman" w:hAnsi="Times New Roman" w:eastAsia="Times New Roman" w:cs="Times New Roman"/>
        </w:rPr>
        <w:t> </w:t>
      </w:r>
    </w:p>
    <w:p w:rsidRPr="003A041C" w:rsidR="003A041C" w:rsidP="003A041C" w:rsidRDefault="003A041C" w14:paraId="35F08FF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b/>
          <w:bCs/>
          <w:sz w:val="18"/>
          <w:szCs w:val="18"/>
        </w:rPr>
      </w:pPr>
      <w:r w:rsidRPr="003A041C">
        <w:rPr>
          <w:rFonts w:ascii="Times New Roman" w:hAnsi="Times New Roman" w:eastAsia="Times New Roman" w:cs="Times New Roman"/>
          <w:sz w:val="24"/>
          <w:szCs w:val="24"/>
        </w:rPr>
        <w:t>List variables to be analyzed: </w:t>
      </w:r>
      <w:r w:rsidRPr="003A041C">
        <w:rPr>
          <w:rFonts w:ascii="Times New Roman" w:hAnsi="Times New Roman" w:eastAsia="Times New Roman" w:cs="Times New Roman"/>
          <w:b/>
          <w:bCs/>
          <w:sz w:val="24"/>
          <w:szCs w:val="24"/>
        </w:rPr>
        <w:t> </w:t>
      </w:r>
    </w:p>
    <w:p w:rsidRPr="003A041C" w:rsidR="003A041C" w:rsidP="003A041C" w:rsidRDefault="003A041C" w14:paraId="68D02F20" w14:textId="77777777">
      <w:pPr>
        <w:spacing w:after="0" w:line="240" w:lineRule="auto"/>
        <w:ind w:firstLine="2880"/>
        <w:textAlignment w:val="baseline"/>
        <w:rPr>
          <w:rFonts w:ascii="Segoe UI" w:hAnsi="Segoe UI" w:eastAsia="Times New Roman" w:cs="Segoe UI"/>
          <w:b/>
          <w:bCs/>
          <w:sz w:val="18"/>
          <w:szCs w:val="18"/>
        </w:rPr>
      </w:pPr>
      <w:r w:rsidRPr="003A041C">
        <w:rPr>
          <w:rFonts w:ascii="Times New Roman" w:hAnsi="Times New Roman" w:eastAsia="Times New Roman" w:cs="Times New Roman"/>
          <w:b/>
          <w:bCs/>
          <w:sz w:val="24"/>
          <w:szCs w:val="24"/>
        </w:rPr>
        <w:t> </w:t>
      </w:r>
    </w:p>
    <w:p w:rsidRPr="003A041C" w:rsidR="00EC1D95" w:rsidP="003A041C" w:rsidRDefault="00EC1D95" w14:paraId="0CC78ED0" w14:textId="77777777"/>
    <w:sectPr w:rsidRPr="003A041C" w:rsidR="008932A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1C"/>
    <w:rsid w:val="00326D1C"/>
    <w:rsid w:val="003A041C"/>
    <w:rsid w:val="004646EA"/>
    <w:rsid w:val="00A768B3"/>
    <w:rsid w:val="00C76BD1"/>
    <w:rsid w:val="00EC1D95"/>
    <w:rsid w:val="05AB59A7"/>
    <w:rsid w:val="0D53FBAC"/>
    <w:rsid w:val="0E94ADAC"/>
    <w:rsid w:val="0F808319"/>
    <w:rsid w:val="0F983510"/>
    <w:rsid w:val="10307E0D"/>
    <w:rsid w:val="11CC4E6E"/>
    <w:rsid w:val="13B27293"/>
    <w:rsid w:val="15BED84F"/>
    <w:rsid w:val="17726CA1"/>
    <w:rsid w:val="1D45C294"/>
    <w:rsid w:val="1DE1AE25"/>
    <w:rsid w:val="22D706B3"/>
    <w:rsid w:val="255DDAF9"/>
    <w:rsid w:val="2627424D"/>
    <w:rsid w:val="26D3D576"/>
    <w:rsid w:val="2D04BC0E"/>
    <w:rsid w:val="2D851439"/>
    <w:rsid w:val="2DE69718"/>
    <w:rsid w:val="2FE5E39A"/>
    <w:rsid w:val="31376037"/>
    <w:rsid w:val="3253AA9B"/>
    <w:rsid w:val="331D845C"/>
    <w:rsid w:val="34B954BD"/>
    <w:rsid w:val="35694FB1"/>
    <w:rsid w:val="35BE46F4"/>
    <w:rsid w:val="3A7AC342"/>
    <w:rsid w:val="3BD20570"/>
    <w:rsid w:val="3FF57B9F"/>
    <w:rsid w:val="400AD9C3"/>
    <w:rsid w:val="4260EF83"/>
    <w:rsid w:val="429A9600"/>
    <w:rsid w:val="45127F38"/>
    <w:rsid w:val="4AAD9182"/>
    <w:rsid w:val="4C5D6351"/>
    <w:rsid w:val="56507DB9"/>
    <w:rsid w:val="56982C97"/>
    <w:rsid w:val="58B2658D"/>
    <w:rsid w:val="58FA1035"/>
    <w:rsid w:val="5AC2E19C"/>
    <w:rsid w:val="5D28A9E5"/>
    <w:rsid w:val="5F0B8A92"/>
    <w:rsid w:val="61C859E0"/>
    <w:rsid w:val="63A14F41"/>
    <w:rsid w:val="64503407"/>
    <w:rsid w:val="6729872F"/>
    <w:rsid w:val="67F94078"/>
    <w:rsid w:val="6924BB58"/>
    <w:rsid w:val="6A9890FD"/>
    <w:rsid w:val="6B5B1EE9"/>
    <w:rsid w:val="6C531497"/>
    <w:rsid w:val="6F7E9EB8"/>
    <w:rsid w:val="712FCD3D"/>
    <w:rsid w:val="7785E664"/>
    <w:rsid w:val="792F9360"/>
    <w:rsid w:val="7AF020C1"/>
    <w:rsid w:val="7B21C607"/>
    <w:rsid w:val="7E2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F185"/>
  <w15:chartTrackingRefBased/>
  <w15:docId w15:val="{7CD85018-78EB-4670-8522-CAC59C1E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A04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A041C"/>
  </w:style>
  <w:style w:type="character" w:styleId="eop" w:customStyle="1">
    <w:name w:val="eop"/>
    <w:basedOn w:val="DefaultParagraphFont"/>
    <w:rsid w:val="003A041C"/>
  </w:style>
  <w:style w:type="character" w:styleId="tabchar" w:customStyle="1">
    <w:name w:val="tabchar"/>
    <w:basedOn w:val="DefaultParagraphFont"/>
    <w:rsid w:val="003A041C"/>
  </w:style>
  <w:style w:type="character" w:styleId="Hyperlink">
    <w:name w:val="Hyperlink"/>
    <w:rsid w:val="00EC1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34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mailto:lwolfert@hsph.harvard.edu" TargetMode="External" Id="Ra5240afd5ec441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86831f-60c7-4dfd-8a66-ff043fb1f3b3">
      <Terms xmlns="http://schemas.microsoft.com/office/infopath/2007/PartnerControls"/>
    </lcf76f155ced4ddcb4097134ff3c332f>
    <TaxCatchAll xmlns="b8b8e0f1-2cfd-4992-bb56-12bfd56175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81188DAA04F41B7B8BFF013CA0C64" ma:contentTypeVersion="" ma:contentTypeDescription="Create a new document." ma:contentTypeScope="" ma:versionID="50d4153ede40e389403fa626bf8dfd93">
  <xsd:schema xmlns:xsd="http://www.w3.org/2001/XMLSchema" xmlns:xs="http://www.w3.org/2001/XMLSchema" xmlns:p="http://schemas.microsoft.com/office/2006/metadata/properties" xmlns:ns2="a286831f-60c7-4dfd-8a66-ff043fb1f3b3" xmlns:ns3="d6102c02-c387-4e05-aee2-a30aa4ebf531" xmlns:ns4="92189f96-18b6-4ce7-a223-1f352ebb1e25" xmlns:ns5="b8b8e0f1-2cfd-4992-bb56-12bfd56175de" targetNamespace="http://schemas.microsoft.com/office/2006/metadata/properties" ma:root="true" ma:fieldsID="6d1f8120f2f8f0d55ef3449ac17ad3e3" ns2:_="" ns3:_="" ns4:_="" ns5:_="">
    <xsd:import namespace="a286831f-60c7-4dfd-8a66-ff043fb1f3b3"/>
    <xsd:import namespace="d6102c02-c387-4e05-aee2-a30aa4ebf531"/>
    <xsd:import namespace="92189f96-18b6-4ce7-a223-1f352ebb1e25"/>
    <xsd:import namespace="b8b8e0f1-2cfd-4992-bb56-12bfd5617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5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6831f-60c7-4dfd-8a66-ff043fb1f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2c02-c387-4e05-aee2-a30aa4eb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89f96-18b6-4ce7-a223-1f352ebb1e2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8e0f1-2cfd-4992-bb56-12bfd56175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fc66b6e-6a2a-4d0c-a9df-3ebea852055d}" ma:internalName="TaxCatchAll" ma:showField="CatchAllData" ma:web="b8b8e0f1-2cfd-4992-bb56-12bfd5617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C2FCB-1206-4733-82F8-D25C686DD84E}">
  <ds:schemaRefs>
    <ds:schemaRef ds:uri="http://schemas.microsoft.com/office/2006/metadata/properties"/>
    <ds:schemaRef ds:uri="http://schemas.microsoft.com/office/infopath/2007/PartnerControls"/>
    <ds:schemaRef ds:uri="a286831f-60c7-4dfd-8a66-ff043fb1f3b3"/>
    <ds:schemaRef ds:uri="b8b8e0f1-2cfd-4992-bb56-12bfd56175de"/>
  </ds:schemaRefs>
</ds:datastoreItem>
</file>

<file path=customXml/itemProps2.xml><?xml version="1.0" encoding="utf-8"?>
<ds:datastoreItem xmlns:ds="http://schemas.openxmlformats.org/officeDocument/2006/customXml" ds:itemID="{29BAE44B-EA03-479D-B212-96CA5254E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EE570-4024-4202-B022-659F4441EF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Harvard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Laura</dc:creator>
  <cp:keywords/>
  <dc:description/>
  <cp:lastModifiedBy>Dougherty, Lauren</cp:lastModifiedBy>
  <cp:revision>5</cp:revision>
  <dcterms:created xsi:type="dcterms:W3CDTF">2024-05-08T13:59:00Z</dcterms:created>
  <dcterms:modified xsi:type="dcterms:W3CDTF">2024-05-09T15:07:26Z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0x010100E5881188DAA04F41B7B8BFF013CA0C64</vt:lpwstr>
  </property>
  <property fmtid="{D5CDD505-2E9C-101B-9397-08002B2CF9AE}" pid="3" name="MediaServiceImageTags">
    <vt:lpwstr/>
  </property>
</Properties>
</file>