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C4A6C" w:rsidR="00C330A2" w:rsidP="6F057A46" w:rsidRDefault="00EC4A6C" w14:paraId="48E94494" w14:textId="5DB7068D">
      <w:pPr>
        <w:rPr>
          <w:b/>
          <w:bCs/>
        </w:rPr>
      </w:pPr>
      <w:r w:rsidRPr="00EC4A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8F9F" wp14:editId="0D54E891">
                <wp:simplePos x="0" y="0"/>
                <wp:positionH relativeFrom="column">
                  <wp:posOffset>-103517</wp:posOffset>
                </wp:positionH>
                <wp:positionV relativeFrom="paragraph">
                  <wp:posOffset>336430</wp:posOffset>
                </wp:positionV>
                <wp:extent cx="51064" cy="4968815"/>
                <wp:effectExtent l="0" t="0" r="25400" b="22860"/>
                <wp:wrapNone/>
                <wp:docPr id="8687707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4" cy="49688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8.15pt,26.5pt" to="-4.15pt,417.75pt" w14:anchorId="22F83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">
                <v:stroke joinstyle="miter"/>
              </v:line>
            </w:pict>
          </mc:Fallback>
        </mc:AlternateContent>
      </w:r>
      <w:r w:rsidRPr="00EC4A6C">
        <w:rPr>
          <w:b/>
          <w:bCs/>
        </w:rPr>
        <w:t>Subjective Unit of Distress Scale (SUDS)</w:t>
      </w:r>
    </w:p>
    <w:p w:rsidR="00EC4A6C" w:rsidP="6F057A46" w:rsidRDefault="00EC4A6C" w14:paraId="6DA1B27B" w14:textId="518908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0688DC" wp14:editId="5D19AE31">
                <wp:simplePos x="0" y="0"/>
                <wp:positionH relativeFrom="column">
                  <wp:align>right</wp:align>
                </wp:positionH>
                <wp:positionV relativeFrom="paragraph">
                  <wp:posOffset>10795</wp:posOffset>
                </wp:positionV>
                <wp:extent cx="3657600" cy="3276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RDefault="00EC4A6C" w14:paraId="336A678C" w14:textId="11051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4A6C">
                              <w:rPr>
                                <w:sz w:val="20"/>
                                <w:szCs w:val="20"/>
                              </w:rPr>
                              <w:t>100: Highest distress/emotion that you have ever felt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0688DC">
                <v:stroke joinstyle="miter"/>
                <v:path gradientshapeok="t" o:connecttype="rect"/>
              </v:shapetype>
              <v:shape id="Text Box 2" style="position:absolute;margin-left:236.8pt;margin-top:.85pt;width:4in;height:25.8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">
                <v:textbox>
                  <w:txbxContent>
                    <w:p w:rsidRPr="00EC4A6C" w:rsidR="00EC4A6C" w:rsidRDefault="00EC4A6C" w14:paraId="336A678C" w14:textId="11051253">
                      <w:pPr>
                        <w:rPr>
                          <w:sz w:val="20"/>
                          <w:szCs w:val="20"/>
                        </w:rPr>
                      </w:pPr>
                      <w:r w:rsidRPr="00EC4A6C">
                        <w:rPr>
                          <w:sz w:val="20"/>
                          <w:szCs w:val="20"/>
                        </w:rPr>
                        <w:t>100: Highest distress/emotion that you have ever felt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A6E55" wp14:editId="1E2C755E">
                <wp:simplePos x="0" y="0"/>
                <wp:positionH relativeFrom="column">
                  <wp:posOffset>-310096</wp:posOffset>
                </wp:positionH>
                <wp:positionV relativeFrom="paragraph">
                  <wp:posOffset>139808</wp:posOffset>
                </wp:positionV>
                <wp:extent cx="517585" cy="8627"/>
                <wp:effectExtent l="0" t="0" r="34925" b="29845"/>
                <wp:wrapNone/>
                <wp:docPr id="15908606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4.4pt,11pt" to="16.35pt,11.7pt" w14:anchorId="58CF5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EC4A6C" w14:paraId="3C528497" w14:textId="6D1443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541A9E4" wp14:editId="17E3B0E9">
                <wp:simplePos x="0" y="0"/>
                <wp:positionH relativeFrom="column">
                  <wp:align>right</wp:align>
                </wp:positionH>
                <wp:positionV relativeFrom="paragraph">
                  <wp:posOffset>245110</wp:posOffset>
                </wp:positionV>
                <wp:extent cx="3648710" cy="327660"/>
                <wp:effectExtent l="0" t="0" r="27940" b="15240"/>
                <wp:wrapSquare wrapText="bothSides"/>
                <wp:docPr id="770883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5D88FEA2" w14:textId="6B79D8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4A6C">
                              <w:rPr>
                                <w:sz w:val="20"/>
                                <w:szCs w:val="20"/>
                              </w:rPr>
                              <w:t>90: Extremely distressed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36.1pt;margin-top:19.3pt;width:287.3pt;height:25.8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" w14:anchorId="3541A9E4">
                <v:textbox>
                  <w:txbxContent>
                    <w:p w:rsidRPr="00EC4A6C" w:rsidR="00EC4A6C" w:rsidP="00EC4A6C" w:rsidRDefault="00EC4A6C" w14:paraId="5D88FEA2" w14:textId="6B79D809">
                      <w:pPr>
                        <w:rPr>
                          <w:sz w:val="20"/>
                          <w:szCs w:val="20"/>
                        </w:rPr>
                      </w:pPr>
                      <w:r w:rsidRPr="00EC4A6C">
                        <w:rPr>
                          <w:sz w:val="20"/>
                          <w:szCs w:val="20"/>
                        </w:rPr>
                        <w:t>90: Extremely distressed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E91F7" wp14:editId="5E6FE9DF">
                <wp:simplePos x="0" y="0"/>
                <wp:positionH relativeFrom="column">
                  <wp:posOffset>-321106</wp:posOffset>
                </wp:positionH>
                <wp:positionV relativeFrom="paragraph">
                  <wp:posOffset>353383</wp:posOffset>
                </wp:positionV>
                <wp:extent cx="517585" cy="8627"/>
                <wp:effectExtent l="0" t="0" r="34925" b="29845"/>
                <wp:wrapNone/>
                <wp:docPr id="21448239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3pt,27.85pt" to="15.45pt,28.55pt" w14:anchorId="06F0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EC4A6C" w14:paraId="7CEC10C9" w14:textId="18712A22"/>
    <w:p w:rsidR="00EC4A6C" w:rsidP="6F057A46" w:rsidRDefault="00EC4A6C" w14:paraId="2B54888B" w14:textId="1E6887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581353" wp14:editId="01AC6DD3">
                <wp:simplePos x="0" y="0"/>
                <wp:positionH relativeFrom="column">
                  <wp:align>right</wp:align>
                </wp:positionH>
                <wp:positionV relativeFrom="paragraph">
                  <wp:posOffset>120650</wp:posOffset>
                </wp:positionV>
                <wp:extent cx="3630930" cy="327660"/>
                <wp:effectExtent l="0" t="0" r="26670" b="15240"/>
                <wp:wrapSquare wrapText="bothSides"/>
                <wp:docPr id="726663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2E051FCA" w14:textId="7AE7D1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4A6C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EC4A6C">
                              <w:rPr>
                                <w:sz w:val="20"/>
                                <w:szCs w:val="20"/>
                              </w:rPr>
                              <w:t xml:space="preserve">0: </w:t>
                            </w:r>
                            <w:r w:rsidRPr="00EC4A6C">
                              <w:rPr>
                                <w:sz w:val="20"/>
                                <w:szCs w:val="20"/>
                              </w:rPr>
                              <w:t>Very distressed/emotional; can’t concentrate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234.7pt;margin-top:9.5pt;width:285.9pt;height:25.8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" w14:anchorId="10581353">
                <v:textbox>
                  <w:txbxContent>
                    <w:p w:rsidRPr="00EC4A6C" w:rsidR="00EC4A6C" w:rsidP="00EC4A6C" w:rsidRDefault="00EC4A6C" w14:paraId="2E051FCA" w14:textId="7AE7D165">
                      <w:pPr>
                        <w:rPr>
                          <w:sz w:val="20"/>
                          <w:szCs w:val="20"/>
                        </w:rPr>
                      </w:pPr>
                      <w:r w:rsidRPr="00EC4A6C">
                        <w:rPr>
                          <w:sz w:val="20"/>
                          <w:szCs w:val="20"/>
                        </w:rPr>
                        <w:t>8</w:t>
                      </w:r>
                      <w:r w:rsidRPr="00EC4A6C">
                        <w:rPr>
                          <w:sz w:val="20"/>
                          <w:szCs w:val="20"/>
                        </w:rPr>
                        <w:t xml:space="preserve">0: </w:t>
                      </w:r>
                      <w:r w:rsidRPr="00EC4A6C">
                        <w:rPr>
                          <w:sz w:val="20"/>
                          <w:szCs w:val="20"/>
                        </w:rPr>
                        <w:t>Very distressed/emotional; can’t concentrate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AEA43" wp14:editId="4F510E8D">
                <wp:simplePos x="0" y="0"/>
                <wp:positionH relativeFrom="column">
                  <wp:posOffset>-311953</wp:posOffset>
                </wp:positionH>
                <wp:positionV relativeFrom="paragraph">
                  <wp:posOffset>150974</wp:posOffset>
                </wp:positionV>
                <wp:extent cx="517585" cy="8627"/>
                <wp:effectExtent l="0" t="0" r="34925" b="29845"/>
                <wp:wrapNone/>
                <wp:docPr id="9476631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4.55pt,11.9pt" to="16.2pt,12.6pt" w14:anchorId="3E32B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EC4A6C" w14:paraId="5BFF1244" w14:textId="4E138F0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F780C" wp14:editId="7C043775">
                <wp:simplePos x="0" y="0"/>
                <wp:positionH relativeFrom="column">
                  <wp:posOffset>-300787</wp:posOffset>
                </wp:positionH>
                <wp:positionV relativeFrom="paragraph">
                  <wp:posOffset>350735</wp:posOffset>
                </wp:positionV>
                <wp:extent cx="517525" cy="8255"/>
                <wp:effectExtent l="0" t="0" r="34925" b="29845"/>
                <wp:wrapNone/>
                <wp:docPr id="4397593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2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3.7pt,27.6pt" to="17.05pt,28.25pt" w14:anchorId="1F565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BE13B3" w14:paraId="5A236C4B" w14:textId="5F6335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F296F4" wp14:editId="097E3CBD">
                <wp:simplePos x="0" y="0"/>
                <wp:positionH relativeFrom="column">
                  <wp:align>right</wp:align>
                </wp:positionH>
                <wp:positionV relativeFrom="paragraph">
                  <wp:posOffset>11693</wp:posOffset>
                </wp:positionV>
                <wp:extent cx="3613785" cy="327660"/>
                <wp:effectExtent l="0" t="0" r="24765" b="15240"/>
                <wp:wrapSquare wrapText="bothSides"/>
                <wp:docPr id="745602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693806CD" w14:textId="041C08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4A6C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C4A6C">
                              <w:rPr>
                                <w:sz w:val="20"/>
                                <w:szCs w:val="20"/>
                              </w:rPr>
                              <w:t xml:space="preserve">0: </w:t>
                            </w:r>
                            <w:r w:rsidRPr="00EC4A6C">
                              <w:rPr>
                                <w:sz w:val="20"/>
                                <w:szCs w:val="20"/>
                              </w:rPr>
                              <w:t>Quite distressed; discomfort interfering with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233.35pt;margin-top:.9pt;width:284.55pt;height:25.8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" w14:anchorId="10F296F4">
                <v:textbox>
                  <w:txbxContent>
                    <w:p w:rsidRPr="00EC4A6C" w:rsidR="00EC4A6C" w:rsidP="00EC4A6C" w:rsidRDefault="00EC4A6C" w14:paraId="693806CD" w14:textId="041C0843">
                      <w:pPr>
                        <w:rPr>
                          <w:sz w:val="20"/>
                          <w:szCs w:val="20"/>
                        </w:rPr>
                      </w:pPr>
                      <w:r w:rsidRPr="00EC4A6C">
                        <w:rPr>
                          <w:sz w:val="20"/>
                          <w:szCs w:val="20"/>
                        </w:rPr>
                        <w:t>7</w:t>
                      </w:r>
                      <w:r w:rsidRPr="00EC4A6C">
                        <w:rPr>
                          <w:sz w:val="20"/>
                          <w:szCs w:val="20"/>
                        </w:rPr>
                        <w:t xml:space="preserve">0: </w:t>
                      </w:r>
                      <w:r w:rsidRPr="00EC4A6C">
                        <w:rPr>
                          <w:sz w:val="20"/>
                          <w:szCs w:val="20"/>
                        </w:rPr>
                        <w:t>Quite distressed; discomfort interfering with 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A6C" w:rsidP="6F057A46" w:rsidRDefault="00EC4A6C" w14:paraId="07C61928" w14:textId="0857FAD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B3E96" wp14:editId="2A46E276">
                <wp:simplePos x="0" y="0"/>
                <wp:positionH relativeFrom="column">
                  <wp:posOffset>-320950</wp:posOffset>
                </wp:positionH>
                <wp:positionV relativeFrom="paragraph">
                  <wp:posOffset>174733</wp:posOffset>
                </wp:positionV>
                <wp:extent cx="517585" cy="8627"/>
                <wp:effectExtent l="0" t="0" r="34925" b="29845"/>
                <wp:wrapNone/>
                <wp:docPr id="880602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25pt,13.75pt" to="15.5pt,14.45pt" w14:anchorId="3CB1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">
                <v:stroke joinstyle="miter"/>
              </v:line>
            </w:pict>
          </mc:Fallback>
        </mc:AlternateContent>
      </w:r>
    </w:p>
    <w:p w:rsidR="00EC4A6C" w:rsidP="6F057A46" w:rsidRDefault="00EC4A6C" w14:paraId="3BB7ED14" w14:textId="2A5BD6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9C16BD" wp14:editId="0995A8D5">
                <wp:simplePos x="0" y="0"/>
                <wp:positionH relativeFrom="column">
                  <wp:align>right</wp:align>
                </wp:positionH>
                <wp:positionV relativeFrom="paragraph">
                  <wp:posOffset>210820</wp:posOffset>
                </wp:positionV>
                <wp:extent cx="3613785" cy="327660"/>
                <wp:effectExtent l="0" t="0" r="24765" b="15240"/>
                <wp:wrapSquare wrapText="bothSides"/>
                <wp:docPr id="1988831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50DAFBB1" w14:textId="03EEE8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EC4A6C">
                              <w:rPr>
                                <w:sz w:val="20"/>
                                <w:szCs w:val="20"/>
                              </w:rPr>
                              <w:t xml:space="preserve">0: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Moderate distress; uncomfortable but still functional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33.35pt;margin-top:16.6pt;width:284.55pt;height:25.8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" w14:anchorId="3D9C16BD">
                <v:textbox>
                  <w:txbxContent>
                    <w:p w:rsidRPr="00EC4A6C" w:rsidR="00EC4A6C" w:rsidP="00EC4A6C" w:rsidRDefault="00EC4A6C" w14:paraId="50DAFBB1" w14:textId="03EEE8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EC4A6C">
                        <w:rPr>
                          <w:sz w:val="20"/>
                          <w:szCs w:val="20"/>
                        </w:rPr>
                        <w:t xml:space="preserve">0: </w:t>
                      </w:r>
                      <w:r>
                        <w:rPr>
                          <w:sz w:val="20"/>
                          <w:szCs w:val="20"/>
                        </w:rPr>
                        <w:t>Moderate distress; uncomfortable but still functional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12FCF" wp14:editId="419BC1AB">
                <wp:simplePos x="0" y="0"/>
                <wp:positionH relativeFrom="column">
                  <wp:posOffset>-318889</wp:posOffset>
                </wp:positionH>
                <wp:positionV relativeFrom="paragraph">
                  <wp:posOffset>283738</wp:posOffset>
                </wp:positionV>
                <wp:extent cx="517585" cy="8627"/>
                <wp:effectExtent l="0" t="0" r="34925" b="29845"/>
                <wp:wrapNone/>
                <wp:docPr id="12658952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1pt,22.35pt" to="15.65pt,23.05pt" w14:anchorId="410CB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">
                <v:stroke joinstyle="miter"/>
              </v:line>
            </w:pict>
          </mc:Fallback>
        </mc:AlternateContent>
      </w:r>
    </w:p>
    <w:p w:rsidR="00EC4A6C" w:rsidP="6F057A46" w:rsidRDefault="00EC4A6C" w14:paraId="47544B0C" w14:textId="26602AD7"/>
    <w:p w:rsidR="00EC4A6C" w:rsidP="6F057A46" w:rsidRDefault="00EC4A6C" w14:paraId="4AE3E65E" w14:textId="0F61BEF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C6DDE" wp14:editId="6B4A1F88">
                <wp:simplePos x="0" y="0"/>
                <wp:positionH relativeFrom="column">
                  <wp:posOffset>-326869</wp:posOffset>
                </wp:positionH>
                <wp:positionV relativeFrom="paragraph">
                  <wp:posOffset>119644</wp:posOffset>
                </wp:positionV>
                <wp:extent cx="517585" cy="8627"/>
                <wp:effectExtent l="0" t="0" r="34925" b="29845"/>
                <wp:wrapNone/>
                <wp:docPr id="1707491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75pt,9.4pt" to="15pt,10.1pt" w14:anchorId="55EBE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">
                <v:stroke joinstyle="miter"/>
              </v:line>
            </w:pict>
          </mc:Fallback>
        </mc:AlternateContent>
      </w:r>
    </w:p>
    <w:p w:rsidR="00EC4A6C" w:rsidP="6F057A46" w:rsidRDefault="00EC4A6C" w14:paraId="1A7E0CBB" w14:textId="008679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3A487" wp14:editId="726651E7">
                <wp:simplePos x="0" y="0"/>
                <wp:positionH relativeFrom="column">
                  <wp:align>right</wp:align>
                </wp:positionH>
                <wp:positionV relativeFrom="paragraph">
                  <wp:posOffset>209178</wp:posOffset>
                </wp:positionV>
                <wp:extent cx="3613785" cy="327660"/>
                <wp:effectExtent l="0" t="0" r="24765" b="15240"/>
                <wp:wrapSquare wrapText="bothSides"/>
                <wp:docPr id="1950176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626123FB" w14:textId="644FC1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30: Mild distress but able to function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233.35pt;margin-top:16.45pt;width:284.55pt;height:25.8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" w14:anchorId="38F3A487">
                <v:textbox>
                  <w:txbxContent>
                    <w:p w:rsidRPr="00EC4A6C" w:rsidR="00EC4A6C" w:rsidP="00EC4A6C" w:rsidRDefault="00EC4A6C" w14:paraId="626123FB" w14:textId="644FC1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30: Mild distress but able to function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FC741A" wp14:editId="3FDE6DC4">
                <wp:simplePos x="0" y="0"/>
                <wp:positionH relativeFrom="column">
                  <wp:posOffset>-318889</wp:posOffset>
                </wp:positionH>
                <wp:positionV relativeFrom="paragraph">
                  <wp:posOffset>248226</wp:posOffset>
                </wp:positionV>
                <wp:extent cx="517585" cy="8627"/>
                <wp:effectExtent l="0" t="0" r="34925" b="29845"/>
                <wp:wrapNone/>
                <wp:docPr id="17671370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1pt,19.55pt" to="15.65pt,20.25pt" w14:anchorId="36E51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">
                <v:stroke joinstyle="miter"/>
              </v:line>
            </w:pict>
          </mc:Fallback>
        </mc:AlternateContent>
      </w:r>
    </w:p>
    <w:p w:rsidR="00EC4A6C" w:rsidP="6F057A46" w:rsidRDefault="00EC4A6C" w14:paraId="58899CC4" w14:textId="635EBFCC"/>
    <w:p w:rsidR="00EC4A6C" w:rsidP="6F057A46" w:rsidRDefault="00EC4A6C" w14:paraId="4079CCFE" w14:textId="6FF16D0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634D2" wp14:editId="1F9FB1AC">
                <wp:simplePos x="0" y="0"/>
                <wp:positionH relativeFrom="column">
                  <wp:posOffset>-318674</wp:posOffset>
                </wp:positionH>
                <wp:positionV relativeFrom="paragraph">
                  <wp:posOffset>102870</wp:posOffset>
                </wp:positionV>
                <wp:extent cx="517585" cy="8627"/>
                <wp:effectExtent l="0" t="0" r="34925" b="29845"/>
                <wp:wrapNone/>
                <wp:docPr id="4662376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1pt,8.1pt" to="15.65pt,8.8pt" w14:anchorId="0828E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">
                <v:stroke joinstyle="miter"/>
              </v:line>
            </w:pict>
          </mc:Fallback>
        </mc:AlternateContent>
      </w:r>
    </w:p>
    <w:p w:rsidR="00EC4A6C" w:rsidP="6F057A46" w:rsidRDefault="00EC4A6C" w14:paraId="4A895835" w14:textId="15B5AA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0D7134E" wp14:editId="02379D76">
                <wp:simplePos x="0" y="0"/>
                <wp:positionH relativeFrom="column">
                  <wp:align>right</wp:align>
                </wp:positionH>
                <wp:positionV relativeFrom="paragraph">
                  <wp:posOffset>102870</wp:posOffset>
                </wp:positionV>
                <wp:extent cx="3613785" cy="327660"/>
                <wp:effectExtent l="0" t="0" r="24765" b="15240"/>
                <wp:wrapSquare wrapText="bothSides"/>
                <wp:docPr id="2134523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24A8C297" w14:textId="5F915F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 distress; alert; concentrating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33.35pt;margin-top:8.1pt;width:284.55pt;height:25.8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" w14:anchorId="40D7134E">
                <v:textbox>
                  <w:txbxContent>
                    <w:p w:rsidRPr="00EC4A6C" w:rsidR="00EC4A6C" w:rsidP="00EC4A6C" w:rsidRDefault="00EC4A6C" w14:paraId="24A8C297" w14:textId="5F915FD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 xml:space="preserve">0: </w:t>
                      </w:r>
                      <w:r>
                        <w:rPr>
                          <w:sz w:val="20"/>
                          <w:szCs w:val="20"/>
                        </w:rPr>
                        <w:t>No distress; alert; concentrating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72C05B" wp14:editId="0E6EAFDE">
                <wp:simplePos x="0" y="0"/>
                <wp:positionH relativeFrom="column">
                  <wp:posOffset>-327516</wp:posOffset>
                </wp:positionH>
                <wp:positionV relativeFrom="paragraph">
                  <wp:posOffset>257175</wp:posOffset>
                </wp:positionV>
                <wp:extent cx="517585" cy="8627"/>
                <wp:effectExtent l="0" t="0" r="34925" b="29845"/>
                <wp:wrapNone/>
                <wp:docPr id="21452514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5.8pt,20.25pt" to="14.95pt,20.95pt" w14:anchorId="19DA5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EC4A6C" w14:paraId="1B7D022B" w14:textId="58D7498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45008" wp14:editId="32E2F7EA">
                <wp:simplePos x="0" y="0"/>
                <wp:positionH relativeFrom="column">
                  <wp:posOffset>-313283</wp:posOffset>
                </wp:positionH>
                <wp:positionV relativeFrom="paragraph">
                  <wp:posOffset>321370</wp:posOffset>
                </wp:positionV>
                <wp:extent cx="517585" cy="8627"/>
                <wp:effectExtent l="0" t="0" r="34925" b="29845"/>
                <wp:wrapNone/>
                <wp:docPr id="15481999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85" cy="86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24.65pt,25.3pt" to="16.1pt,26pt" w14:anchorId="0CA96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">
                <v:stroke joinstyle="miter"/>
              </v:line>
            </w:pict>
          </mc:Fallback>
        </mc:AlternateContent>
      </w:r>
    </w:p>
    <w:p w:rsidR="00EC4A6C" w:rsidP="6F057A46" w:rsidRDefault="00EC4A6C" w14:paraId="29C6E9DB" w14:textId="756387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E35FC62" wp14:editId="48286969">
                <wp:simplePos x="0" y="0"/>
                <wp:positionH relativeFrom="column">
                  <wp:align>right</wp:align>
                </wp:positionH>
                <wp:positionV relativeFrom="paragraph">
                  <wp:posOffset>3175</wp:posOffset>
                </wp:positionV>
                <wp:extent cx="3613785" cy="327660"/>
                <wp:effectExtent l="0" t="0" r="24765" b="15240"/>
                <wp:wrapSquare wrapText="bothSides"/>
                <wp:docPr id="1288689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C4A6C" w:rsidR="00EC4A6C" w:rsidP="00EC4A6C" w:rsidRDefault="00EC4A6C" w14:paraId="62E50D26" w14:textId="43236F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Peace. No distress. Complete calm.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233.35pt;margin-top:.25pt;width:284.55pt;height:25.8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" w14:anchorId="6E35FC62">
                <v:textbox>
                  <w:txbxContent>
                    <w:p w:rsidRPr="00EC4A6C" w:rsidR="00EC4A6C" w:rsidP="00EC4A6C" w:rsidRDefault="00EC4A6C" w14:paraId="62E50D26" w14:textId="43236FD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: Peace. No distress. Complete calm.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A6C" w:rsidP="6F057A46" w:rsidRDefault="00EC4A6C" w14:paraId="3B95A0C9" w14:textId="77777777"/>
    <w:p w:rsidR="00EC4A6C" w:rsidP="6F057A46" w:rsidRDefault="00EC4A6C" w14:paraId="799388D5" w14:textId="77777777"/>
    <w:p w:rsidR="00EC4A6C" w:rsidP="6F057A46" w:rsidRDefault="00EC4A6C" w14:paraId="7D9FCC5B" w14:textId="77777777"/>
    <w:p w:rsidR="00EC4A6C" w:rsidP="6F057A46" w:rsidRDefault="00EC4A6C" w14:paraId="368AF05D" w14:textId="77777777"/>
    <w:p w:rsidR="00EC4A6C" w:rsidP="6F057A46" w:rsidRDefault="00EC4A6C" w14:paraId="315D8A61" w14:textId="4BBD654D"/>
    <w:p w:rsidRPr="00EC4A6C" w:rsidR="00EC4A6C" w:rsidP="6F057A46" w:rsidRDefault="00EC4A6C" w14:paraId="36BD4FB8" w14:textId="47306DC8">
      <w:pPr>
        <w:rPr>
          <w:b/>
          <w:bCs/>
        </w:rPr>
      </w:pPr>
      <w:r w:rsidRPr="00EC4A6C">
        <w:rPr>
          <w:b/>
          <w:bCs/>
        </w:rPr>
        <w:t>For the activities during this workshop:</w:t>
      </w:r>
    </w:p>
    <w:tbl>
      <w:tblPr>
        <w:tblStyle w:val="TableGrid"/>
        <w:tblpPr w:leftFromText="180" w:rightFromText="180" w:vertAnchor="text" w:horzAnchor="margin" w:tblpXSpec="right" w:tblpY="-63"/>
        <w:tblW w:w="6295" w:type="dxa"/>
        <w:tblLook w:val="04A0" w:firstRow="1" w:lastRow="0" w:firstColumn="1" w:lastColumn="0" w:noHBand="0" w:noVBand="1"/>
      </w:tblPr>
      <w:tblGrid>
        <w:gridCol w:w="4405"/>
        <w:gridCol w:w="1890"/>
      </w:tblGrid>
      <w:tr w:rsidR="00EC4A6C" w:rsidTr="2B0A5B4E" w14:paraId="63468CF5" w14:textId="77777777">
        <w:trPr>
          <w:trHeight w:val="430"/>
        </w:trPr>
        <w:tc>
          <w:tcPr>
            <w:tcW w:w="4405" w:type="dxa"/>
            <w:tcMar/>
          </w:tcPr>
          <w:p w:rsidR="00EC4A6C" w:rsidP="00EC4A6C" w:rsidRDefault="00EC4A6C" w14:paraId="09CE8082" w14:textId="77777777"/>
        </w:tc>
        <w:tc>
          <w:tcPr>
            <w:tcW w:w="1890" w:type="dxa"/>
            <w:tcMar/>
          </w:tcPr>
          <w:p w:rsidR="00EC4A6C" w:rsidP="00EC4A6C" w:rsidRDefault="00EC4A6C" w14:paraId="5224A7CF" w14:textId="77777777">
            <w:r>
              <w:t xml:space="preserve">            SUD </w:t>
            </w:r>
          </w:p>
        </w:tc>
      </w:tr>
      <w:tr w:rsidR="00EC4A6C" w:rsidTr="2B0A5B4E" w14:paraId="2143F5B5" w14:textId="77777777">
        <w:trPr>
          <w:trHeight w:val="430"/>
        </w:trPr>
        <w:tc>
          <w:tcPr>
            <w:tcW w:w="4405" w:type="dxa"/>
            <w:tcMar/>
          </w:tcPr>
          <w:p w:rsidR="00EC4A6C" w:rsidP="00EC4A6C" w:rsidRDefault="00EC4A6C" w14:paraId="249A8E43" w14:textId="77777777">
            <w:r>
              <w:t>After thinking about a stressful event</w:t>
            </w:r>
          </w:p>
        </w:tc>
        <w:tc>
          <w:tcPr>
            <w:tcW w:w="1890" w:type="dxa"/>
            <w:tcMar/>
          </w:tcPr>
          <w:p w:rsidR="00EC4A6C" w:rsidP="00EC4A6C" w:rsidRDefault="00EC4A6C" w14:paraId="58507276" w14:textId="77777777"/>
        </w:tc>
      </w:tr>
      <w:tr w:rsidR="00EC4A6C" w:rsidTr="2B0A5B4E" w14:paraId="1D39E940" w14:textId="77777777">
        <w:trPr>
          <w:trHeight w:val="408"/>
        </w:trPr>
        <w:tc>
          <w:tcPr>
            <w:tcW w:w="4405" w:type="dxa"/>
            <w:tcMar/>
          </w:tcPr>
          <w:p w:rsidR="00EC4A6C" w:rsidP="00EC4A6C" w:rsidRDefault="00EC4A6C" w14:paraId="4735D641" w14:textId="2E5DE446">
            <w:r w:rsidR="3172EAC1">
              <w:rPr/>
              <w:t>Smell</w:t>
            </w:r>
            <w:r w:rsidR="00EC4A6C">
              <w:rPr/>
              <w:t xml:space="preserve">: </w:t>
            </w:r>
            <w:r w:rsidR="05C032E5">
              <w:rPr/>
              <w:t>essential oil</w:t>
            </w:r>
          </w:p>
        </w:tc>
        <w:tc>
          <w:tcPr>
            <w:tcW w:w="1890" w:type="dxa"/>
            <w:tcMar/>
          </w:tcPr>
          <w:p w:rsidR="00EC4A6C" w:rsidP="00EC4A6C" w:rsidRDefault="00EC4A6C" w14:paraId="7769499C" w14:textId="77777777"/>
        </w:tc>
      </w:tr>
      <w:tr w:rsidR="00EC4A6C" w:rsidTr="2B0A5B4E" w14:paraId="2FEFD21A" w14:textId="77777777">
        <w:trPr>
          <w:trHeight w:val="430"/>
        </w:trPr>
        <w:tc>
          <w:tcPr>
            <w:tcW w:w="4405" w:type="dxa"/>
            <w:tcMar/>
          </w:tcPr>
          <w:p w:rsidR="00EC4A6C" w:rsidP="00EC4A6C" w:rsidRDefault="00EC4A6C" w14:paraId="51B5EE3A" w14:textId="55EDA516">
            <w:r w:rsidR="05C032E5">
              <w:rPr/>
              <w:t>Touch</w:t>
            </w:r>
            <w:r w:rsidR="00EC4A6C">
              <w:rPr/>
              <w:t xml:space="preserve">: </w:t>
            </w:r>
            <w:r w:rsidR="610139A2">
              <w:rPr/>
              <w:t>textured sticker</w:t>
            </w:r>
          </w:p>
        </w:tc>
        <w:tc>
          <w:tcPr>
            <w:tcW w:w="1890" w:type="dxa"/>
            <w:tcMar/>
          </w:tcPr>
          <w:p w:rsidR="00EC4A6C" w:rsidP="00EC4A6C" w:rsidRDefault="00EC4A6C" w14:paraId="4B8106D4" w14:textId="77777777"/>
        </w:tc>
      </w:tr>
      <w:tr w:rsidR="00EC4A6C" w:rsidTr="2B0A5B4E" w14:paraId="21464213" w14:textId="77777777">
        <w:trPr>
          <w:trHeight w:val="430"/>
        </w:trPr>
        <w:tc>
          <w:tcPr>
            <w:tcW w:w="4405" w:type="dxa"/>
            <w:tcMar/>
          </w:tcPr>
          <w:p w:rsidR="00EC4A6C" w:rsidP="00EC4A6C" w:rsidRDefault="00EC4A6C" w14:paraId="1E5BF62E" w14:textId="1EA99C8B">
            <w:r w:rsidR="610139A2">
              <w:rPr/>
              <w:t>Touch</w:t>
            </w:r>
            <w:r w:rsidR="00EC4A6C">
              <w:rPr/>
              <w:t xml:space="preserve">: </w:t>
            </w:r>
            <w:r w:rsidR="7C02F4EE">
              <w:rPr/>
              <w:t>hand warmer</w:t>
            </w:r>
          </w:p>
        </w:tc>
        <w:tc>
          <w:tcPr>
            <w:tcW w:w="1890" w:type="dxa"/>
            <w:tcMar/>
          </w:tcPr>
          <w:p w:rsidR="00EC4A6C" w:rsidP="00EC4A6C" w:rsidRDefault="00EC4A6C" w14:paraId="4900082B" w14:textId="77777777"/>
        </w:tc>
      </w:tr>
      <w:tr w:rsidR="00EC4A6C" w:rsidTr="2B0A5B4E" w14:paraId="4A238472" w14:textId="77777777">
        <w:trPr>
          <w:trHeight w:val="430"/>
        </w:trPr>
        <w:tc>
          <w:tcPr>
            <w:tcW w:w="4405" w:type="dxa"/>
            <w:tcMar/>
          </w:tcPr>
          <w:p w:rsidR="00EC4A6C" w:rsidP="00EC4A6C" w:rsidRDefault="00EC4A6C" w14:paraId="1F618E53" w14:textId="5D592134">
            <w:r w:rsidR="7C02F4EE">
              <w:rPr/>
              <w:t>Taste</w:t>
            </w:r>
            <w:r w:rsidR="00EC4A6C">
              <w:rPr/>
              <w:t xml:space="preserve">: </w:t>
            </w:r>
            <w:r w:rsidR="1446E84D">
              <w:rPr/>
              <w:t>mint</w:t>
            </w:r>
          </w:p>
        </w:tc>
        <w:tc>
          <w:tcPr>
            <w:tcW w:w="1890" w:type="dxa"/>
            <w:tcMar/>
          </w:tcPr>
          <w:p w:rsidR="00EC4A6C" w:rsidP="00EC4A6C" w:rsidRDefault="00EC4A6C" w14:paraId="7C9DBB33" w14:textId="77777777"/>
        </w:tc>
      </w:tr>
      <w:tr w:rsidR="00EC4A6C" w:rsidTr="2B0A5B4E" w14:paraId="68E0B6C7" w14:textId="77777777">
        <w:trPr>
          <w:trHeight w:val="408"/>
        </w:trPr>
        <w:tc>
          <w:tcPr>
            <w:tcW w:w="4405" w:type="dxa"/>
            <w:tcMar/>
          </w:tcPr>
          <w:p w:rsidR="00EC4A6C" w:rsidP="00EC4A6C" w:rsidRDefault="00EC4A6C" w14:paraId="4F9CD910" w14:textId="0A7B2E2F">
            <w:r w:rsidR="1AD955A6">
              <w:rPr/>
              <w:t>Vision/hearing</w:t>
            </w:r>
            <w:r w:rsidR="59F3FDBE">
              <w:rPr/>
              <w:t>:</w:t>
            </w:r>
            <w:r w:rsidR="00EC4A6C">
              <w:rPr/>
              <w:t xml:space="preserve"> </w:t>
            </w:r>
            <w:r w:rsidR="6FF5286C">
              <w:rPr/>
              <w:t>video</w:t>
            </w:r>
          </w:p>
        </w:tc>
        <w:tc>
          <w:tcPr>
            <w:tcW w:w="1890" w:type="dxa"/>
            <w:tcMar/>
          </w:tcPr>
          <w:p w:rsidR="00EC4A6C" w:rsidP="00EC4A6C" w:rsidRDefault="00EC4A6C" w14:paraId="4F4017DF" w14:textId="77777777"/>
        </w:tc>
      </w:tr>
    </w:tbl>
    <w:p w:rsidR="2818FB58" w:rsidRDefault="2818FB58" w14:paraId="777EA6FD" w14:textId="667A32B9"/>
    <w:p w:rsidR="00EC4A6C" w:rsidP="00C330A2" w:rsidRDefault="00EC4A6C" w14:paraId="751C0331" w14:textId="77777777">
      <w:pPr>
        <w:rPr>
          <w:b/>
          <w:bCs/>
        </w:rPr>
      </w:pPr>
    </w:p>
    <w:p w:rsidRPr="00EC4A6C" w:rsidR="00C330A2" w:rsidP="00C330A2" w:rsidRDefault="00C330A2" w14:paraId="3164E89F" w14:textId="6488F496">
      <w:pPr>
        <w:rPr>
          <w:b/>
          <w:bCs/>
        </w:rPr>
      </w:pPr>
      <w:r w:rsidRPr="00EC4A6C">
        <w:rPr>
          <w:b/>
          <w:bCs/>
        </w:rPr>
        <w:t xml:space="preserve">My </w:t>
      </w:r>
      <w:r w:rsidR="00EC4A6C">
        <w:rPr>
          <w:b/>
          <w:bCs/>
        </w:rPr>
        <w:t>s</w:t>
      </w:r>
      <w:r w:rsidRPr="00EC4A6C">
        <w:rPr>
          <w:b/>
          <w:bCs/>
        </w:rPr>
        <w:t>elf</w:t>
      </w:r>
      <w:r w:rsidR="00EC4A6C">
        <w:rPr>
          <w:b/>
          <w:bCs/>
        </w:rPr>
        <w:t>-s</w:t>
      </w:r>
      <w:r w:rsidRPr="00EC4A6C">
        <w:rPr>
          <w:b/>
          <w:bCs/>
        </w:rPr>
        <w:t xml:space="preserve">oothing </w:t>
      </w:r>
      <w:r w:rsidR="00EC4A6C">
        <w:rPr>
          <w:b/>
          <w:bCs/>
        </w:rPr>
        <w:t>k</w:t>
      </w:r>
      <w:r w:rsidRPr="00EC4A6C">
        <w:rPr>
          <w:b/>
          <w:bCs/>
        </w:rPr>
        <w:t xml:space="preserve">it </w:t>
      </w:r>
      <w:r w:rsidR="00EC4A6C">
        <w:rPr>
          <w:b/>
          <w:bCs/>
        </w:rPr>
        <w:t>i</w:t>
      </w:r>
      <w:r w:rsidRPr="00EC4A6C">
        <w:rPr>
          <w:b/>
          <w:bCs/>
        </w:rPr>
        <w:t>deas:</w:t>
      </w:r>
    </w:p>
    <w:tbl>
      <w:tblPr>
        <w:tblStyle w:val="TableGrid"/>
        <w:tblpPr w:leftFromText="180" w:rightFromText="180" w:vertAnchor="text" w:horzAnchor="margin" w:tblpXSpec="right" w:tblpY="-1"/>
        <w:tblW w:w="6303" w:type="dxa"/>
        <w:tblLook w:val="04A0" w:firstRow="1" w:lastRow="0" w:firstColumn="1" w:lastColumn="0" w:noHBand="0" w:noVBand="1"/>
      </w:tblPr>
      <w:tblGrid>
        <w:gridCol w:w="3262"/>
        <w:gridCol w:w="3041"/>
      </w:tblGrid>
      <w:tr w:rsidR="00EC4A6C" w:rsidTr="2818FB58" w14:paraId="3A21A0AE" w14:textId="77777777">
        <w:trPr>
          <w:trHeight w:val="718"/>
        </w:trPr>
        <w:tc>
          <w:tcPr>
            <w:tcW w:w="3262" w:type="dxa"/>
            <w:tcMar/>
          </w:tcPr>
          <w:p w:rsidR="00EC4A6C" w:rsidP="00EC4A6C" w:rsidRDefault="00EC4A6C" w14:paraId="3B8D7ED0" w14:textId="77777777">
            <w:pPr>
              <w:rPr>
                <w:b/>
                <w:bCs/>
              </w:rPr>
            </w:pPr>
            <w:r w:rsidRPr="3AA44324">
              <w:rPr>
                <w:b/>
                <w:bCs/>
              </w:rPr>
              <w:t>At Home</w:t>
            </w:r>
          </w:p>
        </w:tc>
        <w:tc>
          <w:tcPr>
            <w:tcW w:w="3041" w:type="dxa"/>
            <w:tcMar/>
          </w:tcPr>
          <w:p w:rsidR="00EC4A6C" w:rsidP="00EC4A6C" w:rsidRDefault="00EC4A6C" w14:paraId="3E46B885" w14:textId="77777777">
            <w:pPr>
              <w:rPr>
                <w:b/>
                <w:bCs/>
              </w:rPr>
            </w:pPr>
            <w:r w:rsidRPr="3AA44324">
              <w:rPr>
                <w:b/>
                <w:bCs/>
              </w:rPr>
              <w:t xml:space="preserve">At Work </w:t>
            </w:r>
          </w:p>
        </w:tc>
      </w:tr>
      <w:tr w:rsidR="00EC4A6C" w:rsidTr="2818FB58" w14:paraId="3602CDCD" w14:textId="77777777">
        <w:trPr>
          <w:trHeight w:val="718"/>
        </w:trPr>
        <w:tc>
          <w:tcPr>
            <w:tcW w:w="3262" w:type="dxa"/>
            <w:tcMar/>
          </w:tcPr>
          <w:p w:rsidR="00EC4A6C" w:rsidP="00EC4A6C" w:rsidRDefault="00EC4A6C" w14:paraId="371E0F4C" w14:textId="77777777">
            <w:r>
              <w:t>Vision:</w:t>
            </w:r>
          </w:p>
        </w:tc>
        <w:tc>
          <w:tcPr>
            <w:tcW w:w="3041" w:type="dxa"/>
            <w:tcMar/>
          </w:tcPr>
          <w:p w:rsidR="00EC4A6C" w:rsidP="00EC4A6C" w:rsidRDefault="00EC4A6C" w14:paraId="173DB984" w14:textId="77777777">
            <w:r>
              <w:t>Vision:</w:t>
            </w:r>
          </w:p>
        </w:tc>
      </w:tr>
      <w:tr w:rsidR="00EC4A6C" w:rsidTr="2818FB58" w14:paraId="1D956D3C" w14:textId="77777777">
        <w:trPr>
          <w:trHeight w:val="757"/>
        </w:trPr>
        <w:tc>
          <w:tcPr>
            <w:tcW w:w="3262" w:type="dxa"/>
            <w:tcMar/>
          </w:tcPr>
          <w:p w:rsidR="00EC4A6C" w:rsidP="00EC4A6C" w:rsidRDefault="00EC4A6C" w14:paraId="249E0AF0" w14:textId="77777777">
            <w:r>
              <w:t xml:space="preserve">Hearing: </w:t>
            </w:r>
          </w:p>
        </w:tc>
        <w:tc>
          <w:tcPr>
            <w:tcW w:w="3041" w:type="dxa"/>
            <w:tcMar/>
          </w:tcPr>
          <w:p w:rsidR="00EC4A6C" w:rsidP="00EC4A6C" w:rsidRDefault="00EC4A6C" w14:paraId="5E166E61" w14:textId="77777777">
            <w:r>
              <w:t xml:space="preserve">Hearing: </w:t>
            </w:r>
          </w:p>
        </w:tc>
      </w:tr>
      <w:tr w:rsidR="00EC4A6C" w:rsidTr="2818FB58" w14:paraId="6A5BDF88" w14:textId="77777777">
        <w:trPr>
          <w:trHeight w:val="757"/>
        </w:trPr>
        <w:tc>
          <w:tcPr>
            <w:tcW w:w="3262" w:type="dxa"/>
            <w:tcMar/>
          </w:tcPr>
          <w:p w:rsidR="00EC4A6C" w:rsidP="00EC4A6C" w:rsidRDefault="00EC4A6C" w14:paraId="088C6327" w14:textId="77777777">
            <w:r>
              <w:t xml:space="preserve">Smell: </w:t>
            </w:r>
          </w:p>
        </w:tc>
        <w:tc>
          <w:tcPr>
            <w:tcW w:w="3041" w:type="dxa"/>
            <w:tcMar/>
          </w:tcPr>
          <w:p w:rsidR="00EC4A6C" w:rsidP="00EC4A6C" w:rsidRDefault="00EC4A6C" w14:paraId="0CC4862B" w14:textId="77777777">
            <w:r>
              <w:t xml:space="preserve">Smell: </w:t>
            </w:r>
          </w:p>
        </w:tc>
      </w:tr>
      <w:tr w:rsidR="00EC4A6C" w:rsidTr="2818FB58" w14:paraId="11C36F47" w14:textId="77777777">
        <w:trPr>
          <w:trHeight w:val="718"/>
        </w:trPr>
        <w:tc>
          <w:tcPr>
            <w:tcW w:w="3262" w:type="dxa"/>
            <w:tcMar/>
          </w:tcPr>
          <w:p w:rsidR="00EC4A6C" w:rsidP="00EC4A6C" w:rsidRDefault="00EC4A6C" w14:paraId="7B265C5C" w14:textId="77777777">
            <w:r>
              <w:t xml:space="preserve">Taste: </w:t>
            </w:r>
          </w:p>
        </w:tc>
        <w:tc>
          <w:tcPr>
            <w:tcW w:w="3041" w:type="dxa"/>
            <w:tcMar/>
          </w:tcPr>
          <w:p w:rsidR="00EC4A6C" w:rsidP="00EC4A6C" w:rsidRDefault="00EC4A6C" w14:paraId="09B221B2" w14:textId="77777777">
            <w:r>
              <w:t xml:space="preserve">Taste: </w:t>
            </w:r>
          </w:p>
        </w:tc>
      </w:tr>
      <w:tr w:rsidR="00EC4A6C" w:rsidTr="2818FB58" w14:paraId="15D86C8A" w14:textId="77777777">
        <w:trPr>
          <w:trHeight w:val="314"/>
        </w:trPr>
        <w:tc>
          <w:tcPr>
            <w:tcW w:w="3262" w:type="dxa"/>
            <w:tcMar/>
          </w:tcPr>
          <w:p w:rsidR="00EC4A6C" w:rsidP="00EC4A6C" w:rsidRDefault="00EC4A6C" w14:paraId="1190A075" w14:textId="77777777">
            <w:r>
              <w:t xml:space="preserve">Touch: </w:t>
            </w:r>
          </w:p>
        </w:tc>
        <w:tc>
          <w:tcPr>
            <w:tcW w:w="3041" w:type="dxa"/>
            <w:tcMar/>
          </w:tcPr>
          <w:p w:rsidR="00EC4A6C" w:rsidP="00EC4A6C" w:rsidRDefault="00EC4A6C" w14:paraId="74685BAD" w14:textId="77777777">
            <w:r>
              <w:t xml:space="preserve">Touch: </w:t>
            </w:r>
          </w:p>
          <w:p w:rsidR="00EC4A6C" w:rsidP="00EC4A6C" w:rsidRDefault="00EC4A6C" w14:paraId="6291FE5F" w14:textId="77777777"/>
        </w:tc>
      </w:tr>
    </w:tbl>
    <w:p w:rsidR="00C330A2" w:rsidRDefault="00C330A2" w14:paraId="24B2E47D" w14:textId="2414D252"/>
    <w:sectPr w:rsidR="00C330A2" w:rsidSect="00C330A2">
      <w:type w:val="continuous"/>
      <w:pgSz w:w="15840" w:h="12240" w:orient="landscape"/>
      <w:pgMar w:top="720" w:right="806" w:bottom="720" w:left="720" w:header="720" w:footer="720" w:gutter="72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E82" w:rsidP="00C330A2" w:rsidRDefault="002F7E82" w14:paraId="363469B4" w14:textId="77777777">
      <w:pPr>
        <w:spacing w:after="0" w:line="240" w:lineRule="auto"/>
      </w:pPr>
      <w:r>
        <w:separator/>
      </w:r>
    </w:p>
  </w:endnote>
  <w:endnote w:type="continuationSeparator" w:id="0">
    <w:p w:rsidR="002F7E82" w:rsidP="00C330A2" w:rsidRDefault="002F7E82" w14:paraId="7876C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E82" w:rsidP="00C330A2" w:rsidRDefault="002F7E82" w14:paraId="23208FCE" w14:textId="77777777">
      <w:pPr>
        <w:spacing w:after="0" w:line="240" w:lineRule="auto"/>
      </w:pPr>
      <w:r>
        <w:separator/>
      </w:r>
    </w:p>
  </w:footnote>
  <w:footnote w:type="continuationSeparator" w:id="0">
    <w:p w:rsidR="002F7E82" w:rsidP="00C330A2" w:rsidRDefault="002F7E82" w14:paraId="455C6A7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A2"/>
    <w:rsid w:val="0003590B"/>
    <w:rsid w:val="002F7E82"/>
    <w:rsid w:val="004D4209"/>
    <w:rsid w:val="005C3E8F"/>
    <w:rsid w:val="00BE13B3"/>
    <w:rsid w:val="00C330A2"/>
    <w:rsid w:val="00EC4A6C"/>
    <w:rsid w:val="05C032E5"/>
    <w:rsid w:val="11307757"/>
    <w:rsid w:val="116EDDAA"/>
    <w:rsid w:val="1446E84D"/>
    <w:rsid w:val="1AD955A6"/>
    <w:rsid w:val="2818FB58"/>
    <w:rsid w:val="2B0A5B4E"/>
    <w:rsid w:val="2E810A6B"/>
    <w:rsid w:val="315E10E4"/>
    <w:rsid w:val="3172EAC1"/>
    <w:rsid w:val="3AA44324"/>
    <w:rsid w:val="59F3FDBE"/>
    <w:rsid w:val="5FB0A70D"/>
    <w:rsid w:val="610139A2"/>
    <w:rsid w:val="6C328C33"/>
    <w:rsid w:val="6F057A46"/>
    <w:rsid w:val="6FF5286C"/>
    <w:rsid w:val="761F6106"/>
    <w:rsid w:val="7C02F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C436"/>
  <w15:chartTrackingRefBased/>
  <w15:docId w15:val="{EC680366-B5FC-A948-8275-E6DB516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30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30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30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30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30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30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30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30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30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0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30A2"/>
  </w:style>
  <w:style w:type="paragraph" w:styleId="Footer">
    <w:name w:val="footer"/>
    <w:basedOn w:val="Normal"/>
    <w:link w:val="FooterChar"/>
    <w:uiPriority w:val="99"/>
    <w:unhideWhenUsed/>
    <w:rsid w:val="00C330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30A2"/>
  </w:style>
  <w:style w:type="table" w:styleId="TableGrid">
    <w:name w:val="Table Grid"/>
    <w:basedOn w:val="TableNormal"/>
    <w:uiPriority w:val="39"/>
    <w:rsid w:val="00C330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070ED3C124D46A5701E836F753672" ma:contentTypeVersion="16" ma:contentTypeDescription="Create a new document." ma:contentTypeScope="" ma:versionID="b23e660f6b03d1b31271b13462e62a5d">
  <xsd:schema xmlns:xsd="http://www.w3.org/2001/XMLSchema" xmlns:xs="http://www.w3.org/2001/XMLSchema" xmlns:p="http://schemas.microsoft.com/office/2006/metadata/properties" xmlns:ns2="ca475f18-d991-4ee0-81d6-c6a5723e25bf" xmlns:ns3="f8142b2a-bbe6-4530-b3ad-ed0383855236" targetNamespace="http://schemas.microsoft.com/office/2006/metadata/properties" ma:root="true" ma:fieldsID="7837dcfd3257082f242f911ed2a2fb1a" ns2:_="" ns3:_="">
    <xsd:import namespace="ca475f18-d991-4ee0-81d6-c6a5723e25bf"/>
    <xsd:import namespace="f8142b2a-bbe6-4530-b3ad-ed0383855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f18-d991-4ee0-81d6-c6a5723e2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2b2a-bbe6-4530-b3ad-ed0383855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951e2f7-6cd1-4033-9fe2-e9a6586c7b36}" ma:internalName="TaxCatchAll" ma:showField="CatchAllData" ma:web="f8142b2a-bbe6-4530-b3ad-ed0383855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42b2a-bbe6-4530-b3ad-ed0383855236" xsi:nil="true"/>
    <lcf76f155ced4ddcb4097134ff3c332f xmlns="ca475f18-d991-4ee0-81d6-c6a5723e25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CEBFE-AE3D-41A4-AE86-4372CD5C4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30EFE-2E3A-4021-9B3A-1A8678738E62}"/>
</file>

<file path=customXml/itemProps3.xml><?xml version="1.0" encoding="utf-8"?>
<ds:datastoreItem xmlns:ds="http://schemas.openxmlformats.org/officeDocument/2006/customXml" ds:itemID="{53619B69-7508-4511-BBC3-B68A69557DF9}">
  <ds:schemaRefs>
    <ds:schemaRef ds:uri="http://schemas.microsoft.com/office/2006/metadata/properties"/>
    <ds:schemaRef ds:uri="http://schemas.microsoft.com/office/infopath/2007/PartnerControls"/>
    <ds:schemaRef ds:uri="f8142b2a-bbe6-4530-b3ad-ed0383855236"/>
    <ds:schemaRef ds:uri="ca475f18-d991-4ee0-81d6-c6a5723e25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Watanabe, Makiko</dc:creator>
  <keywords/>
  <dc:description/>
  <lastModifiedBy>Allswede, Dana M.</lastModifiedBy>
  <revision>6</revision>
  <lastPrinted>2025-09-25T18:56:00.0000000Z</lastPrinted>
  <dcterms:created xsi:type="dcterms:W3CDTF">2025-09-25T18:59:00.0000000Z</dcterms:created>
  <dcterms:modified xsi:type="dcterms:W3CDTF">2025-11-19T16:36:43.4406902Z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0x010100A25070ED3C124D46A5701E836F753672</vt:lpwstr>
  </property>
  <property fmtid="{D5CDD505-2E9C-101B-9397-08002B2CF9AE}" pid="3" name="MediaServiceImageTags">
    <vt:lpwstr/>
  </property>
</Properties>
</file>