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F94A" w14:textId="022522B8" w:rsidR="00036B4D" w:rsidRPr="008E0596" w:rsidRDefault="000F4FE8" w:rsidP="00036B4D">
      <w:pPr>
        <w:jc w:val="center"/>
        <w:rPr>
          <w:rFonts w:ascii="Monotype Corsiva" w:hAnsi="Monotype Corsiva" w:cs="Arabic Typesetting"/>
          <w:sz w:val="96"/>
          <w:szCs w:val="56"/>
        </w:rPr>
      </w:pPr>
      <w:r>
        <w:rPr>
          <w:rFonts w:ascii="Monotype Corsiva" w:hAnsi="Monotype Corsiva" w:cs="Arabic Typesetting"/>
          <w:noProof/>
          <w:sz w:val="9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3FE78" wp14:editId="1144D2C7">
                <wp:simplePos x="0" y="0"/>
                <wp:positionH relativeFrom="column">
                  <wp:posOffset>-1359898</wp:posOffset>
                </wp:positionH>
                <wp:positionV relativeFrom="paragraph">
                  <wp:posOffset>-1305560</wp:posOffset>
                </wp:positionV>
                <wp:extent cx="1992086" cy="1230085"/>
                <wp:effectExtent l="127000" t="228600" r="128905" b="230505"/>
                <wp:wrapNone/>
                <wp:docPr id="1370859115" name="Double 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2888">
                          <a:off x="0" y="0"/>
                          <a:ext cx="1992086" cy="1230085"/>
                        </a:xfrm>
                        <a:prstGeom prst="doubleWave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C7A33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4" o:spid="_x0000_s1026" type="#_x0000_t188" style="position:absolute;margin-left:-107.1pt;margin-top:-102.8pt;width:156.85pt;height:96.85pt;rotation:-1263875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" adj="1350" fillcolor="#0f75bd" stroked="f" strokeweight="1.25pt"/>
            </w:pict>
          </mc:Fallback>
        </mc:AlternateContent>
      </w:r>
      <w:r>
        <w:rPr>
          <w:rFonts w:ascii="Monotype Corsiva" w:hAnsi="Monotype Corsiva" w:cs="Arabic Typesetting"/>
          <w:noProof/>
          <w:sz w:val="9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10E95A" wp14:editId="1856E44D">
                <wp:simplePos x="0" y="0"/>
                <wp:positionH relativeFrom="column">
                  <wp:posOffset>-1579880</wp:posOffset>
                </wp:positionH>
                <wp:positionV relativeFrom="paragraph">
                  <wp:posOffset>-999489</wp:posOffset>
                </wp:positionV>
                <wp:extent cx="1992086" cy="1230085"/>
                <wp:effectExtent l="127000" t="228600" r="128905" b="230505"/>
                <wp:wrapNone/>
                <wp:docPr id="961787595" name="Double 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2888">
                          <a:off x="0" y="0"/>
                          <a:ext cx="1992086" cy="1230085"/>
                        </a:xfrm>
                        <a:prstGeom prst="doubleWave">
                          <a:avLst/>
                        </a:prstGeom>
                        <a:solidFill>
                          <a:srgbClr val="662C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759E3" id="Double Wave 4" o:spid="_x0000_s1026" type="#_x0000_t188" style="position:absolute;margin-left:-124.4pt;margin-top:-78.7pt;width:156.85pt;height:96.85pt;rotation:-1263875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" adj="1350" fillcolor="#662c91" stroked="f" strokeweight="1.25pt"/>
            </w:pict>
          </mc:Fallback>
        </mc:AlternateContent>
      </w:r>
      <w:r w:rsidR="00036B4D" w:rsidRPr="008E0596">
        <w:rPr>
          <w:rFonts w:ascii="Monotype Corsiva" w:hAnsi="Monotype Corsiva" w:cs="Arabic Typesetting"/>
          <w:sz w:val="96"/>
          <w:szCs w:val="56"/>
        </w:rPr>
        <w:t xml:space="preserve">Certificate of Completion </w:t>
      </w:r>
    </w:p>
    <w:p w14:paraId="6510E464" w14:textId="5AB120D9" w:rsidR="008B780F" w:rsidRPr="008B780F" w:rsidRDefault="008B780F" w:rsidP="00036B4D">
      <w:pPr>
        <w:jc w:val="center"/>
        <w:rPr>
          <w:rFonts w:ascii="Monotype Corsiva" w:hAnsi="Monotype Corsiva" w:cs="Arabic Typesetting"/>
          <w:color w:val="0070C0"/>
          <w:szCs w:val="20"/>
        </w:rPr>
      </w:pPr>
    </w:p>
    <w:p w14:paraId="732C0177" w14:textId="157F24CD" w:rsidR="00036B4D" w:rsidRPr="000F4FE8" w:rsidRDefault="00036B4D" w:rsidP="00036B4D">
      <w:pPr>
        <w:jc w:val="center"/>
        <w:rPr>
          <w:rFonts w:ascii="Monotype Corsiva" w:hAnsi="Monotype Corsiva" w:cs="Arabic Typesetting"/>
          <w:color w:val="0F75BD"/>
          <w:sz w:val="72"/>
          <w:szCs w:val="52"/>
        </w:rPr>
      </w:pPr>
      <w:r w:rsidRPr="000F4FE8">
        <w:rPr>
          <w:rFonts w:ascii="Monotype Corsiva" w:hAnsi="Monotype Corsiva" w:cs="Arabic Typesetting"/>
          <w:color w:val="0F75BD"/>
          <w:sz w:val="72"/>
          <w:szCs w:val="52"/>
        </w:rPr>
        <w:t>Name</w:t>
      </w:r>
    </w:p>
    <w:p w14:paraId="47DECE15" w14:textId="2101D79E" w:rsidR="008B780F" w:rsidRPr="008B780F" w:rsidRDefault="008B780F" w:rsidP="00036B4D">
      <w:pPr>
        <w:jc w:val="center"/>
        <w:rPr>
          <w:rFonts w:ascii="Book Antiqua" w:hAnsi="Book Antiqua" w:cs="Arima Koshi"/>
          <w:sz w:val="13"/>
          <w:szCs w:val="13"/>
        </w:rPr>
      </w:pPr>
    </w:p>
    <w:p w14:paraId="7A412564" w14:textId="61EA1D07" w:rsidR="00036B4D" w:rsidRDefault="00036B4D" w:rsidP="00036B4D">
      <w:pPr>
        <w:jc w:val="center"/>
        <w:rPr>
          <w:rFonts w:ascii="Book Antiqua" w:hAnsi="Book Antiqua" w:cs="Arima Koshi"/>
          <w:sz w:val="36"/>
          <w:szCs w:val="36"/>
        </w:rPr>
      </w:pPr>
      <w:r w:rsidRPr="008E0596">
        <w:rPr>
          <w:rFonts w:ascii="Book Antiqua" w:hAnsi="Book Antiqua" w:cs="Arima Koshi"/>
          <w:sz w:val="36"/>
          <w:szCs w:val="36"/>
        </w:rPr>
        <w:t xml:space="preserve">This certifies that the person named above has completed </w:t>
      </w:r>
      <w:r w:rsidRPr="008E0596">
        <w:rPr>
          <w:rFonts w:ascii="Book Antiqua" w:hAnsi="Book Antiqua" w:cs="Arima Koshi"/>
          <w:b/>
          <w:sz w:val="36"/>
          <w:szCs w:val="36"/>
        </w:rPr>
        <w:t>X hours</w:t>
      </w:r>
      <w:r w:rsidRPr="008E0596">
        <w:rPr>
          <w:rFonts w:ascii="Book Antiqua" w:hAnsi="Book Antiqua" w:cs="Arima Koshi"/>
          <w:sz w:val="36"/>
          <w:szCs w:val="36"/>
        </w:rPr>
        <w:t xml:space="preserve"> of training related to providing a healthier environment during afterschool time through the OSNAP Initiative.</w:t>
      </w:r>
    </w:p>
    <w:p w14:paraId="7FDC558A" w14:textId="4D77ACEA" w:rsidR="00036B4D" w:rsidRDefault="00036B4D" w:rsidP="00036B4D">
      <w:pPr>
        <w:rPr>
          <w:rFonts w:ascii="Book Antiqua" w:eastAsia="Times New Roman" w:hAnsi="Book Antiqua" w:cs="Arima Koshi"/>
          <w:sz w:val="36"/>
          <w:szCs w:val="36"/>
        </w:rPr>
      </w:pPr>
      <w:r w:rsidRPr="00036B4D">
        <w:rPr>
          <w:rFonts w:ascii="Book Antiqua" w:eastAsia="Times New Roman" w:hAnsi="Book Antiqua" w:cs="Arima Koshi"/>
          <w:sz w:val="36"/>
          <w:szCs w:val="36"/>
        </w:rPr>
        <w:t xml:space="preserve">     </w:t>
      </w:r>
    </w:p>
    <w:p w14:paraId="6E8DD78F" w14:textId="254E3F9C" w:rsidR="00036B4D" w:rsidRDefault="00036B4D" w:rsidP="00036B4D">
      <w:pPr>
        <w:rPr>
          <w:rFonts w:ascii="Book Antiqua" w:eastAsia="Times New Roman" w:hAnsi="Book Antiqua" w:cs="Arima Koshi"/>
          <w:sz w:val="36"/>
          <w:szCs w:val="36"/>
        </w:rPr>
      </w:pPr>
      <w:r>
        <w:rPr>
          <w:rFonts w:ascii="Book Antiqua" w:eastAsia="Times New Roman" w:hAnsi="Book Antiqua" w:cs="Arima Koshi"/>
          <w:noProof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952FE" wp14:editId="4EA5CC46">
                <wp:simplePos x="0" y="0"/>
                <wp:positionH relativeFrom="column">
                  <wp:posOffset>5011511</wp:posOffset>
                </wp:positionH>
                <wp:positionV relativeFrom="paragraph">
                  <wp:posOffset>385445</wp:posOffset>
                </wp:positionV>
                <wp:extent cx="1295400" cy="0"/>
                <wp:effectExtent l="0" t="0" r="12700" b="12700"/>
                <wp:wrapNone/>
                <wp:docPr id="16101349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0A07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6pt,30.35pt" to="496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" strokecolor="black [2880]" strokeweight="1.25pt"/>
            </w:pict>
          </mc:Fallback>
        </mc:AlternateContent>
      </w:r>
      <w:r w:rsidRPr="00036B4D">
        <w:rPr>
          <w:rFonts w:ascii="Book Antiqua" w:eastAsia="Times New Roman" w:hAnsi="Book Antiqua" w:cs="Arima Koshi"/>
          <w:noProof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D9E3F" wp14:editId="564FB02C">
                <wp:simplePos x="0" y="0"/>
                <wp:positionH relativeFrom="column">
                  <wp:posOffset>1643380</wp:posOffset>
                </wp:positionH>
                <wp:positionV relativeFrom="paragraph">
                  <wp:posOffset>385536</wp:posOffset>
                </wp:positionV>
                <wp:extent cx="2013857" cy="0"/>
                <wp:effectExtent l="0" t="0" r="5715" b="12700"/>
                <wp:wrapNone/>
                <wp:docPr id="4656443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5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C63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30.35pt" to="287.9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" strokecolor="black [2880]" strokeweight="1.25pt"/>
            </w:pict>
          </mc:Fallback>
        </mc:AlternateContent>
      </w:r>
    </w:p>
    <w:p w14:paraId="1897E53E" w14:textId="7D5F3DD0" w:rsidR="00036B4D" w:rsidRPr="00036B4D" w:rsidRDefault="00036B4D" w:rsidP="00036B4D">
      <w:pPr>
        <w:ind w:left="1440" w:firstLine="720"/>
        <w:rPr>
          <w:rFonts w:ascii="Book Antiqua" w:eastAsia="Times New Roman" w:hAnsi="Book Antiqua" w:cs="Arima Koshi"/>
          <w:sz w:val="36"/>
          <w:szCs w:val="36"/>
        </w:rPr>
      </w:pPr>
      <w:r>
        <w:rPr>
          <w:rFonts w:ascii="Book Antiqua" w:eastAsia="Times New Roman" w:hAnsi="Book Antiqua" w:cs="Arima Koshi"/>
          <w:sz w:val="36"/>
          <w:szCs w:val="36"/>
        </w:rPr>
        <w:t xml:space="preserve">      </w:t>
      </w:r>
      <w:r w:rsidRPr="00036B4D">
        <w:rPr>
          <w:rFonts w:ascii="Book Antiqua" w:eastAsia="Times New Roman" w:hAnsi="Book Antiqua" w:cs="Arima Koshi"/>
          <w:sz w:val="36"/>
          <w:szCs w:val="36"/>
        </w:rPr>
        <w:t>OSNAP Facilitator</w:t>
      </w:r>
      <w:r w:rsidRPr="00036B4D">
        <w:rPr>
          <w:rFonts w:ascii="Book Antiqua" w:eastAsia="Times New Roman" w:hAnsi="Book Antiqua" w:cs="Arima Koshi"/>
          <w:sz w:val="36"/>
          <w:szCs w:val="36"/>
        </w:rPr>
        <w:tab/>
      </w:r>
      <w:r w:rsidRPr="00036B4D">
        <w:rPr>
          <w:rFonts w:ascii="Book Antiqua" w:eastAsia="Times New Roman" w:hAnsi="Book Antiqua" w:cs="Arima Koshi"/>
          <w:sz w:val="36"/>
          <w:szCs w:val="36"/>
        </w:rPr>
        <w:tab/>
      </w:r>
      <w:r w:rsidRPr="00036B4D">
        <w:rPr>
          <w:rFonts w:ascii="Book Antiqua" w:eastAsia="Times New Roman" w:hAnsi="Book Antiqua" w:cs="Arima Koshi"/>
          <w:sz w:val="36"/>
          <w:szCs w:val="36"/>
        </w:rPr>
        <w:tab/>
      </w:r>
      <w:r w:rsidRPr="00036B4D">
        <w:rPr>
          <w:rFonts w:ascii="Book Antiqua" w:eastAsia="Times New Roman" w:hAnsi="Book Antiqua" w:cs="Arima Koshi"/>
          <w:sz w:val="36"/>
          <w:szCs w:val="36"/>
        </w:rPr>
        <w:tab/>
        <w:t xml:space="preserve">        Date</w:t>
      </w:r>
    </w:p>
    <w:p w14:paraId="18A1FB57" w14:textId="4B122259" w:rsidR="00336C6E" w:rsidRPr="00036B4D" w:rsidRDefault="00A40EE5" w:rsidP="00036B4D">
      <w:r>
        <w:rPr>
          <w:noProof/>
          <w:sz w:val="25"/>
        </w:rPr>
        <w:drawing>
          <wp:anchor distT="0" distB="0" distL="114300" distR="114300" simplePos="0" relativeHeight="251669504" behindDoc="0" locked="0" layoutInCell="1" allowOverlap="1" wp14:anchorId="194471EE" wp14:editId="11BC99E9">
            <wp:simplePos x="0" y="0"/>
            <wp:positionH relativeFrom="column">
              <wp:posOffset>5238750</wp:posOffset>
            </wp:positionH>
            <wp:positionV relativeFrom="paragraph">
              <wp:posOffset>187960</wp:posOffset>
            </wp:positionV>
            <wp:extent cx="1285592" cy="1088113"/>
            <wp:effectExtent l="0" t="0" r="0" b="4445"/>
            <wp:wrapSquare wrapText="bothSides"/>
            <wp:docPr id="109751184" name="Picture 4" descr="Prevention Research Center on Nutrition &amp; Physical Activity at the Harvard T.H. Chan School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1184" name="Picture 4" descr="Prevention Research Center on Nutrition &amp; Physical Activity at the Harvard T.H. Chan School of Public Health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592" cy="1088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596">
        <w:rPr>
          <w:rFonts w:ascii="Book Antiqua" w:hAnsi="Book Antiqua" w:cs="Arima Koshi"/>
          <w:b/>
          <w:bCs/>
          <w:noProof/>
          <w:color w:val="00B050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3CD06808" wp14:editId="0710B5DC">
            <wp:simplePos x="0" y="0"/>
            <wp:positionH relativeFrom="margin">
              <wp:align>center</wp:align>
            </wp:positionH>
            <wp:positionV relativeFrom="paragraph">
              <wp:posOffset>495300</wp:posOffset>
            </wp:positionV>
            <wp:extent cx="1037590" cy="594360"/>
            <wp:effectExtent l="0" t="0" r="0" b="0"/>
            <wp:wrapSquare wrapText="bothSides"/>
            <wp:docPr id="288112285" name="Picture 6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12285" name="Picture 6" descr="A blue and black 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596">
        <w:rPr>
          <w:rFonts w:ascii="Book Antiqua" w:hAnsi="Book Antiqua" w:cs="Arima Koshi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E3F58BD" wp14:editId="4332EBFB">
            <wp:simplePos x="0" y="0"/>
            <wp:positionH relativeFrom="column">
              <wp:posOffset>934085</wp:posOffset>
            </wp:positionH>
            <wp:positionV relativeFrom="paragraph">
              <wp:posOffset>454025</wp:posOffset>
            </wp:positionV>
            <wp:extent cx="2045970" cy="518795"/>
            <wp:effectExtent l="0" t="0" r="0" b="0"/>
            <wp:wrapSquare wrapText="bothSides"/>
            <wp:docPr id="853737175" name="Picture 4" descr="A logo of a carro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37175" name="Picture 4" descr="A logo of a carro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FE8">
        <w:rPr>
          <w:rFonts w:ascii="Monotype Corsiva" w:hAnsi="Monotype Corsiva" w:cs="Arabic Typesetting"/>
          <w:noProof/>
          <w:sz w:val="9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A9E61" wp14:editId="086D1D15">
                <wp:simplePos x="0" y="0"/>
                <wp:positionH relativeFrom="column">
                  <wp:posOffset>7660821</wp:posOffset>
                </wp:positionH>
                <wp:positionV relativeFrom="paragraph">
                  <wp:posOffset>1171212</wp:posOffset>
                </wp:positionV>
                <wp:extent cx="1991995" cy="1229995"/>
                <wp:effectExtent l="127000" t="241300" r="128905" b="243205"/>
                <wp:wrapNone/>
                <wp:docPr id="2012546692" name="Double 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66466">
                          <a:off x="0" y="0"/>
                          <a:ext cx="1991995" cy="1229995"/>
                        </a:xfrm>
                        <a:prstGeom prst="doubleWave">
                          <a:avLst/>
                        </a:prstGeom>
                        <a:solidFill>
                          <a:srgbClr val="662C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51BF5" id="Double Wave 4" o:spid="_x0000_s1026" type="#_x0000_t188" style="position:absolute;margin-left:603.2pt;margin-top:92.2pt;width:156.85pt;height:96.85pt;rotation:10449132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" adj="1350" fillcolor="#662c91" stroked="f" strokeweight="1.25pt"/>
            </w:pict>
          </mc:Fallback>
        </mc:AlternateContent>
      </w:r>
      <w:r w:rsidR="000F4FE8">
        <w:rPr>
          <w:rFonts w:ascii="Monotype Corsiva" w:hAnsi="Monotype Corsiva" w:cs="Arabic Typesetting"/>
          <w:noProof/>
          <w:sz w:val="9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5C25B" wp14:editId="552FD46C">
                <wp:simplePos x="0" y="0"/>
                <wp:positionH relativeFrom="column">
                  <wp:posOffset>7565843</wp:posOffset>
                </wp:positionH>
                <wp:positionV relativeFrom="paragraph">
                  <wp:posOffset>1440623</wp:posOffset>
                </wp:positionV>
                <wp:extent cx="1992086" cy="1230085"/>
                <wp:effectExtent l="127000" t="241300" r="128905" b="243205"/>
                <wp:wrapNone/>
                <wp:docPr id="908742647" name="Double 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66466">
                          <a:off x="0" y="0"/>
                          <a:ext cx="1992086" cy="1230085"/>
                        </a:xfrm>
                        <a:prstGeom prst="doubleWave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B37CB8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4" o:spid="_x0000_s1026" type="#_x0000_t188" style="position:absolute;margin-left:595.75pt;margin-top:113.45pt;width:156.85pt;height:96.85pt;rotation:10449132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" adj="1350" fillcolor="#0f75bd" stroked="f" strokeweight="1.25pt"/>
            </w:pict>
          </mc:Fallback>
        </mc:AlternateContent>
      </w:r>
    </w:p>
    <w:sectPr w:rsidR="00336C6E" w:rsidRPr="00036B4D" w:rsidSect="000F4F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Borders w:offsetFrom="page">
        <w:top w:val="twistedLines2" w:sz="18" w:space="24" w:color="0F75BD"/>
        <w:left w:val="twistedLines2" w:sz="18" w:space="24" w:color="0F75BD"/>
        <w:bottom w:val="twistedLines2" w:sz="18" w:space="24" w:color="0F75BD"/>
        <w:right w:val="twistedLines2" w:sz="18" w:space="24" w:color="0F75B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E72D" w14:textId="77777777" w:rsidR="00B91292" w:rsidRDefault="00B91292" w:rsidP="000F4FE8">
      <w:pPr>
        <w:spacing w:after="0" w:line="240" w:lineRule="auto"/>
      </w:pPr>
      <w:r>
        <w:separator/>
      </w:r>
    </w:p>
  </w:endnote>
  <w:endnote w:type="continuationSeparator" w:id="0">
    <w:p w14:paraId="1A1A4624" w14:textId="77777777" w:rsidR="00B91292" w:rsidRDefault="00B91292" w:rsidP="000F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ma Koshi">
    <w:charset w:val="4D"/>
    <w:family w:val="auto"/>
    <w:pitch w:val="variable"/>
    <w:sig w:usb0="208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7ED" w14:textId="77777777" w:rsidR="000F4FE8" w:rsidRDefault="000F4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578B" w14:textId="77777777" w:rsidR="000F4FE8" w:rsidRDefault="000F4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C65F" w14:textId="77777777" w:rsidR="000F4FE8" w:rsidRDefault="000F4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61F1" w14:textId="77777777" w:rsidR="00B91292" w:rsidRDefault="00B91292" w:rsidP="000F4FE8">
      <w:pPr>
        <w:spacing w:after="0" w:line="240" w:lineRule="auto"/>
      </w:pPr>
      <w:r>
        <w:separator/>
      </w:r>
    </w:p>
  </w:footnote>
  <w:footnote w:type="continuationSeparator" w:id="0">
    <w:p w14:paraId="07D6ED08" w14:textId="77777777" w:rsidR="00B91292" w:rsidRDefault="00B91292" w:rsidP="000F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FC07" w14:textId="77777777" w:rsidR="000F4FE8" w:rsidRDefault="000F4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AB04" w14:textId="77777777" w:rsidR="000F4FE8" w:rsidRDefault="000F4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F381" w14:textId="77777777" w:rsidR="000F4FE8" w:rsidRDefault="000F4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4D"/>
    <w:rsid w:val="00036B4D"/>
    <w:rsid w:val="00050ABC"/>
    <w:rsid w:val="000F4FE8"/>
    <w:rsid w:val="00133387"/>
    <w:rsid w:val="001374EB"/>
    <w:rsid w:val="00155CF9"/>
    <w:rsid w:val="001657AB"/>
    <w:rsid w:val="001A472A"/>
    <w:rsid w:val="0021634B"/>
    <w:rsid w:val="00231A01"/>
    <w:rsid w:val="002F7246"/>
    <w:rsid w:val="00315B58"/>
    <w:rsid w:val="00336C6E"/>
    <w:rsid w:val="00337B7E"/>
    <w:rsid w:val="00353DBE"/>
    <w:rsid w:val="00360F27"/>
    <w:rsid w:val="00447B12"/>
    <w:rsid w:val="005315B4"/>
    <w:rsid w:val="005579CD"/>
    <w:rsid w:val="00563275"/>
    <w:rsid w:val="005814C4"/>
    <w:rsid w:val="00667A09"/>
    <w:rsid w:val="006B2C7B"/>
    <w:rsid w:val="006C7592"/>
    <w:rsid w:val="006D3A17"/>
    <w:rsid w:val="006E1358"/>
    <w:rsid w:val="006E1666"/>
    <w:rsid w:val="006E518E"/>
    <w:rsid w:val="007B2697"/>
    <w:rsid w:val="007C0FAB"/>
    <w:rsid w:val="007F746D"/>
    <w:rsid w:val="00825423"/>
    <w:rsid w:val="008B780F"/>
    <w:rsid w:val="008D1BDE"/>
    <w:rsid w:val="00924705"/>
    <w:rsid w:val="009B1AD3"/>
    <w:rsid w:val="009C66DD"/>
    <w:rsid w:val="00A25822"/>
    <w:rsid w:val="00A40EE5"/>
    <w:rsid w:val="00AC7953"/>
    <w:rsid w:val="00AF1E75"/>
    <w:rsid w:val="00B05CB3"/>
    <w:rsid w:val="00B217CF"/>
    <w:rsid w:val="00B67455"/>
    <w:rsid w:val="00B86DC6"/>
    <w:rsid w:val="00B91292"/>
    <w:rsid w:val="00C041F1"/>
    <w:rsid w:val="00C35BE2"/>
    <w:rsid w:val="00C44D74"/>
    <w:rsid w:val="00C47C63"/>
    <w:rsid w:val="00C711EC"/>
    <w:rsid w:val="00CB1739"/>
    <w:rsid w:val="00CE0FB7"/>
    <w:rsid w:val="00CE12DC"/>
    <w:rsid w:val="00CF2293"/>
    <w:rsid w:val="00CF65B6"/>
    <w:rsid w:val="00D97EDF"/>
    <w:rsid w:val="00DA43AF"/>
    <w:rsid w:val="00E04653"/>
    <w:rsid w:val="00E12C0B"/>
    <w:rsid w:val="00E807AE"/>
    <w:rsid w:val="00E86601"/>
    <w:rsid w:val="00F74D69"/>
    <w:rsid w:val="00FB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FEFE"/>
  <w15:chartTrackingRefBased/>
  <w15:docId w15:val="{DD5D7E4E-D4C9-A144-9D95-A4FC27E9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4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FE8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4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FE8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Harvard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Hammad</dc:creator>
  <cp:keywords/>
  <dc:description/>
  <cp:lastModifiedBy>Reiner, Jennifer</cp:lastModifiedBy>
  <cp:revision>2</cp:revision>
  <dcterms:created xsi:type="dcterms:W3CDTF">2023-10-10T16:17:00Z</dcterms:created>
  <dcterms:modified xsi:type="dcterms:W3CDTF">2023-10-10T16:17:00Z</dcterms:modified>
</cp:coreProperties>
</file>