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A2" w:rsidRDefault="00565AA2">
      <w:r>
        <w:rPr>
          <w:rFonts w:ascii="Times New Roman" w:hAnsi="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-340242</wp:posOffset>
                </wp:positionH>
                <wp:positionV relativeFrom="paragraph">
                  <wp:posOffset>-467833</wp:posOffset>
                </wp:positionV>
                <wp:extent cx="6858000" cy="9012555"/>
                <wp:effectExtent l="19050" t="1905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012555"/>
                          <a:chOff x="1106424" y="1056132"/>
                          <a:chExt cx="68580" cy="90127"/>
                        </a:xfrm>
                      </wpg:grpSpPr>
                      <wps:wsp>
                        <wps:cNvPr id="2" name="Rectangle 3"/>
                        <wps:cNvSpPr>
                          <a:spLocks noChangeArrowheads="1" noChangeShapeType="1"/>
                        </wps:cNvSpPr>
                        <wps:spPr bwMode="auto">
                          <a:xfrm>
                            <a:off x="1106424" y="1056132"/>
                            <a:ext cx="7593" cy="7391"/>
                          </a:xfrm>
                          <a:prstGeom prst="rect">
                            <a:avLst/>
                          </a:prstGeom>
                          <a:solidFill>
                            <a:srgbClr val="33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114017" y="1063332"/>
                            <a:ext cx="7594" cy="7582"/>
                          </a:xfrm>
                          <a:prstGeom prst="rect">
                            <a:avLst/>
                          </a:prstGeom>
                          <a:solidFill>
                            <a:srgbClr val="33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114017" y="1056132"/>
                            <a:ext cx="7594" cy="7391"/>
                          </a:xfrm>
                          <a:prstGeom prst="rect">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106424" y="1063523"/>
                            <a:ext cx="7593" cy="7391"/>
                          </a:xfrm>
                          <a:prstGeom prst="rect">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6" name="Line 7"/>
                        <wps:cNvCnPr/>
                        <wps:spPr bwMode="auto">
                          <a:xfrm>
                            <a:off x="1121611" y="1070724"/>
                            <a:ext cx="53393" cy="0"/>
                          </a:xfrm>
                          <a:prstGeom prst="line">
                            <a:avLst/>
                          </a:prstGeom>
                          <a:noFill/>
                          <a:ln w="38100">
                            <a:solidFill>
                              <a:srgbClr val="EA15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6ECFF"/>
                                  </a:outerShdw>
                                </a:effectLst>
                              </a14:hiddenEffects>
                            </a:ext>
                          </a:extLst>
                        </wps:spPr>
                        <wps:bodyPr/>
                      </wps:wsp>
                      <wps:wsp>
                        <wps:cNvPr id="7" name="Rectangle 8"/>
                        <wps:cNvSpPr>
                          <a:spLocks noChangeArrowheads="1" noChangeShapeType="1"/>
                        </wps:cNvSpPr>
                        <wps:spPr bwMode="auto">
                          <a:xfrm>
                            <a:off x="1106424" y="1056132"/>
                            <a:ext cx="68580" cy="89976"/>
                          </a:xfrm>
                          <a:prstGeom prst="rect">
                            <a:avLst/>
                          </a:prstGeom>
                          <a:noFill/>
                          <a:ln w="38100" algn="in">
                            <a:solidFill>
                              <a:srgbClr val="EA157A"/>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8" name="Line 9"/>
                        <wps:cNvCnPr/>
                        <wps:spPr bwMode="auto">
                          <a:xfrm flipH="1">
                            <a:off x="1157859" y="1070743"/>
                            <a:ext cx="0" cy="75365"/>
                          </a:xfrm>
                          <a:prstGeom prst="line">
                            <a:avLst/>
                          </a:prstGeom>
                          <a:noFill/>
                          <a:ln w="38100">
                            <a:solidFill>
                              <a:srgbClr val="EA15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6ECFF"/>
                                  </a:outerShdw>
                                </a:effectLst>
                              </a14:hiddenEffects>
                            </a:ext>
                          </a:extLst>
                        </wps:spPr>
                        <wps:bodyPr/>
                      </wps:wsp>
                      <pic:pic xmlns:pic="http://schemas.openxmlformats.org/drawingml/2006/picture">
                        <pic:nvPicPr>
                          <pic:cNvPr id="9" name="Picture 10" descr="j0312002"/>
                          <pic:cNvPicPr preferRelativeResize="0">
                            <a:picLocks noChangeArrowheads="1" noChangeShapeType="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rot="22376125">
                            <a:off x="1108391" y="1064704"/>
                            <a:ext cx="4066" cy="400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descr="j0333074"/>
                          <pic:cNvPicPr preferRelativeResize="0">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00000">
                            <a:off x="1107630" y="1057832"/>
                            <a:ext cx="5181"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2" descr="MCj04417080000[1]"/>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300000">
                            <a:off x="1115776" y="1057721"/>
                            <a:ext cx="4077" cy="407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MCFD01557_0000[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25298">
                            <a:off x="1115568" y="1065847"/>
                            <a:ext cx="4572" cy="257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3" name="Text Box 14"/>
                        <wps:cNvSpPr txBox="1">
                          <a:spLocks noChangeArrowheads="1" noChangeShapeType="1"/>
                        </wps:cNvSpPr>
                        <wps:spPr bwMode="auto">
                          <a:xfrm>
                            <a:off x="1107730" y="1080118"/>
                            <a:ext cx="24040" cy="4395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Pr="00565AA2" w:rsidRDefault="00565AA2" w:rsidP="00565AA2">
                              <w:pPr>
                                <w:widowControl w:val="0"/>
                                <w:spacing w:after="120"/>
                                <w:rPr>
                                  <w:rFonts w:ascii="Comic Sans MS" w:hAnsi="Comic Sans MS" w:cs="Arial"/>
                                  <w:sz w:val="16"/>
                                  <w:szCs w:val="16"/>
                                </w:rPr>
                              </w:pPr>
                              <w:r w:rsidRPr="00565AA2">
                                <w:rPr>
                                  <w:rFonts w:ascii="Comic Sans MS" w:hAnsi="Comic Sans MS"/>
                                  <w:sz w:val="16"/>
                                  <w:szCs w:val="16"/>
                                </w:rPr>
                                <w:t xml:space="preserve">   For children, snack time is not only enjoyable, but necessary.  It is important for kids eat snacks during the day so they don’t get hungry or low on energy. It is also important to make sure that snack foods are not just fun and tasty, but nutritious too!  This can be tricky when children ask for foods that are tasty to eat, but low on nutrition.    </w:t>
                              </w:r>
                            </w:p>
                            <w:p w:rsidR="00565AA2" w:rsidRPr="00565AA2" w:rsidRDefault="00565AA2" w:rsidP="00565AA2">
                              <w:pPr>
                                <w:widowControl w:val="0"/>
                                <w:spacing w:after="120"/>
                                <w:rPr>
                                  <w:rFonts w:ascii="Comic Sans MS" w:hAnsi="Comic Sans MS" w:cs="Times New Roman"/>
                                  <w:sz w:val="16"/>
                                  <w:szCs w:val="16"/>
                                </w:rPr>
                              </w:pPr>
                              <w:r w:rsidRPr="00565AA2">
                                <w:rPr>
                                  <w:rFonts w:ascii="Comic Sans MS" w:hAnsi="Comic Sans MS"/>
                                  <w:sz w:val="16"/>
                                  <w:szCs w:val="16"/>
                                </w:rPr>
                                <w:t xml:space="preserve">This month your child will learn about healthy snacks. The key messages we’ll be teaching kids are: </w:t>
                              </w:r>
                            </w:p>
                            <w:p w:rsidR="00565AA2" w:rsidRPr="00565AA2" w:rsidRDefault="00565AA2" w:rsidP="00565AA2">
                              <w:pPr>
                                <w:widowControl w:val="0"/>
                                <w:spacing w:after="12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Our bodies need healthy snacks to stay energized between meals.</w:t>
                              </w:r>
                            </w:p>
                            <w:p w:rsidR="00565AA2" w:rsidRPr="00565AA2" w:rsidRDefault="00565AA2" w:rsidP="00565AA2">
                              <w:pPr>
                                <w:widowControl w:val="0"/>
                                <w:spacing w:after="12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Choose healthy snack foods like fruits, vegetables, whole grains, low-fat dairy foods, and lean meats or proteins.</w:t>
                              </w:r>
                            </w:p>
                            <w:p w:rsidR="00565AA2" w:rsidRPr="00565AA2" w:rsidRDefault="00565AA2" w:rsidP="00565AA2">
                              <w:pPr>
                                <w:widowControl w:val="0"/>
                                <w:spacing w:after="12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Snacks that have a lot of sugar, unhealthy fat, and salt like candy, cookies, and chips are “sometimes” snacks. </w:t>
                              </w:r>
                            </w:p>
                            <w:p w:rsidR="00565AA2" w:rsidRPr="00565AA2" w:rsidRDefault="00565AA2" w:rsidP="00565AA2">
                              <w:pPr>
                                <w:widowControl w:val="0"/>
                                <w:spacing w:after="120"/>
                                <w:rPr>
                                  <w:rFonts w:ascii="Comic Sans MS" w:hAnsi="Comic Sans MS"/>
                                  <w:sz w:val="16"/>
                                  <w:szCs w:val="16"/>
                                </w:rPr>
                              </w:pPr>
                              <w:r w:rsidRPr="00565AA2">
                                <w:rPr>
                                  <w:rFonts w:ascii="Comic Sans MS" w:hAnsi="Comic Sans MS"/>
                                  <w:sz w:val="16"/>
                                  <w:szCs w:val="16"/>
                                </w:rPr>
                                <w:t xml:space="preserve">What makes a healthy snack? Instead of the chips, soda, and cookies that food companies advertise as snack foods, serve fruits, vegetables, whole grains, and protein.   Here are some ideas for putting together a healthy snack! </w:t>
                              </w:r>
                            </w:p>
                          </w:txbxContent>
                        </wps:txbx>
                        <wps:bodyPr rot="0" vert="horz" wrap="square" lIns="36195" tIns="36195" rIns="36195" bIns="36195" anchor="t" anchorCtr="0" upright="1">
                          <a:noAutofit/>
                        </wps:bodyPr>
                      </wps:wsp>
                      <wps:wsp>
                        <wps:cNvPr id="14" name="Text Box 15"/>
                        <wps:cNvSpPr txBox="1">
                          <a:spLocks noChangeArrowheads="1" noChangeShapeType="1"/>
                        </wps:cNvSpPr>
                        <wps:spPr bwMode="auto">
                          <a:xfrm>
                            <a:off x="1132713" y="1080135"/>
                            <a:ext cx="24040" cy="472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Pr="00565AA2" w:rsidRDefault="00565AA2" w:rsidP="00565AA2">
                              <w:pPr>
                                <w:widowControl w:val="0"/>
                                <w:spacing w:after="120"/>
                                <w:ind w:left="180"/>
                                <w:rPr>
                                  <w:rFonts w:ascii="Comic Sans MS" w:hAnsi="Comic Sans MS"/>
                                  <w:b/>
                                  <w:bCs/>
                                  <w:sz w:val="16"/>
                                  <w:szCs w:val="16"/>
                                </w:rPr>
                              </w:pPr>
                              <w:r w:rsidRPr="00565AA2">
                                <w:rPr>
                                  <w:rFonts w:ascii="Comic Sans MS" w:hAnsi="Comic Sans MS"/>
                                  <w:b/>
                                  <w:bCs/>
                                  <w:sz w:val="16"/>
                                  <w:szCs w:val="16"/>
                                </w:rPr>
                                <w:t>Include a fruit or vegetable</w:t>
                              </w:r>
                              <w:r w:rsidRPr="00565AA2">
                                <w:rPr>
                                  <w:rFonts w:ascii="Comic Sans MS" w:hAnsi="Comic Sans MS"/>
                                  <w:sz w:val="16"/>
                                  <w:szCs w:val="16"/>
                                </w:rPr>
                                <w:t>.  Serve a fruit or vegetable AND a protein or whole grain at every snack.  For example: apples and peanut butter, or whole wheat crackers and cheese.</w:t>
                              </w:r>
                            </w:p>
                            <w:p w:rsidR="00565AA2" w:rsidRPr="00565AA2" w:rsidRDefault="00565AA2" w:rsidP="00565AA2">
                              <w:pPr>
                                <w:widowControl w:val="0"/>
                                <w:spacing w:after="120"/>
                                <w:ind w:left="180"/>
                                <w:rPr>
                                  <w:rFonts w:ascii="Comic Sans MS" w:hAnsi="Comic Sans MS"/>
                                  <w:b/>
                                  <w:bCs/>
                                  <w:sz w:val="16"/>
                                  <w:szCs w:val="16"/>
                                </w:rPr>
                              </w:pPr>
                              <w:r w:rsidRPr="00565AA2">
                                <w:rPr>
                                  <w:rFonts w:ascii="Comic Sans MS" w:hAnsi="Comic Sans MS"/>
                                  <w:b/>
                                  <w:bCs/>
                                  <w:sz w:val="16"/>
                                  <w:szCs w:val="16"/>
                                </w:rPr>
                                <w:t>Limit sugar.</w:t>
                              </w:r>
                              <w:r w:rsidRPr="00565AA2">
                                <w:rPr>
                                  <w:rFonts w:ascii="Comic Sans MS" w:hAnsi="Comic Sans MS"/>
                                  <w:sz w:val="16"/>
                                  <w:szCs w:val="16"/>
                                </w:rPr>
                                <w:t xml:space="preserve">  Read food labels and choose foods and drinks without sugar as one of the first three ingredients. Sugar comes in different forms: corn syrup, glucose, sucrose, and fructose are a few examples.  They are all just sugar! </w:t>
                              </w:r>
                            </w:p>
                            <w:p w:rsidR="00565AA2" w:rsidRPr="00565AA2" w:rsidRDefault="00565AA2" w:rsidP="00565AA2">
                              <w:pPr>
                                <w:widowControl w:val="0"/>
                                <w:spacing w:after="120"/>
                                <w:ind w:left="180"/>
                                <w:rPr>
                                  <w:rFonts w:ascii="Comic Sans MS" w:hAnsi="Comic Sans MS"/>
                                  <w:b/>
                                  <w:bCs/>
                                  <w:sz w:val="16"/>
                                  <w:szCs w:val="16"/>
                                </w:rPr>
                              </w:pPr>
                              <w:r w:rsidRPr="00565AA2">
                                <w:rPr>
                                  <w:rFonts w:ascii="Comic Sans MS" w:hAnsi="Comic Sans MS"/>
                                  <w:b/>
                                  <w:bCs/>
                                  <w:sz w:val="16"/>
                                  <w:szCs w:val="16"/>
                                </w:rPr>
                                <w:t xml:space="preserve">Avoid foods with </w:t>
                              </w:r>
                              <w:proofErr w:type="spellStart"/>
                              <w:proofErr w:type="gramStart"/>
                              <w:r w:rsidRPr="00565AA2">
                                <w:rPr>
                                  <w:rFonts w:ascii="Comic Sans MS" w:hAnsi="Comic Sans MS"/>
                                  <w:b/>
                                  <w:bCs/>
                                  <w:i/>
                                  <w:iCs/>
                                  <w:sz w:val="16"/>
                                  <w:szCs w:val="16"/>
                                </w:rPr>
                                <w:t>trans</w:t>
                              </w:r>
                              <w:proofErr w:type="gramEnd"/>
                              <w:r w:rsidRPr="00565AA2">
                                <w:rPr>
                                  <w:rFonts w:ascii="Comic Sans MS" w:hAnsi="Comic Sans MS"/>
                                  <w:b/>
                                  <w:bCs/>
                                  <w:i/>
                                  <w:iCs/>
                                  <w:sz w:val="16"/>
                                  <w:szCs w:val="16"/>
                                </w:rPr>
                                <w:t xml:space="preserve"> </w:t>
                              </w:r>
                              <w:r w:rsidRPr="00565AA2">
                                <w:rPr>
                                  <w:rFonts w:ascii="Comic Sans MS" w:hAnsi="Comic Sans MS"/>
                                  <w:b/>
                                  <w:bCs/>
                                  <w:sz w:val="16"/>
                                  <w:szCs w:val="16"/>
                                </w:rPr>
                                <w:t>fat</w:t>
                              </w:r>
                              <w:proofErr w:type="spellEnd"/>
                              <w:r w:rsidRPr="00565AA2">
                                <w:rPr>
                                  <w:rFonts w:ascii="Comic Sans MS" w:hAnsi="Comic Sans MS"/>
                                  <w:sz w:val="16"/>
                                  <w:szCs w:val="16"/>
                                </w:rPr>
                                <w:t xml:space="preserve">.  Trans fat are often in packaged foods (like cookies, cakes, muffins, and crackers), and fast foods. Only serve foods with 0g of </w:t>
                              </w:r>
                              <w:proofErr w:type="gramStart"/>
                              <w:r w:rsidRPr="00565AA2">
                                <w:rPr>
                                  <w:rFonts w:ascii="Comic Sans MS" w:hAnsi="Comic Sans MS"/>
                                  <w:sz w:val="16"/>
                                  <w:szCs w:val="16"/>
                                </w:rPr>
                                <w:t>trans</w:t>
                              </w:r>
                              <w:proofErr w:type="gramEnd"/>
                              <w:r w:rsidRPr="00565AA2">
                                <w:rPr>
                                  <w:rFonts w:ascii="Comic Sans MS" w:hAnsi="Comic Sans MS"/>
                                  <w:sz w:val="16"/>
                                  <w:szCs w:val="16"/>
                                </w:rPr>
                                <w:t xml:space="preserve"> fat on the nutrition label. Read the ingredient list and don’t buy foods with “partially hydrogenated oils”. </w:t>
                              </w:r>
                            </w:p>
                            <w:p w:rsidR="00565AA2" w:rsidRPr="00565AA2" w:rsidRDefault="00565AA2" w:rsidP="00565AA2">
                              <w:pPr>
                                <w:pStyle w:val="Default"/>
                                <w:widowControl w:val="0"/>
                                <w:spacing w:after="120" w:line="276" w:lineRule="auto"/>
                                <w:ind w:left="180"/>
                                <w:rPr>
                                  <w:rFonts w:ascii="Comic Sans MS" w:hAnsi="Comic Sans MS"/>
                                  <w:sz w:val="16"/>
                                  <w:szCs w:val="16"/>
                                  <w14:ligatures w14:val="none"/>
                                </w:rPr>
                              </w:pPr>
                              <w:r w:rsidRPr="00565AA2">
                                <w:rPr>
                                  <w:rFonts w:ascii="Comic Sans MS" w:hAnsi="Comic Sans MS"/>
                                  <w:b/>
                                  <w:bCs/>
                                  <w:sz w:val="16"/>
                                  <w:szCs w:val="16"/>
                                  <w14:ligatures w14:val="none"/>
                                </w:rPr>
                                <w:t xml:space="preserve">Serve water as a drink. </w:t>
                              </w:r>
                              <w:r w:rsidRPr="00565AA2">
                                <w:rPr>
                                  <w:rFonts w:ascii="Comic Sans MS" w:hAnsi="Comic Sans MS"/>
                                  <w:sz w:val="16"/>
                                  <w:szCs w:val="16"/>
                                  <w14:ligatures w14:val="none"/>
                                </w:rPr>
                                <w:t>Water is the best drink to serve with a snack- it is calorie-free and low-cost from your nearest tap! Encourage kids to try it with lemon slices, cucumber slices or other natural flavors!</w:t>
                              </w:r>
                            </w:p>
                            <w:p w:rsidR="00565AA2" w:rsidRPr="00565AA2" w:rsidRDefault="00565AA2" w:rsidP="00565AA2">
                              <w:pPr>
                                <w:pStyle w:val="Default"/>
                                <w:widowControl w:val="0"/>
                                <w:spacing w:after="120" w:line="276" w:lineRule="auto"/>
                                <w:ind w:left="180"/>
                                <w:rPr>
                                  <w:rFonts w:ascii="Comic Sans MS" w:hAnsi="Comic Sans MS"/>
                                  <w:sz w:val="16"/>
                                  <w:szCs w:val="16"/>
                                  <w14:ligatures w14:val="none"/>
                                </w:rPr>
                              </w:pPr>
                              <w:r w:rsidRPr="00565AA2">
                                <w:rPr>
                                  <w:rFonts w:ascii="Comic Sans MS" w:hAnsi="Comic Sans MS"/>
                                  <w:sz w:val="16"/>
                                  <w:szCs w:val="16"/>
                                  <w14:ligatures w14:val="none"/>
                                </w:rPr>
                                <w:t> How much snacking is ok?</w:t>
                              </w:r>
                              <w:r w:rsidRPr="00565AA2">
                                <w:rPr>
                                  <w:rFonts w:ascii="Comic Sans MS" w:hAnsi="Comic Sans MS"/>
                                  <w:color w:val="F3D43B"/>
                                  <w:sz w:val="16"/>
                                  <w:szCs w:val="16"/>
                                  <w14:ligatures w14:val="none"/>
                                </w:rPr>
                                <w:t xml:space="preserve">  </w:t>
                              </w:r>
                              <w:r w:rsidRPr="00565AA2">
                                <w:rPr>
                                  <w:rFonts w:ascii="Comic Sans MS" w:hAnsi="Comic Sans MS"/>
                                  <w:sz w:val="16"/>
                                  <w:szCs w:val="16"/>
                                  <w14:ligatures w14:val="none"/>
                                </w:rPr>
                                <w:t>This depends on your child’s overall diet.</w:t>
                              </w:r>
                              <w:r w:rsidRPr="00565AA2">
                                <w:rPr>
                                  <w:rFonts w:ascii="Comic Sans MS" w:hAnsi="Comic Sans MS"/>
                                  <w:color w:val="F3D43B"/>
                                  <w:sz w:val="16"/>
                                  <w:szCs w:val="16"/>
                                  <w14:ligatures w14:val="none"/>
                                </w:rPr>
                                <w:t xml:space="preserve">  </w:t>
                              </w:r>
                              <w:r w:rsidRPr="00565AA2">
                                <w:rPr>
                                  <w:rFonts w:ascii="Comic Sans MS" w:hAnsi="Comic Sans MS"/>
                                  <w:sz w:val="16"/>
                                  <w:szCs w:val="16"/>
                                  <w14:ligatures w14:val="none"/>
                                </w:rPr>
                                <w:t>But a good rule of thumb is to provide snacks about 2-3 hours between meals.</w:t>
                              </w:r>
                              <w:r w:rsidRPr="00565AA2">
                                <w:rPr>
                                  <w:rFonts w:ascii="Comic Sans MS" w:hAnsi="Comic Sans MS"/>
                                  <w:color w:val="F3D43B"/>
                                  <w:sz w:val="16"/>
                                  <w:szCs w:val="16"/>
                                  <w14:ligatures w14:val="none"/>
                                </w:rPr>
                                <w:t xml:space="preserve">    </w:t>
                              </w:r>
                              <w:r w:rsidRPr="00565AA2">
                                <w:rPr>
                                  <w:rFonts w:ascii="Comic Sans MS" w:hAnsi="Comic Sans MS"/>
                                  <w:sz w:val="16"/>
                                  <w:szCs w:val="16"/>
                                  <w14:ligatures w14:val="none"/>
                                </w:rPr>
                                <w:t> </w:t>
                              </w:r>
                            </w:p>
                          </w:txbxContent>
                        </wps:txbx>
                        <wps:bodyPr rot="0" vert="horz" wrap="square" lIns="36195" tIns="36195" rIns="36195" bIns="36195" anchor="t" anchorCtr="0" upright="1">
                          <a:noAutofit/>
                        </wps:bodyPr>
                      </wps:wsp>
                      <wps:wsp>
                        <wps:cNvPr id="15" name="Text Box 16"/>
                        <wps:cNvSpPr txBox="1">
                          <a:spLocks noChangeArrowheads="1" noChangeShapeType="1"/>
                        </wps:cNvSpPr>
                        <wps:spPr bwMode="auto">
                          <a:xfrm>
                            <a:off x="1107567" y="1072705"/>
                            <a:ext cx="49044" cy="384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Default="00565AA2" w:rsidP="00565AA2">
                              <w:pPr>
                                <w:pStyle w:val="Heading2"/>
                                <w:widowControl w:val="0"/>
                                <w:rPr>
                                  <w14:ligatures w14:val="none"/>
                                </w:rPr>
                              </w:pPr>
                              <w:r>
                                <w:rPr>
                                  <w14:ligatures w14:val="none"/>
                                </w:rPr>
                                <w:t>Snacking the Healthy Way!</w:t>
                              </w:r>
                            </w:p>
                          </w:txbxContent>
                        </wps:txbx>
                        <wps:bodyPr rot="0" vert="horz" wrap="square" lIns="36195" tIns="36195" rIns="36195" bIns="36195" anchor="t" anchorCtr="0" upright="1">
                          <a:noAutofit/>
                        </wps:bodyPr>
                      </wps:wsp>
                      <wps:wsp>
                        <wps:cNvPr id="16" name="Text Box 17"/>
                        <wps:cNvSpPr txBox="1">
                          <a:spLocks noChangeArrowheads="1" noChangeShapeType="1"/>
                        </wps:cNvSpPr>
                        <wps:spPr bwMode="auto">
                          <a:xfrm>
                            <a:off x="1122354"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Default="00565AA2" w:rsidP="00565AA2">
                              <w:pPr>
                                <w:pStyle w:val="msotitle3"/>
                                <w:widowControl w:val="0"/>
                                <w:rPr>
                                  <w14:ligatures w14:val="none"/>
                                </w:rPr>
                              </w:pPr>
                              <w:r>
                                <w:rPr>
                                  <w14:ligatures w14:val="none"/>
                                </w:rPr>
                                <w:t>Winter Newsletter</w:t>
                              </w:r>
                            </w:p>
                          </w:txbxContent>
                        </wps:txbx>
                        <wps:bodyPr rot="0" vert="horz" wrap="square" lIns="36195" tIns="36195" rIns="36195" bIns="36195" anchor="t" anchorCtr="0" upright="1">
                          <a:noAutofit/>
                        </wps:bodyPr>
                      </wps:wsp>
                      <wps:wsp>
                        <wps:cNvPr id="17" name="Text Box 18"/>
                        <wps:cNvSpPr txBox="1">
                          <a:spLocks noChangeArrowheads="1" noChangeShapeType="1"/>
                        </wps:cNvSpPr>
                        <wps:spPr bwMode="auto">
                          <a:xfrm>
                            <a:off x="1122354"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Default="00565AA2" w:rsidP="00565AA2">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18" name="Text Box 19"/>
                        <wps:cNvSpPr txBox="1">
                          <a:spLocks noChangeArrowheads="1" noChangeShapeType="1"/>
                        </wps:cNvSpPr>
                        <wps:spPr bwMode="auto">
                          <a:xfrm>
                            <a:off x="1158943"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Default="00565AA2" w:rsidP="00565AA2">
                              <w:pPr>
                                <w:pStyle w:val="msoaccenttext7"/>
                                <w:widowControl w:val="0"/>
                                <w:rPr>
                                  <w14:ligatures w14:val="none"/>
                                </w:rPr>
                              </w:pPr>
                              <w:r>
                                <w:rPr>
                                  <w14:ligatures w14:val="none"/>
                                </w:rPr>
                                <w:t>Volume 1, Issue 6</w:t>
                              </w:r>
                            </w:p>
                          </w:txbxContent>
                        </wps:txbx>
                        <wps:bodyPr rot="0" vert="horz" wrap="square" lIns="36195" tIns="36195" rIns="36195" bIns="0" anchor="t" anchorCtr="0" upright="1">
                          <a:noAutofit/>
                        </wps:bodyPr>
                      </wps:wsp>
                      <wps:wsp>
                        <wps:cNvPr id="19" name="Text Box 20"/>
                        <wps:cNvSpPr txBox="1">
                          <a:spLocks noChangeArrowheads="1" noChangeShapeType="1"/>
                        </wps:cNvSpPr>
                        <wps:spPr bwMode="auto">
                          <a:xfrm>
                            <a:off x="1158943"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Default="00565AA2" w:rsidP="00565AA2">
                              <w:pPr>
                                <w:pStyle w:val="msoaccenttext7"/>
                                <w:widowControl w:val="0"/>
                                <w:rPr>
                                  <w14:ligatures w14:val="none"/>
                                </w:rPr>
                              </w:pPr>
                              <w:r>
                                <w:rPr>
                                  <w14:ligatures w14:val="none"/>
                                </w:rPr>
                                <w:t>February 201</w:t>
                              </w:r>
                              <w:r>
                                <w:rPr>
                                  <w14:ligatures w14:val="none"/>
                                </w:rPr>
                                <w:t>2</w:t>
                              </w:r>
                            </w:p>
                          </w:txbxContent>
                        </wps:txbx>
                        <wps:bodyPr rot="0" vert="horz" wrap="square" lIns="36195" tIns="36195" rIns="36195" bIns="36195" anchor="t" anchorCtr="0" upright="1">
                          <a:noAutofit/>
                        </wps:bodyPr>
                      </wps:wsp>
                      <wps:wsp>
                        <wps:cNvPr id="20" name="Text Box 21"/>
                        <wps:cNvSpPr txBox="1">
                          <a:spLocks noChangeArrowheads="1" noChangeShapeType="1"/>
                        </wps:cNvSpPr>
                        <wps:spPr bwMode="auto">
                          <a:xfrm>
                            <a:off x="1158307" y="1116964"/>
                            <a:ext cx="16061" cy="2800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Pr="00565AA2" w:rsidRDefault="00565AA2" w:rsidP="00565AA2">
                              <w:pPr>
                                <w:widowControl w:val="0"/>
                                <w:spacing w:after="120"/>
                                <w:rPr>
                                  <w:rFonts w:ascii="Comic Sans MS" w:hAnsi="Comic Sans MS"/>
                                  <w:color w:val="33CCCC"/>
                                  <w:szCs w:val="16"/>
                                </w:rPr>
                              </w:pPr>
                              <w:r w:rsidRPr="00565AA2">
                                <w:rPr>
                                  <w:rFonts w:ascii="Comic Sans MS" w:hAnsi="Comic Sans MS"/>
                                  <w:b/>
                                  <w:bCs/>
                                  <w:color w:val="33CCCC"/>
                                  <w:szCs w:val="16"/>
                                </w:rPr>
                                <w:t xml:space="preserve">Try these super snack ideas!   </w:t>
                              </w:r>
                            </w:p>
                            <w:p w:rsidR="00565AA2" w:rsidRPr="00565AA2" w:rsidRDefault="00565AA2" w:rsidP="00565AA2">
                              <w:pPr>
                                <w:widowControl w:val="0"/>
                                <w:spacing w:after="120"/>
                                <w:ind w:left="270" w:hanging="180"/>
                                <w:rPr>
                                  <w:rFonts w:ascii="Comic Sans MS" w:hAnsi="Comic Sans MS"/>
                                  <w:color w:val="000000"/>
                                  <w:sz w:val="16"/>
                                  <w:szCs w:val="16"/>
                                </w:rPr>
                              </w:pPr>
                              <w:r w:rsidRPr="00565AA2">
                                <w:rPr>
                                  <w:rFonts w:ascii="Comic Sans MS" w:hAnsi="Comic Sans MS"/>
                                  <w:sz w:val="16"/>
                                  <w:szCs w:val="16"/>
                                  <w:lang w:val="x-none"/>
                                </w:rPr>
                                <w:t>·</w:t>
                              </w:r>
                              <w:r w:rsidRPr="00565AA2">
                                <w:rPr>
                                  <w:rFonts w:ascii="Comic Sans MS" w:hAnsi="Comic Sans MS"/>
                                  <w:sz w:val="16"/>
                                  <w:szCs w:val="16"/>
                                </w:rPr>
                                <w:t> Celery, peanut butter, and raisins</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Cucumber slices and cheese </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Applesauce and whole wheat crackers</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Hard boiled eggs and orange slices </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Guacamole or salsa and corn tortillas</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Baby carrots and hummus</w:t>
                              </w:r>
                            </w:p>
                          </w:txbxContent>
                        </wps:txbx>
                        <wps:bodyPr rot="0" vert="horz" wrap="square" lIns="36195" tIns="36195" rIns="36195" bIns="36195" anchor="t" anchorCtr="0" upright="1">
                          <a:noAutofit/>
                        </wps:bodyPr>
                      </wps:wsp>
                      <wps:wsp>
                        <wps:cNvPr id="21" name="Text Box 22"/>
                        <wps:cNvSpPr txBox="1">
                          <a:spLocks noChangeArrowheads="1" noChangeShapeType="1"/>
                        </wps:cNvSpPr>
                        <wps:spPr bwMode="auto">
                          <a:xfrm>
                            <a:off x="1108138" y="1129286"/>
                            <a:ext cx="24041" cy="1314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Pr="00565AA2" w:rsidRDefault="00565AA2" w:rsidP="00565AA2">
                              <w:pPr>
                                <w:widowControl w:val="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w:t>
                              </w:r>
                              <w:r w:rsidRPr="00565AA2">
                                <w:rPr>
                                  <w:rFonts w:ascii="Comic Sans MS" w:hAnsi="Comic Sans MS"/>
                                  <w:b/>
                                  <w:bCs/>
                                  <w:sz w:val="16"/>
                                  <w:szCs w:val="16"/>
                                </w:rPr>
                                <w:t xml:space="preserve">Involve your kids. </w:t>
                              </w:r>
                              <w:r w:rsidRPr="00565AA2">
                                <w:rPr>
                                  <w:rFonts w:ascii="Comic Sans MS" w:hAnsi="Comic Sans MS"/>
                                  <w:sz w:val="16"/>
                                  <w:szCs w:val="16"/>
                                </w:rPr>
                                <w:t>Get your kids to help out planning snacks. They are more likely to try new foods if they help out!</w:t>
                              </w:r>
                            </w:p>
                            <w:p w:rsidR="00565AA2" w:rsidRPr="00565AA2" w:rsidRDefault="00565AA2" w:rsidP="00565AA2">
                              <w:pPr>
                                <w:widowControl w:val="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w:t>
                              </w:r>
                              <w:r w:rsidRPr="00565AA2">
                                <w:rPr>
                                  <w:rFonts w:ascii="Comic Sans MS" w:hAnsi="Comic Sans MS"/>
                                  <w:b/>
                                  <w:bCs/>
                                  <w:sz w:val="16"/>
                                  <w:szCs w:val="16"/>
                                </w:rPr>
                                <w:t xml:space="preserve">Role model. </w:t>
                              </w:r>
                              <w:r w:rsidRPr="00565AA2">
                                <w:rPr>
                                  <w:rFonts w:ascii="Comic Sans MS" w:hAnsi="Comic Sans MS"/>
                                  <w:sz w:val="16"/>
                                  <w:szCs w:val="16"/>
                                </w:rPr>
                                <w:t>Serve and eat a variety of healthy foods at every meal and snack.  Kids learn good habits from their parents!</w:t>
                              </w:r>
                            </w:p>
                          </w:txbxContent>
                        </wps:txbx>
                        <wps:bodyPr rot="0" vert="horz" wrap="square" lIns="36195" tIns="36195" rIns="36195" bIns="36195" anchor="t" anchorCtr="0" upright="1">
                          <a:noAutofit/>
                        </wps:bodyPr>
                      </wps:wsp>
                      <wps:wsp>
                        <wps:cNvPr id="22" name="Text Box 23"/>
                        <wps:cNvSpPr txBox="1">
                          <a:spLocks noChangeArrowheads="1" noChangeShapeType="1"/>
                        </wps:cNvSpPr>
                        <wps:spPr bwMode="auto">
                          <a:xfrm>
                            <a:off x="1132713" y="1129286"/>
                            <a:ext cx="24040" cy="1314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Pr="00565AA2" w:rsidRDefault="00565AA2" w:rsidP="00565AA2">
                              <w:pPr>
                                <w:widowControl w:val="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w:t>
                              </w:r>
                              <w:r w:rsidRPr="00565AA2">
                                <w:rPr>
                                  <w:rFonts w:ascii="Comic Sans MS" w:hAnsi="Comic Sans MS"/>
                                  <w:b/>
                                  <w:bCs/>
                                  <w:sz w:val="16"/>
                                  <w:szCs w:val="16"/>
                                </w:rPr>
                                <w:t xml:space="preserve">Be prepared. </w:t>
                              </w:r>
                              <w:r w:rsidRPr="00565AA2">
                                <w:rPr>
                                  <w:rFonts w:ascii="Comic Sans MS" w:hAnsi="Comic Sans MS"/>
                                  <w:sz w:val="16"/>
                                  <w:szCs w:val="16"/>
                                </w:rPr>
                                <w:t xml:space="preserve">Have a supply of cut up, prepared fruits and vegetables in the refrigerator for snack. Store them in clear containers at eye level. </w:t>
                              </w:r>
                            </w:p>
                            <w:p w:rsidR="00565AA2" w:rsidRPr="00565AA2" w:rsidRDefault="00565AA2" w:rsidP="00565AA2">
                              <w:pPr>
                                <w:pStyle w:val="NormalArial"/>
                                <w:widowControl w:val="0"/>
                                <w:ind w:left="360"/>
                                <w:rPr>
                                  <w:rFonts w:ascii="Comic Sans MS" w:hAnsi="Comic Sans MS"/>
                                  <w:sz w:val="16"/>
                                  <w:szCs w:val="16"/>
                                  <w14:ligatures w14:val="none"/>
                                </w:rPr>
                              </w:pPr>
                              <w:r w:rsidRPr="00565AA2">
                                <w:rPr>
                                  <w:rFonts w:ascii="Comic Sans MS" w:hAnsi="Comic Sans MS"/>
                                  <w:sz w:val="16"/>
                                  <w:szCs w:val="16"/>
                                  <w:lang w:val="x-none"/>
                                </w:rPr>
                                <w:t>·</w:t>
                              </w:r>
                              <w:r w:rsidRPr="00565AA2">
                                <w:rPr>
                                  <w:rFonts w:ascii="Comic Sans MS" w:hAnsi="Comic Sans MS"/>
                                  <w:sz w:val="16"/>
                                  <w:szCs w:val="16"/>
                                </w:rPr>
                                <w:t> </w:t>
                              </w:r>
                              <w:r w:rsidRPr="00565AA2">
                                <w:rPr>
                                  <w:rFonts w:ascii="Comic Sans MS" w:hAnsi="Comic Sans MS"/>
                                  <w:sz w:val="16"/>
                                  <w:szCs w:val="16"/>
                                  <w14:ligatures w14:val="none"/>
                                </w:rPr>
                                <w:t xml:space="preserve">Get creative. </w:t>
                              </w:r>
                              <w:r w:rsidRPr="00565AA2">
                                <w:rPr>
                                  <w:rFonts w:ascii="Comic Sans MS" w:hAnsi="Comic Sans MS"/>
                                  <w:b w:val="0"/>
                                  <w:bCs w:val="0"/>
                                  <w:sz w:val="16"/>
                                  <w:szCs w:val="16"/>
                                  <w14:ligatures w14:val="none"/>
                                </w:rPr>
                                <w:t>Taste test healthy food combinations at home and pack them up for a healthy snack your kids will love.</w:t>
                              </w:r>
                            </w:p>
                          </w:txbxContent>
                        </wps:txbx>
                        <wps:bodyPr rot="0" vert="horz" wrap="square" lIns="36195" tIns="36195" rIns="36195" bIns="36195" anchor="t" anchorCtr="0" upright="1">
                          <a:noAutofit/>
                        </wps:bodyPr>
                      </wps:wsp>
                      <wps:wsp>
                        <wps:cNvPr id="23" name="Text Box 24"/>
                        <wps:cNvSpPr txBox="1">
                          <a:spLocks noChangeArrowheads="1" noChangeShapeType="1"/>
                        </wps:cNvSpPr>
                        <wps:spPr bwMode="auto">
                          <a:xfrm>
                            <a:off x="1108138" y="1125919"/>
                            <a:ext cx="49044" cy="336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Default="00565AA2" w:rsidP="00565AA2">
                              <w:pPr>
                                <w:pStyle w:val="Heading2"/>
                                <w:widowControl w:val="0"/>
                                <w:rPr>
                                  <w14:ligatures w14:val="none"/>
                                </w:rPr>
                              </w:pPr>
                              <w:r>
                                <w:rPr>
                                  <w14:ligatures w14:val="none"/>
                                </w:rPr>
                                <w:t>Tips for Success</w:t>
                              </w:r>
                            </w:p>
                          </w:txbxContent>
                        </wps:txbx>
                        <wps:bodyPr rot="0" vert="horz" wrap="square" lIns="36195" tIns="36195" rIns="36195" bIns="36195" anchor="t" anchorCtr="0" upright="1">
                          <a:noAutofit/>
                        </wps:bodyPr>
                      </wps:wsp>
                      <wps:wsp>
                        <wps:cNvPr id="24" name="Text Box 25"/>
                        <wps:cNvSpPr txBox="1">
                          <a:spLocks noChangeArrowheads="1" noChangeShapeType="1"/>
                        </wps:cNvSpPr>
                        <wps:spPr bwMode="auto">
                          <a:xfrm>
                            <a:off x="1159002" y="1075793"/>
                            <a:ext cx="14754" cy="4073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565AA2" w:rsidRPr="00565AA2" w:rsidRDefault="00565AA2" w:rsidP="00565AA2">
                              <w:pPr>
                                <w:widowControl w:val="0"/>
                                <w:rPr>
                                  <w:rFonts w:ascii="Comic Sans MS" w:hAnsi="Comic Sans MS" w:cs="Arial"/>
                                  <w:sz w:val="24"/>
                                  <w:szCs w:val="16"/>
                                </w:rPr>
                              </w:pPr>
                              <w:r w:rsidRPr="00565AA2">
                                <w:rPr>
                                  <w:rFonts w:ascii="Comic Sans MS" w:hAnsi="Comic Sans MS"/>
                                  <w:b/>
                                  <w:bCs/>
                                  <w:color w:val="33CCCC"/>
                                  <w:sz w:val="24"/>
                                  <w:szCs w:val="16"/>
                                </w:rPr>
                                <w:t xml:space="preserve">Key messages for parents: </w:t>
                              </w:r>
                            </w:p>
                            <w:p w:rsidR="00565AA2" w:rsidRPr="00565AA2" w:rsidRDefault="00565AA2" w:rsidP="00565AA2">
                              <w:pPr>
                                <w:widowControl w:val="0"/>
                                <w:ind w:left="180" w:hanging="180"/>
                                <w:rPr>
                                  <w:rFonts w:ascii="Comic Sans MS" w:hAnsi="Comic Sans MS" w:cs="Times New Roman"/>
                                  <w:sz w:val="16"/>
                                  <w:szCs w:val="16"/>
                                </w:rPr>
                              </w:pPr>
                              <w:r w:rsidRPr="00565AA2">
                                <w:rPr>
                                  <w:rFonts w:ascii="Comic Sans MS" w:hAnsi="Comic Sans MS"/>
                                  <w:sz w:val="16"/>
                                  <w:szCs w:val="16"/>
                                  <w:lang w:val="x-none"/>
                                </w:rPr>
                                <w:t>·</w:t>
                              </w:r>
                              <w:r w:rsidRPr="00565AA2">
                                <w:rPr>
                                  <w:rFonts w:ascii="Comic Sans MS" w:hAnsi="Comic Sans MS"/>
                                  <w:sz w:val="16"/>
                                  <w:szCs w:val="16"/>
                                </w:rPr>
                                <w:t> Children need healthy snacks between meals to give them energy and nutrients.</w:t>
                              </w:r>
                            </w:p>
                            <w:p w:rsidR="00565AA2" w:rsidRPr="00565AA2" w:rsidRDefault="00565AA2" w:rsidP="00565AA2">
                              <w:pPr>
                                <w:widowControl w:val="0"/>
                                <w:ind w:left="18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A healthy snack includes healthy foods like fruits, vegetables, whole grains, low-fat milk/dairy, and protein (eggs, lean meats, nuts, beans). </w:t>
                              </w:r>
                            </w:p>
                            <w:p w:rsidR="00565AA2" w:rsidRPr="00565AA2" w:rsidRDefault="00565AA2" w:rsidP="00565AA2">
                              <w:pPr>
                                <w:widowControl w:val="0"/>
                                <w:ind w:left="18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Limit snacks that have trans fats, a lot of sugar, and salt like soda, candy, cookies, and chips.</w:t>
                              </w:r>
                            </w:p>
                            <w:p w:rsidR="00565AA2" w:rsidRPr="00565AA2" w:rsidRDefault="00565AA2" w:rsidP="00565AA2">
                              <w:pPr>
                                <w:widowControl w:val="0"/>
                                <w:ind w:left="18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Be a healthy role model for your child by eating healthy snacks.   </w:t>
                              </w:r>
                            </w:p>
                            <w:p w:rsidR="00565AA2" w:rsidRPr="00565AA2" w:rsidRDefault="00565AA2" w:rsidP="00565AA2">
                              <w:pPr>
                                <w:widowControl w:val="0"/>
                                <w:rPr>
                                  <w:rFonts w:ascii="Comic Sans MS" w:hAnsi="Comic Sans MS" w:cs="Arial"/>
                                  <w:sz w:val="16"/>
                                  <w:szCs w:val="16"/>
                                </w:rPr>
                              </w:pPr>
                              <w:r w:rsidRPr="00565AA2">
                                <w:rPr>
                                  <w:rFonts w:ascii="Comic Sans MS" w:hAnsi="Comic Sans MS" w:cs="Arial"/>
                                  <w:sz w:val="16"/>
                                  <w:szCs w:val="16"/>
                                </w:rPr>
                                <w:t> </w:t>
                              </w:r>
                            </w:p>
                          </w:txbxContent>
                        </wps:txbx>
                        <wps:bodyPr rot="0" vert="horz" wrap="square" lIns="36195" tIns="36195" rIns="36195" bIns="36195" anchor="t" anchorCtr="0" upright="1">
                          <a:noAutofit/>
                        </wps:bodyPr>
                      </wps:wsp>
                      <wps:wsp>
                        <wps:cNvPr id="25" name="Text Box 26"/>
                        <wps:cNvSpPr txBox="1">
                          <a:spLocks noChangeArrowheads="1"/>
                        </wps:cNvSpPr>
                        <wps:spPr bwMode="auto">
                          <a:xfrm>
                            <a:off x="1106424" y="1143362"/>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5AA2" w:rsidRPr="00565AA2" w:rsidRDefault="00565AA2" w:rsidP="00565AA2">
                              <w:pPr>
                                <w:widowControl w:val="0"/>
                                <w:rPr>
                                  <w:rFonts w:ascii="Comic Sans MS" w:hAnsi="Comic Sans MS"/>
                                  <w:sz w:val="16"/>
                                  <w:szCs w:val="16"/>
                                </w:rPr>
                              </w:pPr>
                              <w:r w:rsidRPr="00565AA2">
                                <w:rPr>
                                  <w:rFonts w:ascii="Comic Sans MS" w:hAnsi="Comic Sans MS"/>
                                  <w:sz w:val="16"/>
                                  <w:szCs w:val="16"/>
                                </w:rPr>
                                <w:t>For more information visit 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6.8pt;margin-top:-36.85pt;width:540pt;height:709.65pt;z-index:251659264" coordorigin="11064,10561" coordsize="685,90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kz9DJpwsAANGAAAAOAAAAZHJzL2Uyb0RvYy54bWzs&#10;XW2Pm0gS/n7S/Qfk745p3rEyWc34JbdSdi9KstoPp9OJwdhmg8EHeDzZ0/33e6obGoztm5k4k9hJ&#10;R8rIGNw01d1PVT1V1bz86X6VaHdRXsRZetVjL/SeFqVhNovTxVXvtw/TvtfTijJIZ0GSpdFV71NU&#10;9H569de/vNyuh5GRLbNkFuUaGkmL4XZ91VuW5Xo4GBThMloFxYtsHaU4Oc/yVVDiMF8MZnmwReur&#10;ZGDoujPYZvlsnWdhVBT4dixO9l7x9ufzKCz/Pp8XUaklVz30reR/c/73lv4OXr0Mhos8WC/jsOpG&#10;8Bm9WAVxipvKpsZBGWibPN5rahWHeVZk8/JFmK0G2XwehxF/BjwN0ztP8zrPNmv+LIvhdrGWYoJo&#10;O3L67GbDX+/e5lo8w9j1tDRYYYj4XTVGotmuF0Nc8Tpfv1+/zcXz4eObLPxY4PSge56OF+Ji7Xb7&#10;SzZDc8GmzLho7uf5iprAQ2v3fAQ+yRGI7kstxJeOZ3u6joEKcc7XmWHbthijcImBpN8xpjuWYfU0&#10;XMF022GmUV8xabfStOHS+UEwFB3gna46SU+IeVc0oi1OE+37ZbCO+IgVJLhKtEYt2neYj0G6SCLN&#10;FOLlV9WyLYRgtTQbLXFVdJ3n2XYZBTN0ikan+prf48OnNWTLBwkP1GqGDgoM1oPyPyrHeixc2zeF&#10;EF3TF3eqZRgM13lRvo6ylUYfrno5HowPcnD3piiFuOtLaMyLLIln0zhJ+EG+uB0luXYXYFGa5gj/&#10;qhHauSxJ6eI0o5+JFsU3EV/W4jbBEL3FR7qS+s2X3H98Zlj6jeH3p47n9q2pZfd9V/f6OvNvfEe3&#10;fGs8/S91l1nDZTybRembOI3q5c+sx82BCojEwuUAoG35tA6SBbCwAoSdR+KwFslnn31kXGjJZoW1&#10;IuRRQRK+ovnORcS/wvyVv+azeafhVVwCRpN4ddWj9YMVBIkFQ5o8k3TGP5dBnIjPg93n5q1BeLsy&#10;vJ7aumuZXt91bbNvmRO9f+NNR/3rEXMcd3IzupmwXRlO+LgUp4uRd6QeZDrINni698vZVpvFNNtM&#10;2zewIGYxgNxwxfNqQuphmfe0PCt/j8slXyg0ItRG0Z50Y2cymk6rSSdbF4JobtySU/VsjagwHPXM&#10;4+uPlpxAk9ts9gnLD33gkwG6ER+WWf5nT9tCz1z1in9vgjzqacnPKRa26diuA8XUPsjbB7ftgyAN&#10;0dRVr+xp4uOoFMpss87jxRJ3EjMqza4Bu/OYL0WCBNEr9L8CvK+EfAAQoVQa5LPOAPmYpTO30iCO&#10;adYahBCEtBCQD/qFVJBre1y7SO2hkA/2ikI+hXykcxXykc9x2OYDgHSRj1uyO8Ya1NJXtvnayNey&#10;nQ8g3zPafJNrZrvXyuZTNh/5vNJ3loa9svku2eaz95HPOQObr80aOKZtcA9ceI2VzfcVvF2FfMFQ&#10;ebvpokUaKG+3DXYX7e3Cjxc2H6eTOO1YmXuj9G0OFoaOHknOGcxh4Dg4yenqLghPzuLUhpptmjU7&#10;V9NDNb9a824VNZeA2uIMyBFqThJsWJkpMVimx8Afcc7kKGt3HMdAWVeE0zHyCbfZmfP1c+3TeLo/&#10;8Sae1bcMZ9K39PG4fz0dWX1nylx7bI5Ho3GHgiKq8MvwT1IqLRJI8JeC+eFPIAlHRZaBX5dk6pPJ&#10;MsyAr8xLgfzpemfemdkoB7wzHh0RxJTn+6ANSXCfzcnLKb678Csi9SB93eZQj0PAE8noi8CDHbZd&#10;EvGCn/9SNH5rCSmoabH+fJK3nMOWnJ4MNYqX58FeROVblorfgr5HWSraPInXf6uDDVVAl4HU8Wy/&#10;sVmsjotVhXURT3I4FXYcupTNIjMgDkb29wl4skckoLcWiAKSZwKSHZtlHYdD/K9MT3zaiyA/nMiC&#10;X5UbiguKZJjVo9pYBfnHzbqPXJJ1UMa3cRKXn3heDOx36lR69zYOKTJJB01CAhapWP44SzfVGNbm&#10;LCpCBBP/0E2GzBoe9qp/RW3AnYjmUf4uSnCnu+hdVMR/IgVBeAq4kCeFyCSFx+YutO8AnKfDnT7f&#10;AmjEHA6G9LmSDvrZyYA5IGDgErJrxlm4WUVpycUyyHn3s7RYxusCkeJhtLqNZkhg+HkGbytEqlKJ&#10;h0IwNRX5DCArtDBLyzygwDMJpgqt19Hfdt6B4V3rum/c9Ee2PoLD4k76177l9l194lq65bERG9WR&#10;o00RQWJBMl7Hp3ssu3kC6JpQmVVqBHCWRMc9ujykSCx3uYoyj8pwSV/P4TdV3+NieYIPRzMCNDjH&#10;vVehWQ3DdB2k7XD/USoG3aNognBmHcvVO86spTtwnSneaun6A6ohfyDTRIIgWbUdVFSWZpWD8ygF&#10;obJovp8sGu4oPs5Br1d5hcY4FNoDHy5Gv5E66yg4yheSCs40kdtERi89LKnFH0LBIQ1xX8EpPdZJ&#10;URV6zBFZZaRAGi3mOiYmlsg7db1u1pDNPDIhcNr0HnJwlBaDYE8NBCkthkxSbuntsFNPpN+kVqCg&#10;RW030rynUIPIpz0XevtH02KAk44WA4RXWuyX0R+6ZTGkNRNS/YP984dTZxSu3/PXlDo7qM4MZh5Q&#10;aCDsKPe4Umgucqq5Y0gLn1Ii4MAiTiLcsi8abFBuWbSiKoAudiuFdkAowVAptMoXE0UGnJW5TLdM&#10;FkLB4RK8I0BcKrTpWGe27f7rR1VoVHOgFJpwyh/iGfvMM2zD93Z5RkwfB6EtrtAc27N4Ck6T42fZ&#10;LvnAOG3YruIZ2yV5VG/75QvTlEJTCq0sGqcSwYXaQOdarKvQKD/u2atxGXSOcKs+kKV7k91rrFuU&#10;ppX3+L4OcH/tIg3Y3ZJo8nTGeGpSA2MobrWqWLpl+vZuefMXLFCb8n/kE1BQqJ0LeEJkRZXmCifr&#10;WHbkBdExnBy9pNLc8v72HrOZUObJVbrMR11DXaXLD+oqXX5Q5y3zg0ur0gX87SFit1jt2yKiabgE&#10;29ywAyKavHeHEdE1zBMTI3egbqduXCHi6az99+zPXyQiVru/KGDc37iFyVq2xlTs1rJ9W2DUXdup&#10;dzJwsRdGBxgtH0EC4fKanvVsWxkoXFS4SJtyfTdlbWQpclzkS0YZjNxmbvJHmax0a3CxXe72njag&#10;+qYuNPIQbQCfCG35ptNkbfLQlmlZRuVCM8YETwgn90gJ3UPZGspgFPt6PQ+JqAxGzNRz2d1KAqPc&#10;wE550q3EetpVqsstdgsLzwgYkYnNzdnGk24Bo2EKWlThYnuvzv3SG7XrX1j+8Lv+SVyUkYRTcBGA&#10;f4BdJDVwYfv/IXSxh4ftasNvbyjano86xToHag8PYRuSHcmzem3QASIYouxEuXexwsO6okvsJFtV&#10;JJ9e08VTcJvNSFtljJewC6rEQxlHOAUPTedYxOUSMVFWX0rnGb5oRb/Cxz4vTHRoi20RsqzzQtuY&#10;6KHmQWFiZz93hYkKEw/sjyoxUYYQngcTK7S8NFuRCLmO7ywy0ol+PRNcRN2gsBUZc3ynU8bMHB1Q&#10;KfILUZXBzyrnWTnPast8WA51EiDf5a2zcbQERhlDUMDYIhXpXQddYJRxqbMARt1jZpV3zQzf8Dqk&#10;IiUsVsDIQCqqMPTeG4CUxagsxv9nMcoYggLGNjDKeqLGk5ZxqbMAxlbe4jFghNVL7KICxkfudKbC&#10;LSrcMpQWowwmKGBsA+N+iYvYQPpsXOkdi9H2GR/HJgzdzls0keCoKEZFMaqXz4FMeqwnjR2wqoiC&#10;AsY2MO5XumCvwrOKvfi096aIR7u2i03+0bsGGFuxF2zPYfKzimNUHKPiGB+NjDxgqVK6OyndgME9&#10;klHGqT7DlyaLrWVtPundJ61XNTHLNB1OGDYYaBue3MfB8080Dr+z/WLbb2g4VpVz9rsy+DbNRvUa&#10;5bQYBp//NuqdBCJajmiret31E16bID1tJkMOT7Yov9EbjoE/i+F2gY2vYSEt8O7lZRyOgzJoH3OU&#10;GkZGtsySWZS/+h8AAAD//wMAUEsDBBQABgAIAAAAIQDQZCkT1wAAAK0CAAAZAAAAZHJzL19yZWxz&#10;L2Uyb0RvYy54bWwucmVsc7ySwUoDMRCG74LvEObuZndbRKTZXkToVeoDDMlsNriZhCS29u0NiNBC&#10;q7c9zgz/93+H2Wy//CwOlLILrKBrWhDEOhjHVsH7/vXhCUQuyAbnwKTgRBm2w/3d5o1mLDWUJxez&#10;qBTOCqZS4rOUWU/kMTchEtfLGJLHUsdkZUT9gZZk37aPMp0zYLhgip1RkHZmBWJ/irX5f3YYR6fp&#10;JehPT1yuVEjna3cFYrJUFHgyDn+WqyayBXndoV/GoW+Ofrzl0C3j0P3lsF7GYf3rIC+ebPgGAAD/&#10;/wMAUEsDBBQABgAIAAAAIQAaFFB/4gAAAA0BAAAPAAAAZHJzL2Rvd25yZXYueG1sTI/BaoNAEIbv&#10;hb7DMoXektUYTbGuIYS2p1BoUii9bXSiEndW3I2at+/k1Nz+YT7++SZbT6YVA/ausaQgnAcgkApb&#10;NlQp+D68z15AOK+p1K0lVHBFB+v88SHTaWlH+sJh7yvBJeRSraD2vkuldEWNRru57ZB4d7K90Z7H&#10;vpJlr0cuN61cBEEijW6IL9S6w22NxXl/MQo+Rj1uovBt2J1P2+vvIf782YWo1PPTtHkF4XHy/zDc&#10;9FkdcnY62guVTrQKZnGUMMphFa1A3IhgkSxBHDlFyzgBmWfy/ov8DwAA//8DAFBLAwQUAAYACAAA&#10;ACEAbtXIVDEEAAB8BgAAFAAAAGRycy9tZWRpYS9pbWFnZTQud21mlFV9TNVlFH7OvSAZ8TGwaBg4&#10;lYmwtYEU60NtGrM/aC50aQ6zQVtJW0xisWSUbDqqzQFlDuZSUMG1iJVzBCh4xzLASiYXJ6E1XCOo&#10;5SUvH2roPU/nd5G11R/pu5173vP+zvdz3vcOnus+AIwHdtAjefKbG7baNwnmA+4Mk0LR7RwZB8Jd&#10;eTIecHYPuKK03x1mu9susV9nhRg9aoJZYsblnMyuJXe+SJCHSMQdDccPQBJzGi7Mepy1m/PoDtrN&#10;EwlmkuTOQ4SulXpZK5/KItknAbwvP6NEOpEv9ciWPUiXNxArGzCJlTiP5WjCw9hjUXOhTMd1hsDP&#10;Qf7JDl7jEfr5AadYyJt8kQGuohtJvB8RjMV1fQRXdBm+13R8ratwRLNRrVvwnm7Hm/oOXtJKrNNj&#10;yNTTWK6DSFQ/HtRwidZl4uQYCDj9cihHrgXSZDoQbWd+zFcv4rQFKVqLZ7QMmzUfBZqDMl1j/leg&#10;UZNwSuPg1XD8roDwOuPp42Mc5XoOczsvcTcvso5enmK/1XKek8Yj4WUqLjILl/gKhrkTo/wYPjZZ&#10;zd9YUy8jHBOIQ5gkIUFWWJ/WIEtysEnyUShl2C212C8taBAvvhI/2iRaOiVNPJJjlCdfGjk1ObXN&#10;IeXgN4dUyB2kXf/i/yB40nST3Lmol0w5JDFSIz7slV6UyVEUyC5skFw8IU8hXuIxg9scxC88ju/4&#10;IVqsokZmoJbz8JFVXMkuVrGJ1dzPfdzFWhbwIDfyKFfbaQpPcAE7Cfbwqg7wRx3mt+rjCb3Fw9bV&#10;al2IYn0aW3QrntVypGkDFmsvHlIfojTGKsw01DINtSi5GRiDWz2INbSStcgQy0auJqNUQ7FXp1in&#10;I+b3Anu0mz9pO/3azDAeZgJrDLFKZrOC+SznTpZatiX8jMX0sMhq2MFx4/NQzASU8HGU8nmU81VU&#10;GHKVrEYNj+EwO9DMfrRzFN2cwQVGyggXyxQzJNT6lWzIZaNCinDA0PtcPGiRMXRKlCGWabckU2bv&#10;5f9jExnEJhQeviAjNoEBjcGI7R35Xn30mU0LYnAOSZhkjjjy3fpYF8xjMYasA1eMnBm+yk8wwVqb&#10;44P4iw24xWabjnbjPbhhU+LnGP7gDfzKUBlmtFxmnAwxXgaND5jcZ+e99r3L9DpMv83sWs2+zfyc&#10;NH+d5rfL/HdbnB8sntfiOvHvNufVwZwT0IGzOIMB9GDYuA+tUHxh960O0VKFOClHoryFpfIakmUb&#10;UmzaU2VrcL/I7mCsvI5QKcQ03sYo3sUQKtCHKnv3atCFQziNRqMmeHDc5FaL4MS71xwDehbTOoAJ&#10;HTbug4tqr12YLLQ+pVq/nmSiPMelspHJkssU2cZUeTm4XySbae+q9TKb08iyiVzJIWSwD6nsxhJ2&#10;YSFPY4FRJD24z2QXz9gc/TfH4N8M/gYAAP//AwBQSwMEFAAGAAgAAAAhAPui2UX2BgAAkAgAABQA&#10;AABkcnMvbWVkaWEvaW1hZ2UyLndtZlyWCXSIVxbH//e9lyZGQw8llDLoJPS0GGobW2kyljQjGCWl&#10;MSWWJofGMg0RFQQRa1WLIFVLxW4omVjKqUFNYxBtSI2KJUQstdT6vXfvfAltz5l3zu/d++67737f&#10;+e49932njh7KBB7Yvl5owGgq0fBHcF9CBUC3N0AADqkyW4BPRTWaHtgy7VlV/KhJUKCvWUX+XDZ8&#10;Z7zqL/yTeFx+pswK1H+6Q+XSUPBTj7I4gIj86qHwJGL5hj89iajL5TNE5W/ykn6XvjaB2GzqYrFp&#10;gVTTBcNMP0SZoWhmRiPEpMDqNFzQs/CNXoCtehEy9TJM0yswVq/GEJ2NGL0RPfUWROhtaKF3oJ7O&#10;RQW9FzfV1zihDmOrysMclY/h6jQ6qR9RQxXjJl3DAbqDRfQYCUTUlYIolCpTAIXQZdSlQ2hIa9GU&#10;0tGKhqMDdUU4haErGXSn8xJJu6U7LZQ/U7x0pA7SgupJEyJpRGe5AeXwizSfq9MwrkQdWFM1vo8b&#10;rhiH3Al87nIxyS3FQDce4a4nGrv6qO2uS3WXK3XcXGni4iXCRck7rrWMdY0kzf1eMtyLMtPVlWku&#10;TCa75jLRRch4FyvjXIoku5W+7ZjMdg8ly9XCTtcG+a437rr3EMIT0J5nYQgvwlxeiRzegCLehkDJ&#10;xSuyD1FyEAmShzT5DkvlDLZLEY7KBVyWiyBcRG0UoRXOohcKMQLfIR3HsBJHsAcH8D2+wnXkQtMO&#10;1KB/oA5tRQOfhrTFr5rNaEab/C+3Ce1oIzrRBn+9xt//DM/TEhhaiHuYi2JkoADTcBiTkY0xmINY&#10;jEMEhuJlxKAyovFIIlEq3XDJl8USjasSg58kDvdltF9pUxCEhaiKtaiD3f6Z42jhx+yIx+iGytTL&#10;f97baEkD0YUGozcNQayfyfcoHmNpBD6kRKTTWHxMSVhOycimidhOqdhHU5FH01HoZ/4KZeABzUKg&#10;mo0qPnV9GqsMdFQz0VPNQJxKQ5KajFnqQ2SpCdimknBQjUGBeh9XVDzuq6EwehAq63dQU8cgVL+F&#10;lro3uuho9NdRSNTdMEOHI0t3xA7dGkd1UxTrUL/eX0AVE4ww46StuSZvmgKJM+tkpEmWESZKBpl6&#10;Em0ecFuTzw3MNn7WLOHHejzf0l24VFfgEn3QlehUn9fdFV3RXdBX7BldaI/pf9u9Otdm62w7T39i&#10;x+gpto9+37bUA2x13d3eV63tKRVmd6kQ+5kKsjOU541Wt71BqsSLUcVepLrktVYXvfq+DFKXvVIq&#10;9Y7QTe8Luuul0iOvH8E2pkC/hVS236OGzUY9Ox4v20i8Zmujg70pXe1+6WU/lgF2uAy1HSTRVpdk&#10;e5un2qM8227ihXY+L7Mf8Cr7Lq+zPXiL7czbbRvOsdX4jH3oQtw5N9jluZ1urwvkL10kb3YTeKOb&#10;w+tdEq927Xi5u+oWu3T3qQtzme64Xevm2X1ulD3iRtpCF29vuDgbwLG2Pr9l3+C/2GEcYedyW5vD&#10;Te0l/oOtIi/YzlLJjhVlv5D7XqGUesH40euEfG8sDnlrsds7ja1eBVrjtaKlXhwt8OZShreTpno/&#10;UIpnKcmrqcZ4zVWi11WN9Pr5DPb1FDXOy1Rp3m61wDunVnsBOsd7Ved5ffRFL0V73ipd1R7Wr9ir&#10;OtwGmf62vhllW5rpNsIssVFmne1tTto+5jnXx8T4rHN9zUMXa17neJPMk8wKnm028RKzl9ea//CX&#10;5jzvN/c4z/xOCvxaOWfayGXTU0pNglw3aXLNZMkVk+vbT0q+uSFl/feXTl3Wv3/p1OZpx1b/J3/r&#10;4M/498NLejLS9M+S6vN3nzh9V6L0bWmmb8rz+qrcVefluDolG9URSVc5MlStlAiVLmFquASrcHlA&#10;NeUKlfB/aR3/QOO4iHrxdXqNr/pcoJZcQK35IP2Jt1J7XkydOIUiOJa6c3vqwTXpr/wz3uY8DGT/&#10;LuBkJHA0RnEoktiTiXxCpnC2pPMkmcP95CNuLp/yc5LJP/FyPs4reAev9LVVPJNX83ifEb4+lD/n&#10;OM7iYZzJifwJT+T5PM/3WMNT+CuewGd4DFtO4LoyiMMlhhOkBy+UCN4n7fiaNOMQNOQ3UIcTUY2X&#10;oSIfhuI7eORq0S3XmUrcMCpyGVTo1tNJd4iOuiL6xt2jAy5Q7XdV1V5XS+1xddRun10+//TJ8dnh&#10;6qrpLlRFu6aqumurztouar3tqVJtPzXY9lcxdoAaZP+mku0QlWUT1Lc2UbH9QP3RJas4N1F95Cb4&#10;MUarfDdEXXN9VQB3Vw24s4rk19Uk7qL+xdGqlGNVsIxSjWWGelNW+PnZpVKlQC2SO2qDVNJ7pJH+&#10;Vjrp09JXX5B4XSrj9C2Z7Oe7LP9Pbvffaqb81wP/AwAA//8DAFBLAwQUAAYACAAAACEAiT0lNdYH&#10;AAB8CgAAFAAAAGRycy9tZWRpYS9pbWFnZTEud21mlFZ5dFfVEZ7lPjCypAShBxBSOKCCEGQpi9XK&#10;HjarRoyEFK0kqBAhwbAXBKwECbYGKUtYLIQIIUJElgCCQGgVBEMKBLVAQSiYsMhmiIQ7vzu9iXB6&#10;jv9U3znzZubOnTkz3507731Z+OligIaulw2rVo9LGfyzfRBCGAB3CAACeAAr17wINageN3SVUk1q&#10;e/NK9epeEqoye8l4auMV7wm3yL9uP81uW7CKG6x1e0dlHABVhTs7CH6IeNvxth9X8WqI8KY3NOce&#10;MExnQR+dAq11DNTVRLDuWTjn+sE/3cPwsWsF77sGsNhVhznuhk5xpzXZFWqi26pxLkufcHM02qVq&#10;V9dN27laGuW+cu1ctuvqkl20fw9xxr3qikJT3fbQbLcqNN+9E8pyr4XWu5GhXS42VOR6hE65tqFr&#10;rlGI9a5QPb0hLfWMPKpFEqM75GXNlWm6SN7Sv0imviGrdbJs0hTZoy/JIR0qp/Rpuaz9RbS71IDO&#10;0giipBW0kIfhXukPdWUI1JAkINmn2bBdV8A6fReW62L4qy6EWToPJuvbMFrnVGFwB61KDO/gb26j&#10;Rj/i/0Ox8jyb8zuwJegS+jwYH/p3sDl0MbgRuhH82kkw3mmQ76nc2aCjfh/E6bVgmp4PVumpoFCP&#10;BDf006AxbA16Q04wGhYEC+CNYCekBN9AfFALewcdMSoYgvWD6ehMNl422/GkOYQHTQl+bATXmjq0&#10;xLSgdNOVJpmB9LJ5jmJNMvU206mDmUvNzHL6hckjxzvoW/6MvubDVMzHaC+foY/4POXxVcricprP&#10;QrMZeSoHPIbDeDjX5DgO599xHe7BEdyZ63JrT428fjfX5lsUxheI+Djdos/pCu2kM/QhHaFM2kRv&#10;0AJ6lSbSMIqnQfQYRVNzeoTCqD1dwVF0GXPoIp6mEmzIZ/BJPo4z+TDm8z48xzsw3HyAncxyHGwy&#10;cKx5Dd8ySbjMxOJq0w3fNw9grmnk5XDMMoxLzE0o5mu2mK/Yo3zJ03lPJV4/Zg/zQXuQC+w+3mwL&#10;ONdu43ftBzzPZvNsu4in2XQeZ//ISTaJE2wcD7HRHGM78gAbyb3sY9zbDuW+3j7AZvKTdjPH2kM8&#10;1F7iRFvNjLK/MhNsVzPDPmX+bF82mXaaWW3nm8021/zd7jJHbLE5a0vN91bM3RIeNJamQXtpH0RL&#10;j2CoxASp8kKQLilBlkwNtkl6cFgWBhclKzChdUGTUGUP/XDv/3/fpVfd3p6wGHpJB3hQe0ETjYMI&#10;TYbq+iaE3Er4zu2CC+4knHEOjrtIPOq6Y5EbjgfcbNzr8vAf7gjucRW420XSbteXCtwY2uMy6RNX&#10;QPtcKRW62nzYdeCvXCx/7SZyqVvI191mFlfE1bWU79EQN9Vw01abmN9qDneXxfy4pHOcTOJEeZFH&#10;y1M8UR7h6dKcZ0tNzpDrtFC+pGXyEWXJMlol0yhX/kBrpRvlSaQnxTw5hWulAHNlJa6SNMySkbhM&#10;nsBF0gnnShNMl2r4ulyDSXICUuQzeFG2QrzkwJNSicPPxS6SoqAc20Ahtob3sCVMxfsgFptBO7wX&#10;amJ9OA+1YR9UgxwI+RnxnaZAqQ6GE9oDivQhKNCmsEFFP4EI2AYPQh70gZWQ6E/kTzAXsv183Qsz&#10;4CJMhjo4FjpjMjyPSTALX4IPcTgcwwQw9AJEeXrW03RKgDWUCIfpJaigJGjKyRDNY+EVngwZPB02&#10;8Cw4wm/DdV4E4WYFtDLvQ0+TD0PMHmhjlmgzs04jzMeqXOjP5rge5FJdz2WawaqjOAz6coSP2cDH&#10;joQiagHZ1BImUmsYSG2gEoefil1aVd91B8cTVHiU3uAEvciD9QQ/rvu5p27kLprJUTqFm2s8N9LO&#10;HKHhXEPPUaBbSd0ssm4QVfieu+kuYIXbgtalobo4DLQt1tDqGKH/gUa6B5rrexDlce+iY6GnDoPH&#10;9WkYrP0gweM/SrvBBM9neH2OX1/g7Sv8vrV+f773K/D+B3ycYh/vhI97VuPwgqbhVd2CZXoByzWS&#10;vtdBVK6zqMznddXnd8Hnedbne8LnXezzP+DrKPD15Pu61vr6Vvg6F/h65/i6Z2hl/T8Vszt3NYq2&#10;YDLl4zraiCX0AUbyGozhLHydMzGPM/ALnokVPBkbmGTsaBKwv3kWf28G4AjzGKaYDpjqZ2CKaez1&#10;On498PYK6GguQQNzGir4KHzB+yGPd8PrnA8xnAeRvApKaDmso6WQTJm+1xZBGWbCDlzi+/Bv8Axm&#10;QwtcAzdhPRTBVt/nBTAT9sNwKIa+cBLa+hvQEMrgLlCwGobX9B78Vh/Ci56u6W9QtA/WgBhsAs9h&#10;JxiBMTAWx8A0nA+zcQfMwxJYivVxJUZjLk7B9bgZN+FVzMdKHH4udpE02JZjnD2I8TYHn7czcbhN&#10;wCTbC1Pt/TjF1sQ0WwZz7SlYagshx+6ETXYDFNg1UGiz4ZjNghLPy7yOsgFqyU5oKIVwn5yC9lIG&#10;j0pN7Cv3Y4z0wnhJwASZiSMkB5PlIKZKOY7z82m89KFx8gqlSgYly0YaKUco0c+0oVKbn5GWPFC6&#10;cQ+J5S4ygtv4GdhU0rieZHCYLOKQXeq/VYv5G7vM0xL+l53Pn9u3eLedzhvtGF5tn+Mlth9n2Hac&#10;Zn/JU+wtSrXHKMluo+F2Pj1vUyje9qU4W4nDj7Gr+s2E/wIAAP//AwBQSwMECgAAAAAAAAAhAIZc&#10;/p74JAAA+CQAABQAAABkcnMvbWVkaWEvaW1hZ2UzLnBuZ4lQTkcNChoKAAAADUlIRFIAAABiAAAA&#10;YggGAAAAq6UGDgAAAAFzUkdCAK7OHOkAAAAEZ0FNQQAAsY8L/GEFAAAACXBIWXMAACHVAAAh1QEE&#10;nLSdAAAkjUlEQVR4Xu2dB3RU9dbFUynJlCQQIJT00JtETUR6EVAUEEFREFBEBBRFQAF5gFIeYEEQ&#10;kI5I772HUELvhN5DQgi9KChtzrf3vfef3IQg+Z5LQwDX2msmYZLMnN89Z59z7p3Ryenpf08j8DQC&#10;TyPglOvb/L95dMvt9zQUmRWBz/N6Bo4MulJ5aYS4dbO1yayn8UT/XUvvXFMrLisn1VZFiG1UHnHr&#10;ahv7RAfkX3vx4uTs1t3aMWRs4MFqq8tJ7fURUnNNhNSLqSo5RviIW3fbon/tuTyOfyhHd6+AbD3s&#10;P5WZ67+zclTYxZrrikn1NcWkalQxqbyymNRYW1Lqbn1GGsVGyOu7IuW1rZHyyqYIqQUQNaIj5OXo&#10;SgrEnMcxPv/4a3Lv7tW8+tqi0v5ipLS/pKsd7rc5HymtEyPl/fhIaXEyUpoejZQmByKl0d5IabAz&#10;Ul4FiJc3AsS6CHlr60viMcpHsg/3Effuth//8Sf9uP2B0PEFD39wBkE/+4K0O/+idLhQWT67UE06&#10;nn9JOp2rI58nviwfxFWQd49HyjuHI+XN/ZHScHek1N8eKXU3Iws2EAS+t6G65BxpgOhqe/txi9M/&#10;+nrKzQ2N45H+UXwV+SSxpnRMqiNdztWVrufrS/dzb0iPpCbSM7GZ9Ep4T1oeqyRNDkZK41gEHWWp&#10;3ja9LNWJiZD2+xqKZayP5PzZR7IN8xGnnr6Wf/SJP06/PGSc/zEe4R+ffEU+j68vX555Q7onviW9&#10;kppJn6SW0i+ptQxIaiffnv1Uvk/sIgPjP5M390XKG3tQlnagLG3Ry1KTbTUlfFFJ8Rzto/mD+xCA&#10;ePpfxiJg+cbnKx7Z7x+qKV1PNpP/nH5PvkloLf0T2yLwHWRwUmcZmtRVRiT1lFFJfWTs2YHy3ekv&#10;dQjwBmXS9TdVlBY764oV2eChytIg75sZexZP+qNQNmquLafV+c5H3pW+pz6VQfGd5ccz3WRYYk8Z&#10;icCPSxooE8/9IFPODZMZ50fJnPPj5Z3YKjoElCR6w6ubykvHg03ENt5HzwajLLl/ZYt50kOcodfv&#10;+73fZpYVmm37A41l2Ok+MiphgExI/EEmJf0k08+NRODHyYKLk2TJxemy4uJc+RiPYzlSEF4DhM6H&#10;3xGvX3Lp3qCyYSjK0qC8nhl6Ik/6gyouK6vVdsJgiRl8qrfMPDte5p+bJIsv6IGPvrxI1l9eISsu&#10;zJWGO8trxszH05zf2FpZOh16W7wNCFrLSm/4CRrgffVJj2+GXn/2nvbgl9ZGaJMw286XEVitzADI&#10;5wdayrBT/WXoqb7Sak99LfjMAALQ2lTAa7//demwv5HYJvgkZwINmp2SO7LBtYe9QYaeyOP6oEaN&#10;nFxbhzu596zs5NbTycnlQa/Ttbu9SvXV+jriJQxhnIjrEAiCzKOdYtDrGvcJisDqbaogXY80k2eX&#10;lNA9YUxKOVIQ3Pp5HXtc4/vQ1/VBVdvb/V633v2pqUWGvm2RIW9apEsdq/RuZL3duorti/t+Qc+A&#10;HFVWREj1KAgrCa4lmCEKCjPFrPqbKskXR5rKm1tqiH287gceMGbOC9oEzXKETHD/3huzg5PbQ5/w&#10;4/iA9tWsqwa9apGBr1hkQB2L9K9lkX41LNK7mkVGt7bIqA8s8kMzi7Sq5NnY/PrLTi8phFF1ZYRU&#10;IxATlJoEsyZSPkRp6nK4qdReU168JuTWALAzoimbS5EG4UeUpO72ao9jjB/6mtpW9rX0etEivcpb&#10;pGekRXo8b5GvnrVI93IW6VDDJj+/Z5GfW1pkRAuouUU+qWlLUL80Ry+fHpWWRUjl5RFShQKQ19ZV&#10;kfZ7G0unA02l1a76kn9SQS3wPPppxswADYA5CwhhsDcg2Go/9Ak/xg9w7ljOKl2KW6RzUYt0KmKR&#10;T0siG+pZZTgCP/xdiwxDNgxDyfrpHQhlq8HKGtJ8Qz1ptv41abOjsXyy923puK+ZfBb7jlRf8aLk&#10;mVBQC7ZZLD+U5gOqDBEANYDlyJL7MY5xxl4azblVFVutDyta+7atbt3Rra5VBrxh1QJPvxjaBJ7x&#10;lu4bPza2yPdQ2+ZWifzId22hwQFDbN/n0QNqFoNtVtp/V1/38tro1DwgR8ae6RP6qI9esXu3qupZ&#10;7dOXbIt7v2qVHxoCwutQA4t8V98i39azSPuqtsFOnTzyuQ/yvh/Gg4LP7/f1EvevvMo8oaH9ey+7&#10;VQVr4c+qW1f1g6kPqqub+8CX4RvVbAed+tu93b6xH+Ci7r7sUEDgA259vI6x9f17z+TpTydHoE0V&#10;W8+eNa3S/yV0WDUt8nk1a7z2j18CSA97F7fe9oXu33htcfvaa477V/b+rt1stZ6G7x+MwMdVLEv6&#10;VLUI9XkVy9l/8E89/dUPi8CHla19e1dEp1UBQ2Aly0VHj8JTHZ1Dtzo+Ck2S5mEiDaFaUAWoHFQ0&#10;VCQgVBx5QuMctpC1jhzBP911CW5x2y000uFUMOfD/t7Tfzci4JgdUs4xM6yTY3LoAfm1sMiEojK1&#10;TX5tDvlPBGaR6l4io0qJjIUmlBCZVFRkGh43CZoIEGOh/lAH6BVAeRZQ7CFy1zVEbrkGyw3ommvQ&#10;b5dcA/tfcg8u+TTwKvCbgvI61oR1d0QXuStrSoqsKyeyJlxkFW6XlxFZVlxkZah0rWqTr8L1YbBb&#10;bS+5tzQ4RcuCxbEiGI+DVv2FloTInU/C5EbRYLmSI0jOuwbKGdcAiXPxP3jUzb88npLzEwVGtvt5&#10;OHYV6S27EfhYBH0PtAuB34HAb8RRHhWSKqCO5cGyb3hB6VbWIl3LQKUtMvmTPPLnzCD5c1aQ3Jod&#10;JLfnBsmdBUFybzGg4PF/CcSAdW9WiFyrXUwS7MFyzLWQHHQtKLHOhSbvc/K14DzqA5eSWR6W40ho&#10;Qceh4uflOAJ/FDoCHS4rsh1HfTpH8j0E9M4iBHkOAj4jSDo+Y5UvMJl/UQKTOnR2eIBcHxsov40P&#10;lN8nBsnNKfrjCOXuoowD4d++2S9M4p4pJvtz+Mse1wKy0yX/th0We8MsH3TzCwAAX8fxkjflNAJP&#10;xUEncPSvTn3kJ8NAibm7JFhuzUNwpwfJDQT5+phA6YWSxFWJWpd0CrdJ0iB/SfrWXy4PCZSrIwK1&#10;x934NUj+wM/dxs/fw+/Rfi9KmczG3xsSJvcGFxbHXNzn99IcAL/9N0xOPFtcducoJJtc8spCd4/1&#10;yI6sXbJEnFwcp4ptkjMIfCKF8nMWGXASRhuVfvlgrWcWsOTcmBQk1xDYy8MC5cJ3ATKtZR75vDBa&#10;2TAo1CIdoeF1vWRxYx+JbuErSf0D5ML3AXIFj2em3JiMsjUOAa8G6C+WEcfzpeVeeGm5HV5K/gwv&#10;KTega9CtATD2NEDiKhWRfSUKywoXb/nFOfu9aKcsuj53xBXJ74gv5ZAkADgHXQAApfO4fw5Kgs5A&#10;p6FTZcURU1juLAQE1P7ffwmUKz8DAAKb1DdAEr7yl6Wt8knHEIt8Fpyij1Gu5tbxkXl1fSSui78k&#10;9ECG4PGXBwSJNAaAV6EaUEXIAHEHIG5BBHEduhJeQi6EF5c7k9FlmYAkNCgs+8OLyjSXnPKLU3aJ&#10;tvhlreWh43jwEDkDIz4PABcR5EvQFeiqccuv+X2CIQxmSQIUBx0vK3c2l9CO6vMDA+RMT3+J6+wv&#10;x9sVkoVv5ZNPg7DBDdTVIQD7KGx3p1fyltimheRwq0IS/3GgONoj6O/hd72F23pQLagyFFlGy4i7&#10;EEHcBITfDBAXAeJceDE5VxPtsAnGyWpFJLZcERnrlE0mOefIOjAccWFRkoBUvwgIDP5v0O/QTegP&#10;45ZfXzcAEQizgzDi9cyQY9ChsnJvW2m5MDxMC/CGBvlkaBVvaVfKKu2LW6UdMqFzebtMfcFHDjYN&#10;kJt9AL4Pfq4b1AFqBb0DNQCA2lBV6AWUp2dTQPxhgLiKjLgEnQOMM4ARH1lUHGiJCYS3h8ILS3Th&#10;/DLayV2mOXvce+QN3HEidIkG4Tw8gEf/DSP4BJCeCISwCIOZkWjAOInbI9B+aA+0HdoIrYFWANA8&#10;BHUO7k+DJkKjoCFQf6gH9Bn0IdQUeh2PfRlSPgEQZp/43fAJM4jTKEenwovIjeF6qTpZp7AcAIyx&#10;ADEGmTHNxfPSIwsDEPrJaUBIxJO/DBAPg/AHjuBbuQEIYqlSZUqVKGbFQWgvtBPaDK2DVkFLoHnQ&#10;dOhXaAw0DBoI9YQ6QW2gd6E3AOEVqHr6hm0GcV5lhAHiOGAchQ4DAkEsd7XJKMCY7JxT5rlahzxy&#10;MBy7g/PIKUBIAIRzSOnrGMoelAX8/i1fkdu2FF3D91SJYlbQvE9AnDH2QbugLdB6KArCNU8yH5oJ&#10;TYLGQsOhQVBvqDPUFmoO0bDrphi2uXNShs3O6TJKE0EksjSlA+IgQGx289WyYhSyYqqzh+PRA3E0&#10;7K7EMRsA4QL0O1rGdEGURvDtqSEQCEsUs4LdlPIKc3naje9vhWKg1dByaIEBYjJux0EjoO8MEF1w&#10;2w5qAb358M5JgWDn9CAQ+0uEyla3vDIH2fAzYACEzHLxXPPIwHAcCP1WjgNCPACchS5DN6CbabLi&#10;dmuRe6NE7lRKAwJgaOT0CpYn1UGl9Ylt+LcNUHQaEFNMIL7H/a+hL6D2UEsTiJp/3cIyI9KCOIGy&#10;dMwoTTuy5dNARLt6aSAmoIOaAhiPBAgObHIIEI4jA9KCIAz6gJYZ8AxC0DQSGgYgr+hAbhXSH0Nz&#10;N4Ng93QUUoZtBgHD1jJiFvQwEGxhX4P+Bog9nn6yAxAIYoNbbs0nWJ4IYqmbd+a/M9WxO7SNBuIk&#10;gp4eCC0z0JffjkDwR0DDDQHEve90EKqE/X9AqNKUERCqNP0PII6XCpN92fxkFwAoEJvd8sh0lKcR&#10;gEEQ0PVMzwrZAwiHkA0nTCAu0iOM8kQQfyLYd3oi8EP1bJBL0G/QZXy9VAfBDusy9CCPYAubUY9g&#10;aUrPI/4CxH0eUa6oHM3jLwfc8sleKC2Iec6eySAmZ3Z5kugAL9lNEAj2ceg0dAY6z65J+YQfSo9F&#10;5O5g6AcE/7oBASAcZ3TdnakPfebBTnVNnCVU16RAqK5JmTW7Jpo1u6ZvoYd0TemtOZK7pjLomHIH&#10;yDE3PzkEAPsfAGKRizUViBibb0imZYVjY8i7shMgDiDoR6FTUAKUBF0ysuKWB8pPFQQbZYgwNBCG&#10;HAkAkajDUEatdk/GqoPTtcRCbF/VHEEQSyHOETMgNUcQBOeIXhDniI8gtq+NTHNEhXQWf2VLyNXg&#10;wnLOraCccSsgJ93ypwtiu+ERLE3LsAhkaWI2UHOyW3dlIoiweNmBsrQPQT8MqfLErNBmiTzIBoC4&#10;2wkaCA0wgbgKAARxFuXptA4vEV6SiPY2HoFjx0SjPgCxLO2ANkFroZXQYmguxIGOk/VoaCg0AOJk&#10;3RHiQNcMamhM1mqgK1NK7oUUk1ueWLG7+cs16JJbIQ1EggHiaJqM2AkIOog8mCXyyHKXXDLGObtM&#10;hFcQxBR3j1uZBkLWIxu2IYB7IHNW0LQ5T1zzhFcAxJ3+gNBPl2M7dA06p4O4BxAXYOSEx9JGmEeg&#10;/dBuaBsGxK04abQZXVcMAroaWgapjmkqAj0BGgkNhvri37pCH0MtAfVVtNCROJcdgE1sbsgSJA73&#10;QLnrFih/ugXIDUC4CggXoSQDxAlkhAKxzyhNZhCbAGKpqy9W4zllHGAQxFT3TBzuZA1AbEawdkKx&#10;kPIKlijCuAwIV5EVf36DzIBuf63rzkQAOAIwezAzIEiEwMez82KJOwjthXZAm6B1EM9F44ybzIGm&#10;QOOhEdBg6L9QT+hzqDXUBHoFqgSVg4oAQEEoF+SBE0WAcMcA8XsyiIJyFtkQDwgnkA1HoIOAQBB7&#10;IILYZmQEQSwDCAJgVmggsnnIX73f4x/LFseS0OyyCiA24IVuhXZBqkTRuM/khU8AxLXqaF97oTOi&#10;0Dn98R9dV/Bvl2DiBMBMMEMgVMLdAsVAqyFuQudDM6BfoTHQMOg7qC/UA/oEeg9qBNWCXoTKIPih&#10;kB/kDeUM1EDcRjb8Af1mgLiAbEgEiNMGiMMGiFhA2A2xdSWILYCwwciIyeicRisQ2T0kU04c4Qi1&#10;yzKAWIsXy6OWJYqlhDCYGQne6J4Q7Ost0Jr2gL4y1B238AxCumjVDZ7gWI6YCQoC4W6E1kC8OmMh&#10;xGyYCjEbfoZ+hAZCX0NfQB9B70L1oepQBFQCwQ+C8kI2lKXselm6ZYC4DhBXUJbOGyDiAOI4IBxG&#10;8Nm6KhDKqAlijWteWeKSG5ngKaMMENNzeMh2Jyf3f+zIf9Avdiwr7iOLAIKnO1k6FAxmBoMZ5wWf&#10;QLCToHPwigvYsF6pjDb1S8DBqoOQzmK+YCkiOHoCyxEzQUEgZJ6gwVUZMg+aDk2ERkMqG/rh/n+g&#10;z6APoLcglqXKUDjEsuSfvj+kNeqMdkxRrvlkoYuPBmIkQbh4yAwPyMkp278OAiXCLnMAgiffzTAY&#10;RAbzOEDEI9hnIAJROmu6fxqPIQCCYzbRE1iOWO4UBJ74J4SZ0GRoHERvYDYMgJgNXaF2UHOoIfQS&#10;VB5SZSm/Kksp/sCyZPaHJM0fCsAf0jdq5Q/rUZ4IYo6LHR2Th5YRU1w9ZKbFM3NAOL4rmFOmA8QC&#10;vGAFg8FjEGnghxDkUwh6HHTaJMJRXx/BKpwZRAAEyKyiJ7AcMRMIgb4wC6JBT4BGQkOhbyF6A7Oh&#10;I8RsoEm/ClWFnoOKA0AglCd1WTL7A8tSWn9QRs2ypIyaOya2rqsBYRU0w9mCjimH5hHomGS2LZNA&#10;MAVlEkCwbhOGcVpRCyKDuc8HpzvhAUlvIzPKwYwBIK12YdlHAARHP1gPRUPskAiXEGZD9IVfIFWS&#10;vsd9dkq9IXqDORtq4+sK0DMIfmGogNEteeI8dpq2lfPDZcMfWJZOGYNcWn9QO6YYwFAgpgPESOds&#10;MpYgYNTzvCwyo3gmlCYNxDiAmIqBjsFi0FjLaawsVVvRNR1FoJM+gUd8bKg9StSbAAQjPwowDD6h&#10;0WMIgFlAoGxTWY6YCQqC6pLYrrIkfQN1gzpArSB6Q12I2fA8pEw6H0DYYdI5dJNW2ZC6LOmDnLks&#10;mVcbNGqadDQygWVpuSuXfriMB5P1eJccMj2nhyzMZZHteGfUv+4RGoifAWI8Bi4GizV8LsTuhiUl&#10;ChAOF4NHtEPw2xr6CLdt9LJ1ACAYfEJjBhAAQRIos4xtKsuRORMIgV0SIbBdpUF/CDWF2CnVhJQ3&#10;hKXOBrasqluiSatuKSNlif6wFgAIgmWJRq1ATHLNKTM9PWVJHotE473jmQLCMSR0q4wADNbuSRC7&#10;Gh7FBMJydeAZ+MGHuuLRKWn6AN0RIOxC2WL5ITTCUwAIlGA5K7BNHQWxQ1IQ+uA+fYHDWxtIGTRL&#10;UkWInVIxwxvYspqy4Y7RsqpsUGsNc1nios/ctrIsbXD10yCY/YEdEzOC/jAH/rDCDzNRZl0rK98W&#10;ri+DAYIGOhZia8nORgHZhWw53gze0MrQ+7iFdjAbYNQsP4TG0kYA0wygBMtSxFnhJ+gHiJmgIHTG&#10;/bZQC6gxZC5JJRH8EIidkg+EfdI9wxvU7MAhTpm0Pk0/uCzRpFU2sCytxAzBbKBRayDgD/PhD6sL&#10;WjPvTJ2jb6iv8FJFdjHDjaOX7SXLCTNkNUrQJgR9M7QNq47YCihXjdCi4muWHgLj0U94zAACIFCC&#10;ZRYMgTg505hVOepkQGiJ2zchdkkc3l6A2K6yJBWCfO/vlNRu6RoMmtlw/xCnrzVUt0RvWI9sWGNk&#10;A0EscPVOLkvDnd21+WFxbousDbDezZSypP6ofA0QPFpZOhQQBpJH9K8BMGIEfb2hGNxSqzHIMXsI&#10;jOWHwWdHxAxQAFQWcGBjd/QVxHLETDBDqIGv6QvPQBzeuNwzSpJ46OsMtVe6idJk9oYHZQNB7IRi&#10;AGGdUZYIQbWtU4yyNNI1m16W8llkY6jt90wF4egWelt6AgaP2kEQA8gjmSWFWbIctTOKwTcUjdsx&#10;CBZrP4FxOGPw+XgOaWxNCbY/xCygH3wJfQrRmOkJLEcqE7hP4mKvqOEL7JK4U+JyL01JSumU9JU3&#10;d0spK42UJd8uQNgIAMwGliXlDYtcdZPm7MCyNCFbdlngo5elA8/7Ds5cEB3DmsgXANELwWANZwAZ&#10;SA5cDOoQBGUZgr8cWgFNQlvLzCEsBp6ZxMfx8WxLmQGclrlN7Q4xCzgnsEVtBr0BcYVRDWImEALN&#10;OdjkC1x1Z0vdrnLdreYGdkopm9aUSZotKwe4za75NYNmNrAsmbNBdUssS5ym2S2tC8xEf0guTXhX&#10;v7QFCBooA8cAMpCcegeifZ2NTmliA73N/Q4zB7OGIiwGnpnE4BMiSxAzgCsLesHHELOApsypuQFU&#10;B+KsQE9gOeL0rCBwzU0IxszALkn5AkuSft6hYPJ5Bw5w+oJPz4ZduN0CCOZsULPDfJyRI4Sxhkn/&#10;7OYuc2HSK/NbZHOYLfOM2pyG0gwg3oe4huYRzFLCms6gTkHHNAWd0lRoynu6hlbVYTHwBMeZgBC7&#10;QFxXtDcAcKXNGYFZ8BrEHRKXedyqloVYjswQuF1NhqCf+OHMoFbdPPljLknqvANb1l14h9BWQNiU&#10;TjaoTsmcDeOyZ1MmLTtL2DL/Kg4CcdQLaSWNAYImyp0P19E8mlnXR7eEJ2AVPtakIfX0oPOoZ+A5&#10;HTP4nAtYgpgB70A8r1AP4ozAUkQ/eBZii0pj5h6J5xmYCQYEZc7mVpWZYO6S9HMOKeelCWE7AKTN&#10;BnoDy9JMZ1z2b6w06A0jXFGWrPrsAJOWYxV9R2WqPySXJ7ytSeoARAOUHq4aeBQzmO9DPzSH3oUX&#10;UJgpqIEN9ZLDs2kExyOfJszgsyV9HWIGEABbUw5qzAKWIvoB5wS2qDRmzgqpylHKuQZlzmqfRF9Q&#10;56RZkg4Axm5A2AEIejb43dcpzXPx0iD8ik0rIdAbRmVzl0VoWdcEWGVHsUekLCkYjgphv0tVwKCR&#10;8ihmMHlE93gD9f8deAaFBSD1zVt60Fn3GXiWHtZ/Bv9liKsK+gCXdwRAQ2YWcInHLOCwxjnBC8LA&#10;poyZbarKBELgvEAIypwJQS329uHdo9obFqFtgKAM2jw3LMbJH25Zk0uSkQ2TLTmTsyG2tO3GI5EN&#10;yVkRjvMTzwEEzxOzjDCYPKJb14RnNIEBUwBAfYnFH9tPQqP51jIFnz/PboiLO25QVRmiF5izAKWI&#10;c4LaqCpjNp9nUBB4roEQ2Koexe1+QNgLAA8qSTToFTgnrSDwOleVDaPTZMPJypnctqZ3FDiKht4U&#10;XKKoBZFdDWt6HVxZ0b6xIUzV7SlkSVV0UQw6j3oGPhLiOQQe/aUQZHZDzAAFIG0WwJTVIo8b1bTG&#10;bIbAXRIhHMb7qNODkLYkrcR2lRCo0XjfnILATmmqxUPrlDaiU4ot84iVpeTy5B/STIIR4GJGKSmN&#10;QLKut4AntITUbfPXkS0v6EEvi8cw8Fxbs/4z+PQAliCeS6APsAxxSLMaWWDMCOZSZO6O7oOAo/8Q&#10;suAA38yO+6l9IfXMsMJFzwRqrIJglKQx6JSW4H3wWGfIjuI2OfycV+wjVZbMT8aRN+SO5AcMnrBn&#10;QLn7aVgfPgA14i06poavYVFXW/83XmHBx/HxXE8w+OyEeFaNRkwfgBlrZcgAoM4rMAtYijisqTlB&#10;dUc0Zu0ctAGBmRAL6RD0VtXsC5ygl2K9PTMdCMNdYNDu2TA3eEpUAYtsQTbsK2OXuLf9vR9dEF6h&#10;PcQHIHzRQTGgDOwLFWHCr8ITIN5Sterq1xqpo577IR75bEUZfHoAz6qxBBmrCgKgFyhDZhYoU+Y2&#10;lcMaF3mqOzplgkBPUBCUOZsHt/nO9vQhoEtiSZrkkUOWY6cUE2zFp1bY5GiE14lHFoJ6YrdzBt4T&#10;C2DgXIBWUvIVEamCwFfB+yEqv6yrYh0EHbAYdD6OZUcd+bz2CEe/8gCWoLQAzFmgSpEa1niRGLsj&#10;liN2R8qYmQlpIURjrT0HWTDLyISReM+D5gmGODOMzZ5dK0lsV7ejXT1Yzi4X3iqU/5EHkeie+79X&#10;MK1KdngAgsoFnDyPwD+PckQ9V0tXkRf1f8dRz+uN2AEx+AqAKkHMAHMZ4qTMvZEa1Nie8nJJLvF4&#10;boEQDgOAMmaVCWpoU+a8BCttMwReVGyGoM0M7u6ywNsiUVjsbQ6zyr7SGOBe8D70yENQT/CUs/32&#10;aexn2NFowS3wnNwr/ZKuUjV1Fa+WKuh66dHPK5uDz/U1M8AMgFnAUsQsUH7AiZlXcnNYM3dHamDj&#10;5EwIq1xzyzxMywoCLyROD8JIbZ/kKcsxQW8IsWkl6cizdrlSL8Ar64Bwz9P0OOoudREv/LY7PsKn&#10;ZHW5VaKq3C1RTe4Wryp3oNsoQebAqyPfHHwascoABUD3gtRZoNYWvByGw5qaE5QxR2M2WAAACsJ0&#10;nFfgjJAeBPoCL5FZmlffrrJLOoSSFFc51+wsA0E90SMu9qQjAHEUOoUAXAkKl5vFKklS4XC5XqS8&#10;/FGkkvwZjFtjOcejnubLI18PfiGt/DD47IZYgswA1JCmsoBXcPNSGG5SOTGzFG3icIbMXIi/ryDM&#10;0q5ZzZYMIS2IkW7ZZBZ2SYvpC/5W2VbUhtPvOKgivR69t/Nm5KhItOTzPegMc4MOQSfcveR0aCk5&#10;H/asxIeUkQQquDQ+RSwfAl4w+ahPG3wCUCWIPkAAqgxxg8p39zAL1Dt8dvNCMLSiS/A3FwEAIcyH&#10;ZsOQxwDASGSByoS0EMa6ZdfOM3CXFF3IKlsKo1UtbZdjz3lJQm3f5hl53Y/kY/Y7e02NRUCo/dDx&#10;gvgspKDimnbjAxCPBhaXk3jfArOG2XOYwHAmLAHnixNR788Y0oOvGzFL0HEc9Ue0oz8v2tJcmAls&#10;EoNAr4dW4HcsNiCwDPFTAvgZGpQZQipj5hsTcUUGL43hNUqrClhlEzare0vpvhBX2Tv5M8sfyUBn&#10;5EntdLbdhYTa44qABxSTI/5FNcUWKixbMU/EoG3cgQ3nPgRunwGO8Pbg612GduB2G7QV2gJtQtA3&#10;QhsgQlgHRUN8o+FETMXj8Dv5uRkEwLfjEgIz4L4sMC6bTIGQYs6Hw1FWy+MiiMfhY60PePiVY/CU&#10;dtryy8GC+GyLAmGa9mMSj/H1k9UIGhUFrYJW8j6CtAZH9HpAUgFfj0CvhVbje8twxmwegjsXmsNP&#10;jsHPEAA/0ie9LDBDSH6TSapMAFx0SLvQIRHCyRdQkmr6tsjIAZclHrPF1f5rDGAobfULlT1+IbKb&#10;yhesaSveqbkKNXw5ArrM0FLcLjZpEe4vgOZDZgCz8fUsiADSZkFaP+BbrtSbEPlOH3qCXo5SZwIh&#10;xFfzefw+9Hets/XOGpQOTQj6Bqw1duQJ0LTd11+2QZtwpG/UjvacyQAY/IUGAAY/PQAz8X1mwoOy&#10;gLMC35yuAPA9Dbw4bJZhzBzYeLaNs4LKhPgKKEn4X/FkiSP9//MkNzv52KIAgVrFWze7rM3tL+uh&#10;zbkKatpo8UUZ8kS918vPGmglgrgQJUqVH5YglQEEMB0ab5ix9tEMyKrxKFnae9v0TwZIAcD7bh7C&#10;d/jwmiS2qBoELPIUBHoCISTUz1/4//P6stRjN7h61V0OCMsMLUdLG+VTUFZ5F5C13vklxguXsLjZ&#10;YLrMihRF4f4qBHEltIKffwEtgRYD0kxoBu5Ph/DpYlrwFYC0ENgZ8eo8XoGhXTiMFpVXYexBd3QY&#10;3ZGCkFg7V9ssFdj/5clGOdv/uxgglJYgM5bZ/TQtteGyd2iVC7MmJfAM/nLNnBWEnFhRIKjpAEgv&#10;C/iuHs0P0J5yd8RN6lpMzFsxJ8SWQidHCPQEZMLZWrmfnP/H9QpX+4wFgEHN562rVRZb88oiax5Z&#10;aMkjC6C5gDEbmTAHmgvNRtBnmYKfNgPSzQJ6gVGKuLLgoEZTjgnRT/zvL4vJH8NanFGOzlT1eXQ/&#10;Iu5/Oeoz8jOLXaxrGGQlBn1eDh+Z65Fb0xyPXDLL1YLSox/5Dzr6H1iGkAXTYMjsiuYjC7g3isbK&#10;YpPhBwe5tojAtP+i4QlVfK5m+Q/azUjg03sM1g8/MdCp5OIps7J7yawc3jITmuFuS1X703rAfT5g&#10;lKEZHoBsRwlkFuS3yrogfW8Ui5UFS9HJSB2AZsxVfc7/r6/hsfm5xW7WDuYjniVHlZ3pyIjpAEFN&#10;xX3z0X9fN4QyNAU+wLdSsQzxAmF6ARd3XFfgijx8tAdK0fNYWRiliBDO1Mg167EJ5t99IdF2uxeC&#10;fEcd7WlvjQ+our8VZTuqjNjD88ZsbE05nC1jGUJHtAFewLNqPKHD+eAEsiClFHlfvvB63qp/97k/&#10;lj+PEjXZHHR1P3kQUzMBj36Y8MwcnidXeXk1NQdju5+fx9bi3n22Fbdv3lvGfp2nNnUv8P7jTBWf&#10;fQk1cg+QnsX//TenZ0ViM1w9piD4d1MBMII/LZvHrVk5LZOy4uvK0s85yjNXteUeXl2j7D4ts/QL&#10;efrkn0bgaQSeRiDrReD/AH3ZBUIuzK5HAAAAAElFTkSuQmCCUEsBAi0AFAAGAAgAAAAhAAi+DRUW&#10;AQAARwIAABMAAAAAAAAAAAAAAAAAAAAAAFtDb250ZW50X1R5cGVzXS54bWxQSwECLQAUAAYACAAA&#10;ACEAOP0h/9YAAACUAQAACwAAAAAAAAAAAAAAAABHAQAAX3JlbHMvLnJlbHNQSwECLQAUAAYACAAA&#10;ACEApM/QyacLAADRgAAADgAAAAAAAAAAAAAAAABGAgAAZHJzL2Uyb0RvYy54bWxQSwECLQAUAAYA&#10;CAAAACEA0GQpE9cAAACtAgAAGQAAAAAAAAAAAAAAAAAZDgAAZHJzL19yZWxzL2Uyb0RvYy54bWwu&#10;cmVsc1BLAQItABQABgAIAAAAIQAaFFB/4gAAAA0BAAAPAAAAAAAAAAAAAAAAACcPAABkcnMvZG93&#10;bnJldi54bWxQSwECLQAUAAYACAAAACEAbtXIVDEEAAB8BgAAFAAAAAAAAAAAAAAAAAA2EAAAZHJz&#10;L21lZGlhL2ltYWdlNC53bWZQSwECLQAUAAYACAAAACEA+6LZRfYGAACQCAAAFAAAAAAAAAAAAAAA&#10;AACZFAAAZHJzL21lZGlhL2ltYWdlMi53bWZQSwECLQAUAAYACAAAACEAiT0lNdYHAAB8CgAAFAAA&#10;AAAAAAAAAAAAAADBGwAAZHJzL21lZGlhL2ltYWdlMS53bWZQSwECLQAKAAAAAAAAACEAhlz+nvgk&#10;AAD4JAAAFAAAAAAAAAAAAAAAAADJIwAAZHJzL21lZGlhL2ltYWdlMy5wbmdQSwUGAAAAAAkACQBC&#10;AgAA80gAAAAA&#10;">
                <v:rect id="Rectangle 3" o:spid="_x0000_s1027" style="position:absolute;left:11064;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wD8QA&#10;AADaAAAADwAAAGRycy9kb3ducmV2LnhtbESP0WrCQBRE3wv9h+UW+lLqpnmQGl3FFipBaIPaD7hk&#10;r0kwezfsrkns13cFwcdhZs4wi9VoWtGT841lBW+TBARxaXXDlYLfw9frOwgfkDW2lknBhTyslo8P&#10;C8y0HXhH/T5UIkLYZ6igDqHLpPRlTQb9xHbE0TtaZzBE6SqpHQ4RblqZJslUGmw4LtTY0WdN5Wl/&#10;Ngo+vt3pZXbJi21jk272sy7+Nlwo9fw0rucgAo3hHr61c60gheuVe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s8A/EAAAA2gAAAA8AAAAAAAAAAAAAAAAAmAIAAGRycy9k&#10;b3ducmV2LnhtbFBLBQYAAAAABAAEAPUAAACJAwAAAAA=&#10;" fillcolor="#3cc" stroked="f" strokecolor="black [0]" strokeweight="0" insetpen="t">
                  <v:shadow color="#d6ecff"/>
                  <o:lock v:ext="edit" shapetype="t"/>
                  <v:textbox inset="2.88pt,2.88pt,2.88pt,2.88pt"/>
                </v:rect>
                <v:rect id="Rectangle 4" o:spid="_x0000_s1028" style="position:absolute;left:11140;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VlMQA&#10;AADaAAAADwAAAGRycy9kb3ducmV2LnhtbESP3WoCMRSE7wu+QziCN0WzKhRdjaKCIoW6+PMAh81x&#10;d3FzsiRR1z59Uyj0cpiZb5j5sjW1eJDzlWUFw0ECgji3uuJCweW87U9A+ICssbZMCl7kYbnovM0x&#10;1fbJR3qcQiEihH2KCsoQmlRKn5dk0A9sQxy9q3UGQ5SukNrhM8JNLUdJ8iENVhwXSmxoU1J+O92N&#10;gvWXu71PX/vss7JJMz2ssu8dZ0r1uu1qBiJQG/7Df+29VjCG3yvxBs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gVZTEAAAA2gAAAA8AAAAAAAAAAAAAAAAAmAIAAGRycy9k&#10;b3ducmV2LnhtbFBLBQYAAAAABAAEAPUAAACJAwAAAAA=&#10;" fillcolor="#3cc" stroked="f" strokecolor="black [0]" strokeweight="0" insetpen="t">
                  <v:shadow color="#d6ecff"/>
                  <o:lock v:ext="edit" shapetype="t"/>
                  <v:textbox inset="2.88pt,2.88pt,2.88pt,2.88pt"/>
                </v:rect>
                <v:rect id="Rectangle 5" o:spid="_x0000_s1029" style="position:absolute;left:11140;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uy8MA&#10;AADaAAAADwAAAGRycy9kb3ducmV2LnhtbESPT4vCMBTE7wt+h/AWvK2pIirVKItaFMGDf1C8PZpn&#10;W2xeShO1fnsjLOxxmJnfMJNZY0rxoNoVlhV0OxEI4tTqgjMFx0PyMwLhPLLG0jIpeJGD2bT1NcFY&#10;2yfv6LH3mQgQdjEqyL2vYildmpNB17EVcfCutjbog6wzqWt8BrgpZS+KBtJgwWEhx4rmOaW3/d0E&#10;ymp7SFyzWQ6j7vmylIvktOolSrW/m98xCE+N/w//tddaQR8+V8INkN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ruy8MAAADaAAAADwAAAAAAAAAAAAAAAACYAgAAZHJzL2Rv&#10;d25yZXYueG1sUEsFBgAAAAAEAAQA9QAAAIgDAAAAAA==&#10;" fillcolor="#ea157a" stroked="f" strokecolor="black [0]" strokeweight="0" insetpen="t">
                  <v:shadow color="#d6ecff"/>
                  <o:lock v:ext="edit" shapetype="t"/>
                  <v:textbox inset="2.88pt,2.88pt,2.88pt,2.88pt"/>
                </v:rect>
                <v:rect id="Rectangle 6" o:spid="_x0000_s1030" style="position:absolute;left:11064;top:10635;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LUMMA&#10;AADaAAAADwAAAGRycy9kb3ducmV2LnhtbESPS4vCQBCE7wv+h6EXvK0TBR9ER1nUoAgefKB4azJt&#10;Esz0hMyo8d87wsIei6r6iprMGlOKB9WusKyg24lAEKdWF5wpOB6SnxEI55E1lpZJwYsczKatrwnG&#10;2j55R4+9z0SAsItRQe59FUvp0pwMuo6tiIN3tbVBH2SdSV3jM8BNKXtRNJAGCw4LOVY0zym97e8m&#10;UFbbQ+KazXIYdc+XpVwkp1UvUar93fyOQXhq/H/4r73WCvrwuRJu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ZLUMMAAADaAAAADwAAAAAAAAAAAAAAAACYAgAAZHJzL2Rv&#10;d25yZXYueG1sUEsFBgAAAAAEAAQA9QAAAIgDAAAAAA==&#10;" fillcolor="#ea157a" stroked="f" strokecolor="black [0]" strokeweight="0" insetpen="t">
                  <v:shadow color="#d6ecff"/>
                  <o:lock v:ext="edit" shapetype="t"/>
                  <v:textbox inset="2.88pt,2.88pt,2.88pt,2.88pt"/>
                </v:rect>
                <v:line id="Line 7" o:spid="_x0000_s1031" style="position:absolute;visibility:visible;mso-wrap-style:square" from="11216,10707" to="11750,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Db8IAAADaAAAADwAAAGRycy9kb3ducmV2LnhtbESP3YrCMBSE7wXfIRzBO013EZGuUWR3&#10;BdEbf/oAZ5tjW2xOuknU6tMbQfBymJlvmOm8NbW4kPOVZQUfwwQEcW51xYWC7LAcTED4gKyxtkwK&#10;buRhPut2pphqe+UdXfahEBHCPkUFZQhNKqXPSzLoh7Yhjt7ROoMhSldI7fAa4aaWn0kylgYrjgsl&#10;NvRdUn7an42C+2rkivxvu+bFiP8bzO68+f1Rqt9rF18gArXhHX61V1rBGJ5X4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lDb8IAAADaAAAADwAAAAAAAAAAAAAA&#10;AAChAgAAZHJzL2Rvd25yZXYueG1sUEsFBgAAAAAEAAQA+QAAAJADAAAAAA==&#10;" strokecolor="#ea157a" strokeweight="3pt">
                  <v:shadow color="#d6ecff"/>
                </v:line>
                <v:rect id="Rectangle 8" o:spid="_x0000_s1032" style="position:absolute;left:11064;top:10561;width:68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SjcMA&#10;AADaAAAADwAAAGRycy9kb3ducmV2LnhtbESPzWrDMBCE74G+g9hCLiGW60MTnMihLRQKObT5eYBF&#10;2thOrJVrqf55+6pQyHGYmW+Y7W60jeip87VjBU9JCoJYO1NzqeB8el+uQfiAbLBxTAom8rArHmZb&#10;zI0b+ED9MZQiQtjnqKAKoc2l9Loiiz5xLXH0Lq6zGKLsSmk6HCLcNjJL02dpsea4UGFLbxXp2/HH&#10;KvCfmNnXr8V1wkbv/en7rFe3VKn54/iyARFoDPfwf/vDKFjB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XSjcMAAADaAAAADwAAAAAAAAAAAAAAAACYAgAAZHJzL2Rv&#10;d25yZXYueG1sUEsFBgAAAAAEAAQA9QAAAIgDAAAAAA==&#10;" filled="f" fillcolor="black [0]" strokecolor="#ea157a" strokeweight="3pt" insetpen="t">
                  <v:shadow color="#d6ecff"/>
                  <o:lock v:ext="edit" shapetype="t"/>
                  <v:textbox inset="2.88pt,2.88pt,2.88pt,2.88pt"/>
                </v:rect>
                <v:line id="Line 9" o:spid="_x0000_s1033" style="position:absolute;flip:x;visibility:visible;mso-wrap-style:square" from="11578,10707" to="115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TPdb4AAADaAAAADwAAAGRycy9kb3ducmV2LnhtbERPTYvCMBC9L/gfwgje1lQPKl2jiCAo&#10;eLEKehyb2bbYTGoTTf335iB4fLzv+bIztXhS6yrLCkbDBARxbnXFhYLTcfM7A+E8ssbaMil4kYPl&#10;ovczx1TbwAd6Zr4QMYRdigpK75tUSpeXZNANbUMcuX/bGvQRtoXULYYYbmo5TpKJNFhxbCixoXVJ&#10;+S17GAXn+/l0uR62G6brZRdW9zDdZ0GpQb9b/YHw1Pmv+OPeagVxa7wSb4Bcv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BM91vgAAANoAAAAPAAAAAAAAAAAAAAAAAKEC&#10;AABkcnMvZG93bnJldi54bWxQSwUGAAAAAAQABAD5AAAAjAMAAAAA&#10;" strokecolor="#ea157a" strokeweight="3pt">
                  <v:shadow color="#d6ecf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j0312002" style="position:absolute;left:11083;top:10647;width:41;height:40;rotation:847735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TeafCAAAA2gAAAA8AAABkcnMvZG93bnJldi54bWxEj0GLwjAUhO+C/yE8wZumelh2q2kRUdmD&#10;oKv+gGfzbKvNS2lSW/+9WVjY4zAz3zDLtDeVeFLjSssKZtMIBHFmdcm5gst5O/kE4TyyxsoyKXiR&#10;gzQZDpYYa9vxDz1PPhcBwi5GBYX3dSylywoy6Ka2Jg7ezTYGfZBNLnWDXYCbSs6j6EMaLDksFFjT&#10;uqDscWqNgtZuuvv8IKP9+YjX3cN27Wt3VGo86lcLEJ56/x/+a39rBV/weyXcAJ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U3mnwgAAANoAAAAPAAAAAAAAAAAAAAAAAJ8C&#10;AABkcnMvZG93bnJldi54bWxQSwUGAAAAAAQABAD3AAAAjgMAAAAA&#10;" fillcolor="black [0]" strokecolor="black [0]" strokeweight="0" insetpen="t">
                  <v:imagedata r:id="rId9" o:title="j0312002" gain="74473f"/>
                  <o:lock v:ext="edit" aspectratio="f" shapetype="t"/>
                </v:shape>
                <v:shape id="Picture 11" o:spid="_x0000_s1035" type="#_x0000_t75" alt="j0333074" style="position:absolute;left:11076;top:10578;width:52;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Fg37DAAAA2wAAAA8AAABkcnMvZG93bnJldi54bWxEj81uwkAMhO+VeIeVkbhUZVMOFQosqAIq&#10;cWv5eQCTdbNRs96QXULy9vUBiZutGc98Xq57X6uO2lgFNvA+zUARF8FWXBo4n77e5qBiQrZYByYD&#10;A0VYr0YvS8xtuPOBumMqlYRwzNGAS6nJtY6FI49xGhpi0X5D6zHJ2pbatniXcF/rWZZ9aI8VS4PD&#10;hjaOir/jzRt43e4dfnc/F7sb3LW5lcPZ7zbGTMb95wJUoj49zY/rvRV8oZdfZAC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kWDfsMAAADbAAAADwAAAAAAAAAAAAAAAACf&#10;AgAAZHJzL2Rvd25yZXYueG1sUEsFBgAAAAAEAAQA9wAAAI8DAAAAAA==&#10;" fillcolor="black [0]" strokecolor="black [0]" strokeweight="0" insetpen="t">
                  <v:imagedata r:id="rId10" o:title="j0333074"/>
                  <o:lock v:ext="edit" aspectratio="f" shapetype="t"/>
                </v:shape>
                <v:shape id="Picture 12" o:spid="_x0000_s1036" type="#_x0000_t75" alt="MCj04417080000[1]" style="position:absolute;left:11157;top:10577;width:41;height:40;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o3nCAAAA2wAAAA8AAABkcnMvZG93bnJldi54bWxET01rwkAQvQv+h2UEL1I38aCSukoVBfFU&#10;o1B6m2an2dDsbMiuMf77bqHgbR7vc1ab3taio9ZXjhWk0wQEceF0xaWC6+XwsgThA7LG2jEpeJCH&#10;zXo4WGGm3Z3P1OWhFDGEfYYKTAhNJqUvDFn0U9cQR+7btRZDhG0pdYv3GG5rOUuSubRYcWww2NDO&#10;UPGT36yCz+3VdbePSa5PaX1sDvLL7N8XSo1H/dsriEB9eIr/3Ucd56fw90s8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gKN5wgAAANsAAAAPAAAAAAAAAAAAAAAAAJ8C&#10;AABkcnMvZG93bnJldi54bWxQSwUGAAAAAAQABAD3AAAAjgMAAAAA&#10;" fillcolor="black [0]" strokecolor="black [0]" strokeweight="0" insetpen="t">
                  <v:imagedata r:id="rId11" o:title="MCj04417080000[1]"/>
                  <o:lock v:ext="edit" aspectratio="f" shapetype="t"/>
                </v:shape>
                <v:shape id="Picture 13" o:spid="_x0000_s1037" type="#_x0000_t75" alt="MCFD01557_0000[1]" style="position:absolute;left:11155;top:10658;width:46;height:26;rotation:-1993712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ji9m/AAAA2wAAAA8AAABkcnMvZG93bnJldi54bWxET02LwjAQvQv+hzALexFNVdC1GqW4K3i1&#10;CnsdmrHp2kxKE7X++40geJvH+5zVprO1uFHrK8cKxqMEBHHhdMWlgtNxN/wC4QOyxtoxKXiQh826&#10;31thqt2dD3TLQyliCPsUFZgQmlRKXxiy6EeuIY7c2bUWQ4RtKXWL9xhuazlJkpm0WHFsMNjQ1lBx&#10;ya9WQfX7/cj04EcuDE6zY/c3v9h8rtTnR5ctQQTqwlv8cu91nD+B5y/xALn+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o4vZvwAAANsAAAAPAAAAAAAAAAAAAAAAAJ8CAABk&#10;cnMvZG93bnJldi54bWxQSwUGAAAAAAQABAD3AAAAiwMAAAAA&#10;" fillcolor="black [0]" strokecolor="black [0]" strokeweight="0" insetpen="t">
                  <v:imagedata r:id="rId12" o:title="MCFD01557_0000[1]"/>
                  <o:lock v:ext="edit" aspectratio="f" shapetype="t"/>
                </v:shape>
                <v:shapetype id="_x0000_t202" coordsize="21600,21600" o:spt="202" path="m,l,21600r21600,l21600,xe">
                  <v:stroke joinstyle="miter"/>
                  <v:path gradientshapeok="t" o:connecttype="rect"/>
                </v:shapetype>
                <v:shape id="Text Box 14" o:spid="_x0000_s1038" type="#_x0000_t202" style="position:absolute;left:11077;top:10801;width:24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4u8MA&#10;AADbAAAADwAAAGRycy9kb3ducmV2LnhtbERPTWvCQBC9F/wPywi9NRsrLRKzigiCB0tI2iDehuyY&#10;BLOzaXbV+O+7hUJv83ifk65H04kbDa61rGAWxSCIK6tbrhV8fe5eFiCcR9bYWSYFD3KwXk2eUky0&#10;vXNOt8LXIoSwS1BB432fSOmqhgy6yPbEgTvbwaAPcKilHvAewk0nX+P4XRpsOTQ02NO2oepSXI2C&#10;UptHeTxli7z+LnbVofBvZfah1PN03CxBeBr9v/jPvddh/hx+fw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t4u8MAAADbAAAADwAAAAAAAAAAAAAAAACYAgAAZHJzL2Rv&#10;d25yZXYueG1sUEsFBgAAAAAEAAQA9QAAAIgDAAAAAA==&#10;" stroked="f" strokecolor="black [0]" strokeweight="0" insetpen="t">
                  <v:shadow color="#d6ecff"/>
                  <o:lock v:ext="edit" shapetype="t"/>
                  <v:textbox inset="2.85pt,2.85pt,2.85pt,2.85pt">
                    <w:txbxContent>
                      <w:p w:rsidR="00565AA2" w:rsidRPr="00565AA2" w:rsidRDefault="00565AA2" w:rsidP="00565AA2">
                        <w:pPr>
                          <w:widowControl w:val="0"/>
                          <w:spacing w:after="120"/>
                          <w:rPr>
                            <w:rFonts w:ascii="Comic Sans MS" w:hAnsi="Comic Sans MS" w:cs="Arial"/>
                            <w:sz w:val="16"/>
                            <w:szCs w:val="16"/>
                          </w:rPr>
                        </w:pPr>
                        <w:r w:rsidRPr="00565AA2">
                          <w:rPr>
                            <w:rFonts w:ascii="Comic Sans MS" w:hAnsi="Comic Sans MS"/>
                            <w:sz w:val="16"/>
                            <w:szCs w:val="16"/>
                          </w:rPr>
                          <w:t xml:space="preserve">   For children, snack time is not only enjoyable, but necessary.  It is important for kids eat snacks during the day so they don’t get hungry or low on energy. It is also important to make sure that snack foods are not just fun and tasty, but nutritious too!  This can be tricky when children ask for foods that are tasty to eat, but low on nutrition.    </w:t>
                        </w:r>
                      </w:p>
                      <w:p w:rsidR="00565AA2" w:rsidRPr="00565AA2" w:rsidRDefault="00565AA2" w:rsidP="00565AA2">
                        <w:pPr>
                          <w:widowControl w:val="0"/>
                          <w:spacing w:after="120"/>
                          <w:rPr>
                            <w:rFonts w:ascii="Comic Sans MS" w:hAnsi="Comic Sans MS" w:cs="Times New Roman"/>
                            <w:sz w:val="16"/>
                            <w:szCs w:val="16"/>
                          </w:rPr>
                        </w:pPr>
                        <w:r w:rsidRPr="00565AA2">
                          <w:rPr>
                            <w:rFonts w:ascii="Comic Sans MS" w:hAnsi="Comic Sans MS"/>
                            <w:sz w:val="16"/>
                            <w:szCs w:val="16"/>
                          </w:rPr>
                          <w:t xml:space="preserve">This month your child will learn about healthy snacks. The key messages we’ll be teaching kids are: </w:t>
                        </w:r>
                      </w:p>
                      <w:p w:rsidR="00565AA2" w:rsidRPr="00565AA2" w:rsidRDefault="00565AA2" w:rsidP="00565AA2">
                        <w:pPr>
                          <w:widowControl w:val="0"/>
                          <w:spacing w:after="12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Our bodies need healthy snacks to stay energized between meals.</w:t>
                        </w:r>
                      </w:p>
                      <w:p w:rsidR="00565AA2" w:rsidRPr="00565AA2" w:rsidRDefault="00565AA2" w:rsidP="00565AA2">
                        <w:pPr>
                          <w:widowControl w:val="0"/>
                          <w:spacing w:after="12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Choose healthy snack foods like fruits, vegetables, whole grains, low-fat dairy foods, and lean meats or proteins.</w:t>
                        </w:r>
                      </w:p>
                      <w:p w:rsidR="00565AA2" w:rsidRPr="00565AA2" w:rsidRDefault="00565AA2" w:rsidP="00565AA2">
                        <w:pPr>
                          <w:widowControl w:val="0"/>
                          <w:spacing w:after="12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Snacks that have a lot of sugar, unhealthy fat, and salt like candy, cookies, and chips are “sometimes” snacks. </w:t>
                        </w:r>
                      </w:p>
                      <w:p w:rsidR="00565AA2" w:rsidRPr="00565AA2" w:rsidRDefault="00565AA2" w:rsidP="00565AA2">
                        <w:pPr>
                          <w:widowControl w:val="0"/>
                          <w:spacing w:after="120"/>
                          <w:rPr>
                            <w:rFonts w:ascii="Comic Sans MS" w:hAnsi="Comic Sans MS"/>
                            <w:sz w:val="16"/>
                            <w:szCs w:val="16"/>
                          </w:rPr>
                        </w:pPr>
                        <w:r w:rsidRPr="00565AA2">
                          <w:rPr>
                            <w:rFonts w:ascii="Comic Sans MS" w:hAnsi="Comic Sans MS"/>
                            <w:sz w:val="16"/>
                            <w:szCs w:val="16"/>
                          </w:rPr>
                          <w:t xml:space="preserve">What makes a healthy snack? Instead of the chips, soda, and cookies that food companies advertise as snack foods, serve fruits, vegetables, whole grains, and protein.   Here are some ideas for putting together a healthy snack! </w:t>
                        </w:r>
                      </w:p>
                    </w:txbxContent>
                  </v:textbox>
                </v:shape>
                <v:shape id="Text Box 15" o:spid="_x0000_s1039" type="#_x0000_t202" style="position:absolute;left:11327;top:10801;width:2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gz8MA&#10;AADbAAAADwAAAGRycy9kb3ducmV2LnhtbERPTWvCQBC9F/wPywi9NRuLLRKzigiCB0tI2iDehuyY&#10;BLOzaXbV+O+7hUJv83ifk65H04kbDa61rGAWxSCIK6tbrhV8fe5eFiCcR9bYWSYFD3KwXk2eUky0&#10;vXNOt8LXIoSwS1BB432fSOmqhgy6yPbEgTvbwaAPcKilHvAewk0nX+P4XRpsOTQ02NO2oepSXI2C&#10;UptHeTxli7z+LnbVofBvZfah1PN03CxBeBr9v/jPvddh/hx+fw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Lgz8MAAADbAAAADwAAAAAAAAAAAAAAAACYAgAAZHJzL2Rv&#10;d25yZXYueG1sUEsFBgAAAAAEAAQA9QAAAIgDAAAAAA==&#10;" stroked="f" strokecolor="black [0]" strokeweight="0" insetpen="t">
                  <v:shadow color="#d6ecff"/>
                  <o:lock v:ext="edit" shapetype="t"/>
                  <v:textbox inset="2.85pt,2.85pt,2.85pt,2.85pt">
                    <w:txbxContent>
                      <w:p w:rsidR="00565AA2" w:rsidRPr="00565AA2" w:rsidRDefault="00565AA2" w:rsidP="00565AA2">
                        <w:pPr>
                          <w:widowControl w:val="0"/>
                          <w:spacing w:after="120"/>
                          <w:ind w:left="180"/>
                          <w:rPr>
                            <w:rFonts w:ascii="Comic Sans MS" w:hAnsi="Comic Sans MS"/>
                            <w:b/>
                            <w:bCs/>
                            <w:sz w:val="16"/>
                            <w:szCs w:val="16"/>
                          </w:rPr>
                        </w:pPr>
                        <w:r w:rsidRPr="00565AA2">
                          <w:rPr>
                            <w:rFonts w:ascii="Comic Sans MS" w:hAnsi="Comic Sans MS"/>
                            <w:b/>
                            <w:bCs/>
                            <w:sz w:val="16"/>
                            <w:szCs w:val="16"/>
                          </w:rPr>
                          <w:t>Include a fruit or vegetable</w:t>
                        </w:r>
                        <w:r w:rsidRPr="00565AA2">
                          <w:rPr>
                            <w:rFonts w:ascii="Comic Sans MS" w:hAnsi="Comic Sans MS"/>
                            <w:sz w:val="16"/>
                            <w:szCs w:val="16"/>
                          </w:rPr>
                          <w:t>.  Serve a fruit or vegetable AND a protein or whole grain at every snack.  For example: apples and peanut butter, or whole wheat crackers and cheese.</w:t>
                        </w:r>
                      </w:p>
                      <w:p w:rsidR="00565AA2" w:rsidRPr="00565AA2" w:rsidRDefault="00565AA2" w:rsidP="00565AA2">
                        <w:pPr>
                          <w:widowControl w:val="0"/>
                          <w:spacing w:after="120"/>
                          <w:ind w:left="180"/>
                          <w:rPr>
                            <w:rFonts w:ascii="Comic Sans MS" w:hAnsi="Comic Sans MS"/>
                            <w:b/>
                            <w:bCs/>
                            <w:sz w:val="16"/>
                            <w:szCs w:val="16"/>
                          </w:rPr>
                        </w:pPr>
                        <w:r w:rsidRPr="00565AA2">
                          <w:rPr>
                            <w:rFonts w:ascii="Comic Sans MS" w:hAnsi="Comic Sans MS"/>
                            <w:b/>
                            <w:bCs/>
                            <w:sz w:val="16"/>
                            <w:szCs w:val="16"/>
                          </w:rPr>
                          <w:t>Limit sugar.</w:t>
                        </w:r>
                        <w:r w:rsidRPr="00565AA2">
                          <w:rPr>
                            <w:rFonts w:ascii="Comic Sans MS" w:hAnsi="Comic Sans MS"/>
                            <w:sz w:val="16"/>
                            <w:szCs w:val="16"/>
                          </w:rPr>
                          <w:t xml:space="preserve">  Read food labels and choose foods and drinks without sugar as one of the first three ingredients. Sugar comes in different forms: corn syrup, glucose, sucrose, and fructose are a few examples.  They are all just sugar! </w:t>
                        </w:r>
                      </w:p>
                      <w:p w:rsidR="00565AA2" w:rsidRPr="00565AA2" w:rsidRDefault="00565AA2" w:rsidP="00565AA2">
                        <w:pPr>
                          <w:widowControl w:val="0"/>
                          <w:spacing w:after="120"/>
                          <w:ind w:left="180"/>
                          <w:rPr>
                            <w:rFonts w:ascii="Comic Sans MS" w:hAnsi="Comic Sans MS"/>
                            <w:b/>
                            <w:bCs/>
                            <w:sz w:val="16"/>
                            <w:szCs w:val="16"/>
                          </w:rPr>
                        </w:pPr>
                        <w:r w:rsidRPr="00565AA2">
                          <w:rPr>
                            <w:rFonts w:ascii="Comic Sans MS" w:hAnsi="Comic Sans MS"/>
                            <w:b/>
                            <w:bCs/>
                            <w:sz w:val="16"/>
                            <w:szCs w:val="16"/>
                          </w:rPr>
                          <w:t xml:space="preserve">Avoid foods with </w:t>
                        </w:r>
                        <w:proofErr w:type="spellStart"/>
                        <w:proofErr w:type="gramStart"/>
                        <w:r w:rsidRPr="00565AA2">
                          <w:rPr>
                            <w:rFonts w:ascii="Comic Sans MS" w:hAnsi="Comic Sans MS"/>
                            <w:b/>
                            <w:bCs/>
                            <w:i/>
                            <w:iCs/>
                            <w:sz w:val="16"/>
                            <w:szCs w:val="16"/>
                          </w:rPr>
                          <w:t>trans</w:t>
                        </w:r>
                        <w:proofErr w:type="gramEnd"/>
                        <w:r w:rsidRPr="00565AA2">
                          <w:rPr>
                            <w:rFonts w:ascii="Comic Sans MS" w:hAnsi="Comic Sans MS"/>
                            <w:b/>
                            <w:bCs/>
                            <w:i/>
                            <w:iCs/>
                            <w:sz w:val="16"/>
                            <w:szCs w:val="16"/>
                          </w:rPr>
                          <w:t xml:space="preserve"> </w:t>
                        </w:r>
                        <w:r w:rsidRPr="00565AA2">
                          <w:rPr>
                            <w:rFonts w:ascii="Comic Sans MS" w:hAnsi="Comic Sans MS"/>
                            <w:b/>
                            <w:bCs/>
                            <w:sz w:val="16"/>
                            <w:szCs w:val="16"/>
                          </w:rPr>
                          <w:t>fat</w:t>
                        </w:r>
                        <w:proofErr w:type="spellEnd"/>
                        <w:r w:rsidRPr="00565AA2">
                          <w:rPr>
                            <w:rFonts w:ascii="Comic Sans MS" w:hAnsi="Comic Sans MS"/>
                            <w:sz w:val="16"/>
                            <w:szCs w:val="16"/>
                          </w:rPr>
                          <w:t xml:space="preserve">.  Trans fat are often in packaged foods (like cookies, cakes, muffins, and crackers), and fast foods. Only serve foods with 0g of </w:t>
                        </w:r>
                        <w:proofErr w:type="gramStart"/>
                        <w:r w:rsidRPr="00565AA2">
                          <w:rPr>
                            <w:rFonts w:ascii="Comic Sans MS" w:hAnsi="Comic Sans MS"/>
                            <w:sz w:val="16"/>
                            <w:szCs w:val="16"/>
                          </w:rPr>
                          <w:t>trans</w:t>
                        </w:r>
                        <w:proofErr w:type="gramEnd"/>
                        <w:r w:rsidRPr="00565AA2">
                          <w:rPr>
                            <w:rFonts w:ascii="Comic Sans MS" w:hAnsi="Comic Sans MS"/>
                            <w:sz w:val="16"/>
                            <w:szCs w:val="16"/>
                          </w:rPr>
                          <w:t xml:space="preserve"> fat on the nutrition label. Read the ingredient list and don’t buy foods with “partially hydrogenated oils”. </w:t>
                        </w:r>
                      </w:p>
                      <w:p w:rsidR="00565AA2" w:rsidRPr="00565AA2" w:rsidRDefault="00565AA2" w:rsidP="00565AA2">
                        <w:pPr>
                          <w:pStyle w:val="Default"/>
                          <w:widowControl w:val="0"/>
                          <w:spacing w:after="120" w:line="276" w:lineRule="auto"/>
                          <w:ind w:left="180"/>
                          <w:rPr>
                            <w:rFonts w:ascii="Comic Sans MS" w:hAnsi="Comic Sans MS"/>
                            <w:sz w:val="16"/>
                            <w:szCs w:val="16"/>
                            <w14:ligatures w14:val="none"/>
                          </w:rPr>
                        </w:pPr>
                        <w:r w:rsidRPr="00565AA2">
                          <w:rPr>
                            <w:rFonts w:ascii="Comic Sans MS" w:hAnsi="Comic Sans MS"/>
                            <w:b/>
                            <w:bCs/>
                            <w:sz w:val="16"/>
                            <w:szCs w:val="16"/>
                            <w14:ligatures w14:val="none"/>
                          </w:rPr>
                          <w:t xml:space="preserve">Serve water as a drink. </w:t>
                        </w:r>
                        <w:r w:rsidRPr="00565AA2">
                          <w:rPr>
                            <w:rFonts w:ascii="Comic Sans MS" w:hAnsi="Comic Sans MS"/>
                            <w:sz w:val="16"/>
                            <w:szCs w:val="16"/>
                            <w14:ligatures w14:val="none"/>
                          </w:rPr>
                          <w:t>Water is the best drink to serve with a snack- it is calorie-free and low-cost from your nearest tap! Encourage kids to try it with lemon slices, cucumber slices or other natural flavors!</w:t>
                        </w:r>
                      </w:p>
                      <w:p w:rsidR="00565AA2" w:rsidRPr="00565AA2" w:rsidRDefault="00565AA2" w:rsidP="00565AA2">
                        <w:pPr>
                          <w:pStyle w:val="Default"/>
                          <w:widowControl w:val="0"/>
                          <w:spacing w:after="120" w:line="276" w:lineRule="auto"/>
                          <w:ind w:left="180"/>
                          <w:rPr>
                            <w:rFonts w:ascii="Comic Sans MS" w:hAnsi="Comic Sans MS"/>
                            <w:sz w:val="16"/>
                            <w:szCs w:val="16"/>
                            <w14:ligatures w14:val="none"/>
                          </w:rPr>
                        </w:pPr>
                        <w:r w:rsidRPr="00565AA2">
                          <w:rPr>
                            <w:rFonts w:ascii="Comic Sans MS" w:hAnsi="Comic Sans MS"/>
                            <w:sz w:val="16"/>
                            <w:szCs w:val="16"/>
                            <w14:ligatures w14:val="none"/>
                          </w:rPr>
                          <w:t> How much snacking is ok?</w:t>
                        </w:r>
                        <w:r w:rsidRPr="00565AA2">
                          <w:rPr>
                            <w:rFonts w:ascii="Comic Sans MS" w:hAnsi="Comic Sans MS"/>
                            <w:color w:val="F3D43B"/>
                            <w:sz w:val="16"/>
                            <w:szCs w:val="16"/>
                            <w14:ligatures w14:val="none"/>
                          </w:rPr>
                          <w:t xml:space="preserve">  </w:t>
                        </w:r>
                        <w:r w:rsidRPr="00565AA2">
                          <w:rPr>
                            <w:rFonts w:ascii="Comic Sans MS" w:hAnsi="Comic Sans MS"/>
                            <w:sz w:val="16"/>
                            <w:szCs w:val="16"/>
                            <w14:ligatures w14:val="none"/>
                          </w:rPr>
                          <w:t>This depends on your child’s overall diet.</w:t>
                        </w:r>
                        <w:r w:rsidRPr="00565AA2">
                          <w:rPr>
                            <w:rFonts w:ascii="Comic Sans MS" w:hAnsi="Comic Sans MS"/>
                            <w:color w:val="F3D43B"/>
                            <w:sz w:val="16"/>
                            <w:szCs w:val="16"/>
                            <w14:ligatures w14:val="none"/>
                          </w:rPr>
                          <w:t xml:space="preserve">  </w:t>
                        </w:r>
                        <w:r w:rsidRPr="00565AA2">
                          <w:rPr>
                            <w:rFonts w:ascii="Comic Sans MS" w:hAnsi="Comic Sans MS"/>
                            <w:sz w:val="16"/>
                            <w:szCs w:val="16"/>
                            <w14:ligatures w14:val="none"/>
                          </w:rPr>
                          <w:t>But a good rule of thumb is to provide snacks about 2-3 hours between meals.</w:t>
                        </w:r>
                        <w:r w:rsidRPr="00565AA2">
                          <w:rPr>
                            <w:rFonts w:ascii="Comic Sans MS" w:hAnsi="Comic Sans MS"/>
                            <w:color w:val="F3D43B"/>
                            <w:sz w:val="16"/>
                            <w:szCs w:val="16"/>
                            <w14:ligatures w14:val="none"/>
                          </w:rPr>
                          <w:t xml:space="preserve">    </w:t>
                        </w:r>
                        <w:r w:rsidRPr="00565AA2">
                          <w:rPr>
                            <w:rFonts w:ascii="Comic Sans MS" w:hAnsi="Comic Sans MS"/>
                            <w:sz w:val="16"/>
                            <w:szCs w:val="16"/>
                            <w14:ligatures w14:val="none"/>
                          </w:rPr>
                          <w:t> </w:t>
                        </w:r>
                      </w:p>
                    </w:txbxContent>
                  </v:textbox>
                </v:shape>
                <v:shape id="Text Box 16" o:spid="_x0000_s1040" type="#_x0000_t202" style="position:absolute;left:11075;top:10727;width:491;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FVMAA&#10;AADbAAAADwAAAGRycy9kb3ducmV2LnhtbERPTYvCMBC9L/gfwgje1lRBkWoUEQQPilgt4m1oxrbY&#10;TGoTtf57s7DgbR7vc2aL1lTiSY0rLSsY9CMQxJnVJecKTsf17wSE88gaK8uk4E0OFvPOzwxjbV98&#10;oGficxFC2MWooPC+jqV0WUEGXd/WxIG72sagD7DJpW7wFcJNJYdRNJYGSw4NBda0Kii7JQ+jINXm&#10;nZ4v+8khvyfrbJv4UbrfKdXrtsspCE+t/4r/3Rsd5o/g75dw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5FVMAAAADbAAAADwAAAAAAAAAAAAAAAACYAgAAZHJzL2Rvd25y&#10;ZXYueG1sUEsFBgAAAAAEAAQA9QAAAIUDAAAAAA==&#10;" stroked="f" strokecolor="black [0]" strokeweight="0" insetpen="t">
                  <v:shadow color="#d6ecff"/>
                  <o:lock v:ext="edit" shapetype="t"/>
                  <v:textbox inset="2.85pt,2.85pt,2.85pt,2.85pt">
                    <w:txbxContent>
                      <w:p w:rsidR="00565AA2" w:rsidRDefault="00565AA2" w:rsidP="00565AA2">
                        <w:pPr>
                          <w:pStyle w:val="Heading2"/>
                          <w:widowControl w:val="0"/>
                          <w:rPr>
                            <w14:ligatures w14:val="none"/>
                          </w:rPr>
                        </w:pPr>
                        <w:r>
                          <w:rPr>
                            <w14:ligatures w14:val="none"/>
                          </w:rPr>
                          <w:t>Snacking the Healthy Way!</w:t>
                        </w:r>
                      </w:p>
                    </w:txbxContent>
                  </v:textbox>
                </v:shape>
                <v:shape id="Text Box 17" o:spid="_x0000_s1041" type="#_x0000_t202" style="position:absolute;left:11223;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bI8EA&#10;AADbAAAADwAAAGRycy9kb3ducmV2LnhtbERPTYvCMBC9C/6HMII3TV1QpJoWEYQ9KGJ3y+JtaMa2&#10;2ExqE7X+e7OwsLd5vM9Zp71pxIM6V1tWMJtGIIgLq2suFXx/7SZLEM4ja2wsk4IXOUiT4WCNsbZP&#10;PtEj86UIIexiVFB538ZSuqIig25qW+LAXWxn0AfYlVJ3+AzhppEfUbSQBmsODRW2tK2ouGZ3oyDX&#10;5pX/nI/LU3nLdsU+8/P8eFBqPOo3KxCeev8v/nN/6jB/Ab+/hAN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c2yPBAAAA2wAAAA8AAAAAAAAAAAAAAAAAmAIAAGRycy9kb3du&#10;cmV2LnhtbFBLBQYAAAAABAAEAPUAAACGAwAAAAA=&#10;" stroked="f" strokecolor="black [0]" strokeweight="0" insetpen="t">
                  <v:shadow color="#d6ecff"/>
                  <o:lock v:ext="edit" shapetype="t"/>
                  <v:textbox inset="2.85pt,2.85pt,2.85pt,2.85pt">
                    <w:txbxContent>
                      <w:p w:rsidR="00565AA2" w:rsidRDefault="00565AA2" w:rsidP="00565AA2">
                        <w:pPr>
                          <w:pStyle w:val="msotitle3"/>
                          <w:widowControl w:val="0"/>
                          <w:rPr>
                            <w14:ligatures w14:val="none"/>
                          </w:rPr>
                        </w:pPr>
                        <w:r>
                          <w:rPr>
                            <w14:ligatures w14:val="none"/>
                          </w:rPr>
                          <w:t>Winter Newsletter</w:t>
                        </w:r>
                      </w:p>
                    </w:txbxContent>
                  </v:textbox>
                </v:shape>
                <v:shape id="Text Box 18" o:spid="_x0000_s1042" type="#_x0000_t202" style="position:absolute;left:11223;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k4MEA&#10;AADbAAAADwAAAGRycy9kb3ducmV2LnhtbERPTWsCMRC9C/0PYQq9aVYPa9kaRQQXESpURTwOm3GT&#10;upksm6jbf98Ihd7m8T5ntuhdI+7UBetZwXiUgSCuvLZcKzge1sN3ECEia2w8k4IfCrCYvwxmWGj/&#10;4C+672MtUgiHAhWYGNtCylAZchhGviVO3MV3DmOCXS11h48U7ho5ybJcOrScGgy2tDJUXfc3p8CW&#10;u1aeP7cmP9nz9+2Sn6ahLJV6e+2XHyAi9fFf/Ofe6DR/Cs9f0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iZODBAAAA2wAAAA8AAAAAAAAAAAAAAAAAmAIAAGRycy9kb3du&#10;cmV2LnhtbFBLBQYAAAAABAAEAPUAAACGAwAAAAA=&#10;" stroked="f" strokecolor="black [0]" strokeweight="0" insetpen="t">
                  <v:shadow color="#d6ecff"/>
                  <o:lock v:ext="edit" shapetype="t"/>
                  <v:textbox inset="2.85pt,0,2.85pt,0">
                    <w:txbxContent>
                      <w:p w:rsidR="00565AA2" w:rsidRDefault="00565AA2" w:rsidP="00565AA2">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19" o:spid="_x0000_s1043" type="#_x0000_t202" style="position:absolute;left:11589;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PU8IA&#10;AADbAAAADwAAAGRycy9kb3ducmV2LnhtbESPQW/CMAyF75P2HyJP4jKNFA4IFQJCIDauFCSupvHa&#10;ao3TJQHKfv18QOJm6z2/93m+7F2rrhRi49nAaJiBIi69bbgycDxsP6agYkK22HomA3eKsFy8vswx&#10;t/7Ge7oWqVISwjFHA3VKXa51LGtyGIe+Ixbt2weHSdZQaRvwJuGu1eMsm2iHDUtDjR2tayp/iosz&#10;QPZv/RlOsSo2uPo6hvdffy7QmMFbv5qBStSnp/lxvbOCL7Dyiwy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8E9TwgAAANsAAAAPAAAAAAAAAAAAAAAAAJgCAABkcnMvZG93&#10;bnJldi54bWxQSwUGAAAAAAQABAD1AAAAhwMAAAAA&#10;" stroked="f" strokecolor="black [0]" strokeweight="0" insetpen="t">
                  <v:shadow color="#d6ecff"/>
                  <o:lock v:ext="edit" shapetype="t"/>
                  <v:textbox inset="2.85pt,2.85pt,2.85pt,0">
                    <w:txbxContent>
                      <w:p w:rsidR="00565AA2" w:rsidRDefault="00565AA2" w:rsidP="00565AA2">
                        <w:pPr>
                          <w:pStyle w:val="msoaccenttext7"/>
                          <w:widowControl w:val="0"/>
                          <w:rPr>
                            <w14:ligatures w14:val="none"/>
                          </w:rPr>
                        </w:pPr>
                        <w:r>
                          <w:rPr>
                            <w14:ligatures w14:val="none"/>
                          </w:rPr>
                          <w:t>Volume 1, Issue 6</w:t>
                        </w:r>
                      </w:p>
                    </w:txbxContent>
                  </v:textbox>
                </v:shape>
                <v:shape id="Text Box 20" o:spid="_x0000_s1044" type="#_x0000_t202" style="position:absolute;left:11589;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PUcEA&#10;AADbAAAADwAAAGRycy9kb3ducmV2LnhtbERPTYvCMBC9C/6HMMLebKqwi1ajiCB4cBG7W8Tb0Ixt&#10;sZnUJmr995sFwds83ufMl52pxZ1aV1lWMIpiEMS51RUXCn5/NsMJCOeRNdaWScGTHCwX/d4cE20f&#10;fKB76gsRQtglqKD0vkmkdHlJBl1kG+LAnW1r0AfYFlK3+AjhppbjOP6SBisODSU2tC4pv6Q3oyDT&#10;5pkdT/vJobimm3yX+s9s/63Ux6BbzUB46vxb/HJvdZg/hf9fw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DT1HBAAAA2wAAAA8AAAAAAAAAAAAAAAAAmAIAAGRycy9kb3du&#10;cmV2LnhtbFBLBQYAAAAABAAEAPUAAACGAwAAAAA=&#10;" stroked="f" strokecolor="black [0]" strokeweight="0" insetpen="t">
                  <v:shadow color="#d6ecff"/>
                  <o:lock v:ext="edit" shapetype="t"/>
                  <v:textbox inset="2.85pt,2.85pt,2.85pt,2.85pt">
                    <w:txbxContent>
                      <w:p w:rsidR="00565AA2" w:rsidRDefault="00565AA2" w:rsidP="00565AA2">
                        <w:pPr>
                          <w:pStyle w:val="msoaccenttext7"/>
                          <w:widowControl w:val="0"/>
                          <w:rPr>
                            <w14:ligatures w14:val="none"/>
                          </w:rPr>
                        </w:pPr>
                        <w:r>
                          <w:rPr>
                            <w14:ligatures w14:val="none"/>
                          </w:rPr>
                          <w:t>February 201</w:t>
                        </w:r>
                        <w:r>
                          <w:rPr>
                            <w14:ligatures w14:val="none"/>
                          </w:rPr>
                          <w:t>2</w:t>
                        </w:r>
                      </w:p>
                    </w:txbxContent>
                  </v:textbox>
                </v:shape>
                <v:shape id="Text Box 21" o:spid="_x0000_s1045" type="#_x0000_t202" style="position:absolute;left:11583;top:11169;width:1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UsccEA&#10;AADbAAAADwAAAGRycy9kb3ducmV2LnhtbERPTYvCMBC9C/6HMMLebKqwItVYRCh42EXsWsTb0Ixt&#10;sZnUJqv1328Owh4f73udDqYVD+pdY1nBLIpBEJdWN1wpOP1k0yUI55E1tpZJwYscpJvxaI2Jtk8+&#10;0iP3lQgh7BJUUHvfJVK6siaDLrIdceCutjfoA+wrqXt8hnDTynkcL6TBhkNDjR3taipv+a9RUGjz&#10;Ks6Xw/JY3fOs/Mr9Z3H4VupjMmxXIDwN/l/8du+1gnlYH76E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VLHHBAAAA2wAAAA8AAAAAAAAAAAAAAAAAmAIAAGRycy9kb3du&#10;cmV2LnhtbFBLBQYAAAAABAAEAPUAAACGAwAAAAA=&#10;" stroked="f" strokecolor="black [0]" strokeweight="0" insetpen="t">
                  <v:shadow color="#d6ecff"/>
                  <o:lock v:ext="edit" shapetype="t"/>
                  <v:textbox inset="2.85pt,2.85pt,2.85pt,2.85pt">
                    <w:txbxContent>
                      <w:p w:rsidR="00565AA2" w:rsidRPr="00565AA2" w:rsidRDefault="00565AA2" w:rsidP="00565AA2">
                        <w:pPr>
                          <w:widowControl w:val="0"/>
                          <w:spacing w:after="120"/>
                          <w:rPr>
                            <w:rFonts w:ascii="Comic Sans MS" w:hAnsi="Comic Sans MS"/>
                            <w:color w:val="33CCCC"/>
                            <w:szCs w:val="16"/>
                          </w:rPr>
                        </w:pPr>
                        <w:r w:rsidRPr="00565AA2">
                          <w:rPr>
                            <w:rFonts w:ascii="Comic Sans MS" w:hAnsi="Comic Sans MS"/>
                            <w:b/>
                            <w:bCs/>
                            <w:color w:val="33CCCC"/>
                            <w:szCs w:val="16"/>
                          </w:rPr>
                          <w:t xml:space="preserve">Try these super snack ideas!   </w:t>
                        </w:r>
                      </w:p>
                      <w:p w:rsidR="00565AA2" w:rsidRPr="00565AA2" w:rsidRDefault="00565AA2" w:rsidP="00565AA2">
                        <w:pPr>
                          <w:widowControl w:val="0"/>
                          <w:spacing w:after="120"/>
                          <w:ind w:left="270" w:hanging="180"/>
                          <w:rPr>
                            <w:rFonts w:ascii="Comic Sans MS" w:hAnsi="Comic Sans MS"/>
                            <w:color w:val="000000"/>
                            <w:sz w:val="16"/>
                            <w:szCs w:val="16"/>
                          </w:rPr>
                        </w:pPr>
                        <w:r w:rsidRPr="00565AA2">
                          <w:rPr>
                            <w:rFonts w:ascii="Comic Sans MS" w:hAnsi="Comic Sans MS"/>
                            <w:sz w:val="16"/>
                            <w:szCs w:val="16"/>
                            <w:lang w:val="x-none"/>
                          </w:rPr>
                          <w:t>·</w:t>
                        </w:r>
                        <w:r w:rsidRPr="00565AA2">
                          <w:rPr>
                            <w:rFonts w:ascii="Comic Sans MS" w:hAnsi="Comic Sans MS"/>
                            <w:sz w:val="16"/>
                            <w:szCs w:val="16"/>
                          </w:rPr>
                          <w:t> Celery, peanut butter, and raisins</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Cucumber slices and cheese </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Applesauce and whole wheat crackers</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Hard boiled eggs and orange slices </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Guacamole or salsa and corn tortillas</w:t>
                        </w:r>
                      </w:p>
                      <w:p w:rsidR="00565AA2" w:rsidRPr="00565AA2" w:rsidRDefault="00565AA2" w:rsidP="00565AA2">
                        <w:pPr>
                          <w:widowControl w:val="0"/>
                          <w:spacing w:after="120"/>
                          <w:ind w:left="27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Baby carrots and hummus</w:t>
                        </w:r>
                      </w:p>
                    </w:txbxContent>
                  </v:textbox>
                </v:shape>
                <v:shape id="Text Box 22" o:spid="_x0000_s1046" type="#_x0000_t202" style="position:absolute;left:11081;top:11292;width:24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J6sMA&#10;AADbAAAADwAAAGRycy9kb3ducmV2LnhtbESPQYvCMBSE7wv+h/AEb2tqwUWqUUQoeFDErkW8PZpn&#10;W2xeahO1/vvNwsIeh5n5hlmsetOIJ3WutqxgMo5AEBdW11wqOH2nnzMQziNrbCyTgjc5WC0HHwtM&#10;tH3xkZ6ZL0WAsEtQQeV9m0jpiooMurFtiYN3tZ1BH2RXSt3hK8BNI+Mo+pIGaw4LFba0qai4ZQ+j&#10;INfmnZ8vh9mxvGdpscv8ND/slRoN+/UchKfe/4f/2lutIJ7A75fw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mJ6sMAAADbAAAADwAAAAAAAAAAAAAAAACYAgAAZHJzL2Rv&#10;d25yZXYueG1sUEsFBgAAAAAEAAQA9QAAAIgDAAAAAA==&#10;" stroked="f" strokecolor="black [0]" strokeweight="0" insetpen="t">
                  <v:shadow color="#d6ecff"/>
                  <o:lock v:ext="edit" shapetype="t"/>
                  <v:textbox inset="2.85pt,2.85pt,2.85pt,2.85pt">
                    <w:txbxContent>
                      <w:p w:rsidR="00565AA2" w:rsidRPr="00565AA2" w:rsidRDefault="00565AA2" w:rsidP="00565AA2">
                        <w:pPr>
                          <w:widowControl w:val="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w:t>
                        </w:r>
                        <w:r w:rsidRPr="00565AA2">
                          <w:rPr>
                            <w:rFonts w:ascii="Comic Sans MS" w:hAnsi="Comic Sans MS"/>
                            <w:b/>
                            <w:bCs/>
                            <w:sz w:val="16"/>
                            <w:szCs w:val="16"/>
                          </w:rPr>
                          <w:t xml:space="preserve">Involve your kids. </w:t>
                        </w:r>
                        <w:r w:rsidRPr="00565AA2">
                          <w:rPr>
                            <w:rFonts w:ascii="Comic Sans MS" w:hAnsi="Comic Sans MS"/>
                            <w:sz w:val="16"/>
                            <w:szCs w:val="16"/>
                          </w:rPr>
                          <w:t>Get your kids to help out planning snacks. They are more likely to try new foods if they help out!</w:t>
                        </w:r>
                      </w:p>
                      <w:p w:rsidR="00565AA2" w:rsidRPr="00565AA2" w:rsidRDefault="00565AA2" w:rsidP="00565AA2">
                        <w:pPr>
                          <w:widowControl w:val="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w:t>
                        </w:r>
                        <w:r w:rsidRPr="00565AA2">
                          <w:rPr>
                            <w:rFonts w:ascii="Comic Sans MS" w:hAnsi="Comic Sans MS"/>
                            <w:b/>
                            <w:bCs/>
                            <w:sz w:val="16"/>
                            <w:szCs w:val="16"/>
                          </w:rPr>
                          <w:t xml:space="preserve">Role model. </w:t>
                        </w:r>
                        <w:r w:rsidRPr="00565AA2">
                          <w:rPr>
                            <w:rFonts w:ascii="Comic Sans MS" w:hAnsi="Comic Sans MS"/>
                            <w:sz w:val="16"/>
                            <w:szCs w:val="16"/>
                          </w:rPr>
                          <w:t>Serve and eat a variety of healthy foods at every meal and snack.  Kids learn good habits from their parents!</w:t>
                        </w:r>
                      </w:p>
                    </w:txbxContent>
                  </v:textbox>
                </v:shape>
                <v:shape id="Text Box 23" o:spid="_x0000_s1047" type="#_x0000_t202" style="position:absolute;left:11327;top:11292;width:24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ncMA&#10;AADbAAAADwAAAGRycy9kb3ducmV2LnhtbESPQYvCMBSE7wv+h/CEvW1TCytSjSKCsIcVsW5ZvD2a&#10;Z1tsXmoTtf57Iwgeh5n5hpktetOIK3WutqxgFMUgiAuray4V/O3XXxMQziNrbCyTgjs5WMwHHzNM&#10;tb3xjq6ZL0WAsEtRQeV9m0rpiooMusi2xME72s6gD7Irpe7wFuCmkUkcj6XBmsNChS2tKipO2cUo&#10;yLW55/+H7WRXnrN18Zv573y7Uepz2C+nIDz1/h1+tX+0giSB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XncMAAADbAAAADwAAAAAAAAAAAAAAAACYAgAAZHJzL2Rv&#10;d25yZXYueG1sUEsFBgAAAAAEAAQA9QAAAIgDAAAAAA==&#10;" stroked="f" strokecolor="black [0]" strokeweight="0" insetpen="t">
                  <v:shadow color="#d6ecff"/>
                  <o:lock v:ext="edit" shapetype="t"/>
                  <v:textbox inset="2.85pt,2.85pt,2.85pt,2.85pt">
                    <w:txbxContent>
                      <w:p w:rsidR="00565AA2" w:rsidRPr="00565AA2" w:rsidRDefault="00565AA2" w:rsidP="00565AA2">
                        <w:pPr>
                          <w:widowControl w:val="0"/>
                          <w:ind w:left="360" w:hanging="36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w:t>
                        </w:r>
                        <w:r w:rsidRPr="00565AA2">
                          <w:rPr>
                            <w:rFonts w:ascii="Comic Sans MS" w:hAnsi="Comic Sans MS"/>
                            <w:b/>
                            <w:bCs/>
                            <w:sz w:val="16"/>
                            <w:szCs w:val="16"/>
                          </w:rPr>
                          <w:t xml:space="preserve">Be prepared. </w:t>
                        </w:r>
                        <w:r w:rsidRPr="00565AA2">
                          <w:rPr>
                            <w:rFonts w:ascii="Comic Sans MS" w:hAnsi="Comic Sans MS"/>
                            <w:sz w:val="16"/>
                            <w:szCs w:val="16"/>
                          </w:rPr>
                          <w:t xml:space="preserve">Have a supply of cut up, prepared fruits and vegetables in the refrigerator for snack. Store them in clear containers at eye level. </w:t>
                        </w:r>
                      </w:p>
                      <w:p w:rsidR="00565AA2" w:rsidRPr="00565AA2" w:rsidRDefault="00565AA2" w:rsidP="00565AA2">
                        <w:pPr>
                          <w:pStyle w:val="NormalArial"/>
                          <w:widowControl w:val="0"/>
                          <w:ind w:left="360"/>
                          <w:rPr>
                            <w:rFonts w:ascii="Comic Sans MS" w:hAnsi="Comic Sans MS"/>
                            <w:sz w:val="16"/>
                            <w:szCs w:val="16"/>
                            <w14:ligatures w14:val="none"/>
                          </w:rPr>
                        </w:pPr>
                        <w:r w:rsidRPr="00565AA2">
                          <w:rPr>
                            <w:rFonts w:ascii="Comic Sans MS" w:hAnsi="Comic Sans MS"/>
                            <w:sz w:val="16"/>
                            <w:szCs w:val="16"/>
                            <w:lang w:val="x-none"/>
                          </w:rPr>
                          <w:t>·</w:t>
                        </w:r>
                        <w:r w:rsidRPr="00565AA2">
                          <w:rPr>
                            <w:rFonts w:ascii="Comic Sans MS" w:hAnsi="Comic Sans MS"/>
                            <w:sz w:val="16"/>
                            <w:szCs w:val="16"/>
                          </w:rPr>
                          <w:t> </w:t>
                        </w:r>
                        <w:r w:rsidRPr="00565AA2">
                          <w:rPr>
                            <w:rFonts w:ascii="Comic Sans MS" w:hAnsi="Comic Sans MS"/>
                            <w:sz w:val="16"/>
                            <w:szCs w:val="16"/>
                            <w14:ligatures w14:val="none"/>
                          </w:rPr>
                          <w:t xml:space="preserve">Get creative. </w:t>
                        </w:r>
                        <w:r w:rsidRPr="00565AA2">
                          <w:rPr>
                            <w:rFonts w:ascii="Comic Sans MS" w:hAnsi="Comic Sans MS"/>
                            <w:b w:val="0"/>
                            <w:bCs w:val="0"/>
                            <w:sz w:val="16"/>
                            <w:szCs w:val="16"/>
                            <w14:ligatures w14:val="none"/>
                          </w:rPr>
                          <w:t>Taste test healthy food combinations at home and pack them up for a healthy snack your kids will love.</w:t>
                        </w:r>
                      </w:p>
                    </w:txbxContent>
                  </v:textbox>
                </v:shape>
                <v:shape id="Text Box 24" o:spid="_x0000_s1048" type="#_x0000_t202" style="position:absolute;left:11081;top:11259;width:490;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eyBsQA&#10;AADbAAAADwAAAGRycy9kb3ducmV2LnhtbESPQYvCMBSE74L/ITzBm6a6KKUaRRaEPayIdcvi7dE8&#10;22Lz0m2yWv+9EQSPw8x8wyzXnanFlVpXWVYwGUcgiHOrKy4U/By3oxiE88gaa8uk4E4O1qt+b4mJ&#10;tjc+0DX1hQgQdgkqKL1vEildXpJBN7YNcfDOtjXog2wLqVu8Bbip5TSK5tJgxWGhxIY+S8ov6b9R&#10;kGlzz35P+/hQ/KXb/Dv1s2y/U2o46DYLEJ46/w6/2l9awfQD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HsgbEAAAA2wAAAA8AAAAAAAAAAAAAAAAAmAIAAGRycy9k&#10;b3ducmV2LnhtbFBLBQYAAAAABAAEAPUAAACJAwAAAAA=&#10;" stroked="f" strokecolor="black [0]" strokeweight="0" insetpen="t">
                  <v:shadow color="#d6ecff"/>
                  <o:lock v:ext="edit" shapetype="t"/>
                  <v:textbox inset="2.85pt,2.85pt,2.85pt,2.85pt">
                    <w:txbxContent>
                      <w:p w:rsidR="00565AA2" w:rsidRDefault="00565AA2" w:rsidP="00565AA2">
                        <w:pPr>
                          <w:pStyle w:val="Heading2"/>
                          <w:widowControl w:val="0"/>
                          <w:rPr>
                            <w14:ligatures w14:val="none"/>
                          </w:rPr>
                        </w:pPr>
                        <w:r>
                          <w:rPr>
                            <w14:ligatures w14:val="none"/>
                          </w:rPr>
                          <w:t>Tips for Success</w:t>
                        </w:r>
                      </w:p>
                    </w:txbxContent>
                  </v:textbox>
                </v:shape>
                <v:shape id="Text Box 25" o:spid="_x0000_s1049" type="#_x0000_t202" style="position:absolute;left:11590;top:10757;width:147;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4qcsQA&#10;AADbAAAADwAAAGRycy9kb3ducmV2LnhtbESPQYvCMBSE74L/ITzBm6bKKqUaRRaEPayIdcvi7dE8&#10;22Lz0m2yWv+9EQSPw8x8wyzXnanFlVpXWVYwGUcgiHOrKy4U/By3oxiE88gaa8uk4E4O1qt+b4mJ&#10;tjc+0DX1hQgQdgkqKL1vEildXpJBN7YNcfDOtjXog2wLqVu8Bbip5TSK5tJgxWGhxIY+S8ov6b9R&#10;kGlzz35P+/hQ/KXb/Dv1s2y/U2o46DYLEJ46/w6/2l9awfQD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KnLEAAAA2wAAAA8AAAAAAAAAAAAAAAAAmAIAAGRycy9k&#10;b3ducmV2LnhtbFBLBQYAAAAABAAEAPUAAACJAwAAAAA=&#10;" stroked="f" strokecolor="black [0]" strokeweight="0" insetpen="t">
                  <v:shadow color="#d6ecff"/>
                  <o:lock v:ext="edit" shapetype="t"/>
                  <v:textbox inset="2.85pt,2.85pt,2.85pt,2.85pt">
                    <w:txbxContent>
                      <w:p w:rsidR="00565AA2" w:rsidRPr="00565AA2" w:rsidRDefault="00565AA2" w:rsidP="00565AA2">
                        <w:pPr>
                          <w:widowControl w:val="0"/>
                          <w:rPr>
                            <w:rFonts w:ascii="Comic Sans MS" w:hAnsi="Comic Sans MS" w:cs="Arial"/>
                            <w:sz w:val="24"/>
                            <w:szCs w:val="16"/>
                          </w:rPr>
                        </w:pPr>
                        <w:r w:rsidRPr="00565AA2">
                          <w:rPr>
                            <w:rFonts w:ascii="Comic Sans MS" w:hAnsi="Comic Sans MS"/>
                            <w:b/>
                            <w:bCs/>
                            <w:color w:val="33CCCC"/>
                            <w:sz w:val="24"/>
                            <w:szCs w:val="16"/>
                          </w:rPr>
                          <w:t xml:space="preserve">Key messages for parents: </w:t>
                        </w:r>
                      </w:p>
                      <w:p w:rsidR="00565AA2" w:rsidRPr="00565AA2" w:rsidRDefault="00565AA2" w:rsidP="00565AA2">
                        <w:pPr>
                          <w:widowControl w:val="0"/>
                          <w:ind w:left="180" w:hanging="180"/>
                          <w:rPr>
                            <w:rFonts w:ascii="Comic Sans MS" w:hAnsi="Comic Sans MS" w:cs="Times New Roman"/>
                            <w:sz w:val="16"/>
                            <w:szCs w:val="16"/>
                          </w:rPr>
                        </w:pPr>
                        <w:r w:rsidRPr="00565AA2">
                          <w:rPr>
                            <w:rFonts w:ascii="Comic Sans MS" w:hAnsi="Comic Sans MS"/>
                            <w:sz w:val="16"/>
                            <w:szCs w:val="16"/>
                            <w:lang w:val="x-none"/>
                          </w:rPr>
                          <w:t>·</w:t>
                        </w:r>
                        <w:r w:rsidRPr="00565AA2">
                          <w:rPr>
                            <w:rFonts w:ascii="Comic Sans MS" w:hAnsi="Comic Sans MS"/>
                            <w:sz w:val="16"/>
                            <w:szCs w:val="16"/>
                          </w:rPr>
                          <w:t> Children need healthy snacks between meals to give them energy and nutrients.</w:t>
                        </w:r>
                      </w:p>
                      <w:p w:rsidR="00565AA2" w:rsidRPr="00565AA2" w:rsidRDefault="00565AA2" w:rsidP="00565AA2">
                        <w:pPr>
                          <w:widowControl w:val="0"/>
                          <w:ind w:left="18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A healthy snack includes healthy foods like fruits, vegetables, whole grains, low-fat milk/dairy, and protein (eggs, lean meats, nuts, beans). </w:t>
                        </w:r>
                      </w:p>
                      <w:p w:rsidR="00565AA2" w:rsidRPr="00565AA2" w:rsidRDefault="00565AA2" w:rsidP="00565AA2">
                        <w:pPr>
                          <w:widowControl w:val="0"/>
                          <w:ind w:left="18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Limit snacks that have trans fats, a lot of sugar, and salt like soda, candy, cookies, and chips.</w:t>
                        </w:r>
                      </w:p>
                      <w:p w:rsidR="00565AA2" w:rsidRPr="00565AA2" w:rsidRDefault="00565AA2" w:rsidP="00565AA2">
                        <w:pPr>
                          <w:widowControl w:val="0"/>
                          <w:ind w:left="180" w:hanging="180"/>
                          <w:rPr>
                            <w:rFonts w:ascii="Comic Sans MS" w:hAnsi="Comic Sans MS"/>
                            <w:sz w:val="16"/>
                            <w:szCs w:val="16"/>
                          </w:rPr>
                        </w:pPr>
                        <w:r w:rsidRPr="00565AA2">
                          <w:rPr>
                            <w:rFonts w:ascii="Comic Sans MS" w:hAnsi="Comic Sans MS"/>
                            <w:sz w:val="16"/>
                            <w:szCs w:val="16"/>
                            <w:lang w:val="x-none"/>
                          </w:rPr>
                          <w:t>·</w:t>
                        </w:r>
                        <w:r w:rsidRPr="00565AA2">
                          <w:rPr>
                            <w:rFonts w:ascii="Comic Sans MS" w:hAnsi="Comic Sans MS"/>
                            <w:sz w:val="16"/>
                            <w:szCs w:val="16"/>
                          </w:rPr>
                          <w:t xml:space="preserve"> Be a healthy role model for your child by eating healthy snacks.   </w:t>
                        </w:r>
                      </w:p>
                      <w:p w:rsidR="00565AA2" w:rsidRPr="00565AA2" w:rsidRDefault="00565AA2" w:rsidP="00565AA2">
                        <w:pPr>
                          <w:widowControl w:val="0"/>
                          <w:rPr>
                            <w:rFonts w:ascii="Comic Sans MS" w:hAnsi="Comic Sans MS" w:cs="Arial"/>
                            <w:sz w:val="16"/>
                            <w:szCs w:val="16"/>
                          </w:rPr>
                        </w:pPr>
                        <w:r w:rsidRPr="00565AA2">
                          <w:rPr>
                            <w:rFonts w:ascii="Comic Sans MS" w:hAnsi="Comic Sans MS" w:cs="Arial"/>
                            <w:sz w:val="16"/>
                            <w:szCs w:val="16"/>
                          </w:rPr>
                          <w:t> </w:t>
                        </w:r>
                      </w:p>
                    </w:txbxContent>
                  </v:textbox>
                </v:shape>
                <v:shape id="Text Box 26" o:spid="_x0000_s1050" type="#_x0000_t202" style="position:absolute;left:11064;top:11433;width:52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rvcMA&#10;AADbAAAADwAAAGRycy9kb3ducmV2LnhtbESPT4vCMBTE78J+h/AW9qbpuuhKNYosCB4E/6x4fjbP&#10;tti8lCTa6qc3guBxmJnfMJNZaypxJedLywq+ewkI4szqknMF+/9FdwTCB2SNlWVScCMPs+lHZ4Kp&#10;tg1v6boLuYgQ9ikqKEKoUyl9VpBB37M1cfRO1hkMUbpcaodNhJtK9pNkKA2WHBcKrOmvoOy8uxgF&#10;h+PvZdO4n832fK+HlZ379Sp4pb4+2/kYRKA2vMOv9lIr6A/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ZrvcMAAADbAAAADwAAAAAAAAAAAAAAAACYAgAAZHJzL2Rv&#10;d25yZXYueG1sUEsFBgAAAAAEAAQA9QAAAIgDAAAAAA==&#10;" filled="f" stroked="f" strokecolor="black [0]" insetpen="t">
                  <v:textbox inset="2.88pt,2.88pt,2.88pt,2.88pt">
                    <w:txbxContent>
                      <w:p w:rsidR="00565AA2" w:rsidRPr="00565AA2" w:rsidRDefault="00565AA2" w:rsidP="00565AA2">
                        <w:pPr>
                          <w:widowControl w:val="0"/>
                          <w:rPr>
                            <w:rFonts w:ascii="Comic Sans MS" w:hAnsi="Comic Sans MS"/>
                            <w:sz w:val="16"/>
                            <w:szCs w:val="16"/>
                          </w:rPr>
                        </w:pPr>
                        <w:r w:rsidRPr="00565AA2">
                          <w:rPr>
                            <w:rFonts w:ascii="Comic Sans MS" w:hAnsi="Comic Sans MS"/>
                            <w:sz w:val="16"/>
                            <w:szCs w:val="16"/>
                          </w:rPr>
                          <w:t>For more information visit www.foodandfun.org or www.hsph.harvard.edu/research/prc/projects/food-fun/</w:t>
                        </w:r>
                      </w:p>
                    </w:txbxContent>
                  </v:textbox>
                </v:shape>
              </v:group>
            </w:pict>
          </mc:Fallback>
        </mc:AlternateContent>
      </w:r>
    </w:p>
    <w:p w:rsidR="00565AA2" w:rsidRDefault="00565AA2">
      <w:r>
        <w:br w:type="page"/>
      </w:r>
    </w:p>
    <w:p w:rsidR="009F6350" w:rsidRDefault="004E1EE1">
      <w:r>
        <w:rPr>
          <w:rFonts w:ascii="Times New Roman" w:hAnsi="Times New Roman"/>
          <w:noProof/>
          <w:sz w:val="24"/>
          <w:szCs w:val="24"/>
        </w:rPr>
        <w:lastRenderedPageBreak/>
        <mc:AlternateContent>
          <mc:Choice Requires="wpg">
            <w:drawing>
              <wp:anchor distT="0" distB="0" distL="114300" distR="114300" simplePos="0" relativeHeight="251661312" behindDoc="0" locked="0" layoutInCell="1" allowOverlap="1">
                <wp:simplePos x="0" y="0"/>
                <wp:positionH relativeFrom="column">
                  <wp:posOffset>-404037</wp:posOffset>
                </wp:positionH>
                <wp:positionV relativeFrom="paragraph">
                  <wp:posOffset>-531628</wp:posOffset>
                </wp:positionV>
                <wp:extent cx="6861910" cy="9029065"/>
                <wp:effectExtent l="19050" t="19050" r="15240" b="6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910" cy="9029065"/>
                          <a:chOff x="1028661" y="1056132"/>
                          <a:chExt cx="68619" cy="90291"/>
                        </a:xfrm>
                      </wpg:grpSpPr>
                      <wps:wsp>
                        <wps:cNvPr id="27" name="Rectangle 28"/>
                        <wps:cNvSpPr>
                          <a:spLocks noChangeArrowheads="1" noChangeShapeType="1"/>
                        </wps:cNvSpPr>
                        <wps:spPr bwMode="auto">
                          <a:xfrm>
                            <a:off x="1028700" y="1056132"/>
                            <a:ext cx="7593" cy="7391"/>
                          </a:xfrm>
                          <a:prstGeom prst="rect">
                            <a:avLst/>
                          </a:prstGeom>
                          <a:solidFill>
                            <a:srgbClr val="33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28" name="Rectangle 29"/>
                        <wps:cNvSpPr>
                          <a:spLocks noChangeArrowheads="1" noChangeShapeType="1"/>
                        </wps:cNvSpPr>
                        <wps:spPr bwMode="auto">
                          <a:xfrm>
                            <a:off x="1036293" y="1063332"/>
                            <a:ext cx="7594" cy="7582"/>
                          </a:xfrm>
                          <a:prstGeom prst="rect">
                            <a:avLst/>
                          </a:prstGeom>
                          <a:solidFill>
                            <a:srgbClr val="33CC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29" name="Rectangle 30"/>
                        <wps:cNvSpPr>
                          <a:spLocks noChangeArrowheads="1" noChangeShapeType="1"/>
                        </wps:cNvSpPr>
                        <wps:spPr bwMode="auto">
                          <a:xfrm>
                            <a:off x="1036293" y="1056132"/>
                            <a:ext cx="7594" cy="7391"/>
                          </a:xfrm>
                          <a:prstGeom prst="rect">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0" name="Rectangle 31"/>
                        <wps:cNvSpPr>
                          <a:spLocks noChangeArrowheads="1" noChangeShapeType="1"/>
                        </wps:cNvSpPr>
                        <wps:spPr bwMode="auto">
                          <a:xfrm>
                            <a:off x="1028700" y="1063523"/>
                            <a:ext cx="7593" cy="7391"/>
                          </a:xfrm>
                          <a:prstGeom prst="rect">
                            <a:avLst/>
                          </a:prstGeom>
                          <a:solidFill>
                            <a:srgbClr val="EA15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wps:wsp>
                        <wps:cNvPr id="31" name="Line 32"/>
                        <wps:cNvCnPr/>
                        <wps:spPr bwMode="auto">
                          <a:xfrm>
                            <a:off x="1043887" y="1070724"/>
                            <a:ext cx="53393" cy="0"/>
                          </a:xfrm>
                          <a:prstGeom prst="line">
                            <a:avLst/>
                          </a:prstGeom>
                          <a:noFill/>
                          <a:ln w="38100">
                            <a:solidFill>
                              <a:srgbClr val="EA15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6ECFF"/>
                                  </a:outerShdw>
                                </a:effectLst>
                              </a14:hiddenEffects>
                            </a:ext>
                          </a:extLst>
                        </wps:spPr>
                        <wps:bodyPr/>
                      </wps:wsp>
                      <wps:wsp>
                        <wps:cNvPr id="32" name="Rectangle 33"/>
                        <wps:cNvSpPr>
                          <a:spLocks noChangeArrowheads="1" noChangeShapeType="1"/>
                        </wps:cNvSpPr>
                        <wps:spPr bwMode="auto">
                          <a:xfrm>
                            <a:off x="1028700" y="1056132"/>
                            <a:ext cx="68580" cy="89976"/>
                          </a:xfrm>
                          <a:prstGeom prst="rect">
                            <a:avLst/>
                          </a:prstGeom>
                          <a:noFill/>
                          <a:ln w="38100" algn="in">
                            <a:solidFill>
                              <a:srgbClr val="EA157A"/>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Default="004E1EE1" w:rsidP="004E1EE1">
                              <w:pPr>
                                <w:widowControl w:val="0"/>
                                <w:rPr>
                                  <w:szCs w:val="16"/>
                                </w:rPr>
                              </w:pPr>
                              <w:bookmarkStart w:id="0" w:name="_GoBack"/>
                              <w:r>
                                <w:rPr>
                                  <w:szCs w:val="16"/>
                                </w:rPr>
                                <w:t> </w:t>
                              </w:r>
                              <w:bookmarkEnd w:id="0"/>
                            </w:p>
                          </w:txbxContent>
                        </wps:txbx>
                        <wps:bodyPr rot="0" vert="horz" wrap="square" lIns="36576" tIns="36576" rIns="36576" bIns="36576" anchor="t" anchorCtr="0" upright="1">
                          <a:noAutofit/>
                        </wps:bodyPr>
                      </wps:wsp>
                      <wps:wsp>
                        <wps:cNvPr id="33" name="Line 34"/>
                        <wps:cNvCnPr/>
                        <wps:spPr bwMode="auto">
                          <a:xfrm flipH="1">
                            <a:off x="1080135" y="1070743"/>
                            <a:ext cx="0" cy="75365"/>
                          </a:xfrm>
                          <a:prstGeom prst="line">
                            <a:avLst/>
                          </a:prstGeom>
                          <a:noFill/>
                          <a:ln w="38100">
                            <a:solidFill>
                              <a:srgbClr val="EA15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6ECFF"/>
                                  </a:outerShdw>
                                </a:effectLst>
                              </a14:hiddenEffects>
                            </a:ext>
                          </a:extLst>
                        </wps:spPr>
                        <wps:bodyPr/>
                      </wps:wsp>
                      <pic:pic xmlns:pic="http://schemas.openxmlformats.org/drawingml/2006/picture">
                        <pic:nvPicPr>
                          <pic:cNvPr id="34" name="Picture 35" descr="j0312002"/>
                          <pic:cNvPicPr preferRelativeResize="0">
                            <a:picLocks noChangeArrowheads="1" noChangeShapeType="1"/>
                          </pic:cNvPicPr>
                        </pic:nvPicPr>
                        <pic:blipFill>
                          <a:blip r:embed="rId5" cstate="print">
                            <a:lum contrast="12000"/>
                            <a:extLst>
                              <a:ext uri="{28A0092B-C50C-407E-A947-70E740481C1C}">
                                <a14:useLocalDpi xmlns:a14="http://schemas.microsoft.com/office/drawing/2010/main" val="0"/>
                              </a:ext>
                            </a:extLst>
                          </a:blip>
                          <a:srcRect/>
                          <a:stretch>
                            <a:fillRect/>
                          </a:stretch>
                        </pic:blipFill>
                        <pic:spPr bwMode="auto">
                          <a:xfrm rot="22376125">
                            <a:off x="1030667" y="1064704"/>
                            <a:ext cx="4066" cy="400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5" name="Picture 36" descr="j0333074"/>
                          <pic:cNvPicPr preferRelativeResize="0">
                            <a:picLocks noChangeArrowheads="1" noChangeShapeType="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00000">
                            <a:off x="1029906" y="1057832"/>
                            <a:ext cx="5181"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6" name="Picture 37" descr="MCj04417080000[1]"/>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300000">
                            <a:off x="1038052" y="1057721"/>
                            <a:ext cx="4077" cy="4076"/>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7" name="Picture 38" descr="MCFD01557_0000[1]"/>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25298">
                            <a:off x="1037844" y="1065847"/>
                            <a:ext cx="4572" cy="257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8" name="Text Box 39"/>
                        <wps:cNvSpPr txBox="1">
                          <a:spLocks noChangeArrowheads="1" noChangeShapeType="1"/>
                        </wps:cNvSpPr>
                        <wps:spPr bwMode="auto">
                          <a:xfrm>
                            <a:off x="1030006" y="1076302"/>
                            <a:ext cx="24040" cy="472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Pr="004E1EE1" w:rsidRDefault="004E1EE1" w:rsidP="004E1EE1">
                              <w:pPr>
                                <w:widowControl w:val="0"/>
                                <w:spacing w:after="120"/>
                                <w:rPr>
                                  <w:rFonts w:ascii="Comic Sans MS" w:hAnsi="Comic Sans MS" w:cs="Arial"/>
                                  <w:sz w:val="16"/>
                                  <w:szCs w:val="16"/>
                                  <w:lang w:val="es-ES"/>
                                </w:rPr>
                              </w:pPr>
                              <w:r w:rsidRPr="004E1EE1">
                                <w:rPr>
                                  <w:rFonts w:ascii="Comic Sans MS" w:hAnsi="Comic Sans MS" w:cs="Arial"/>
                                  <w:sz w:val="16"/>
                                  <w:szCs w:val="16"/>
                                  <w:lang w:val="es-ES"/>
                                </w:rPr>
                                <w:t xml:space="preserve">Para los niños, la hora de la merienda no es sólo placentera, sino necesaria. Es importante que los niños coman bocadillos durante el día para que no sientan hambre o se les reduzca la energía. También es importante asegurar que los bocadillos sean no sólo ricos y divertidos, ¡pero también nutritivos!  Esto puede ser complicado cuando los niños piden comidas ricas pero con bajo contenido nutritivo.    </w:t>
                              </w:r>
                            </w:p>
                            <w:p w:rsidR="004E1EE1" w:rsidRPr="004E1EE1" w:rsidRDefault="004E1EE1" w:rsidP="004E1EE1">
                              <w:pPr>
                                <w:widowControl w:val="0"/>
                                <w:spacing w:after="120"/>
                                <w:rPr>
                                  <w:rFonts w:ascii="Comic Sans MS" w:hAnsi="Comic Sans MS" w:cs="Arial"/>
                                  <w:sz w:val="16"/>
                                  <w:szCs w:val="16"/>
                                  <w:lang w:val="es-ES"/>
                                </w:rPr>
                              </w:pPr>
                              <w:r w:rsidRPr="004E1EE1">
                                <w:rPr>
                                  <w:rFonts w:ascii="Comic Sans MS" w:hAnsi="Comic Sans MS" w:cs="Arial"/>
                                  <w:sz w:val="16"/>
                                  <w:szCs w:val="16"/>
                                  <w:lang w:val="es-ES"/>
                                </w:rPr>
                                <w:t xml:space="preserve">Este mes, su hijo/a aprenderá sobre las meriendas sanas.   </w:t>
                              </w:r>
                            </w:p>
                            <w:p w:rsidR="004E1EE1" w:rsidRPr="004E1EE1" w:rsidRDefault="004E1EE1" w:rsidP="004E1EE1">
                              <w:pPr>
                                <w:widowControl w:val="0"/>
                                <w:spacing w:after="120"/>
                                <w:rPr>
                                  <w:rFonts w:ascii="Comic Sans MS" w:hAnsi="Comic Sans MS" w:cs="Times New Roman"/>
                                  <w:sz w:val="16"/>
                                  <w:szCs w:val="16"/>
                                  <w:lang w:val="es-ES"/>
                                </w:rPr>
                              </w:pPr>
                              <w:r w:rsidRPr="004E1EE1">
                                <w:rPr>
                                  <w:rFonts w:ascii="Comic Sans MS" w:hAnsi="Comic Sans MS"/>
                                  <w:sz w:val="16"/>
                                  <w:szCs w:val="16"/>
                                  <w:lang w:val="es-ES"/>
                                </w:rPr>
                                <w:t>Los mensajes claves para los niños son:</w:t>
                              </w:r>
                            </w:p>
                            <w:p w:rsidR="004E1EE1" w:rsidRPr="004E1EE1" w:rsidRDefault="004E1EE1" w:rsidP="004E1EE1">
                              <w:pPr>
                                <w:pStyle w:val="Default"/>
                                <w:widowControl w:val="0"/>
                                <w:tabs>
                                  <w:tab w:val="left" w:pos="180"/>
                                </w:tabs>
                                <w:spacing w:after="120"/>
                                <w:ind w:left="180" w:hanging="180"/>
                                <w:rPr>
                                  <w:rFonts w:ascii="Comic Sans MS" w:hAnsi="Comic Sans MS"/>
                                  <w:sz w:val="16"/>
                                  <w:szCs w:val="16"/>
                                  <w:lang w:val="es-ES"/>
                                  <w14:ligatures w14:val="none"/>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14:ligatures w14:val="none"/>
                                </w:rPr>
                                <w:t xml:space="preserve">El cuerpo necesita meriendas saludables para mantener la energía entre comidas. </w:t>
                              </w:r>
                            </w:p>
                            <w:p w:rsidR="004E1EE1" w:rsidRPr="004E1EE1" w:rsidRDefault="004E1EE1" w:rsidP="004E1EE1">
                              <w:pPr>
                                <w:pStyle w:val="Default"/>
                                <w:widowControl w:val="0"/>
                                <w:tabs>
                                  <w:tab w:val="left" w:pos="180"/>
                                </w:tabs>
                                <w:spacing w:after="120"/>
                                <w:ind w:left="180" w:hanging="180"/>
                                <w:rPr>
                                  <w:rFonts w:ascii="Comic Sans MS" w:hAnsi="Comic Sans MS"/>
                                  <w:sz w:val="16"/>
                                  <w:szCs w:val="16"/>
                                  <w:lang w:val="es-ES"/>
                                  <w14:ligatures w14:val="none"/>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14:ligatures w14:val="none"/>
                                </w:rPr>
                                <w:t>Elige comidas sanas tales como frutas, verduras, granos integrales, alimentos lácteos descremados y carnes o proteínas magras.</w:t>
                              </w:r>
                            </w:p>
                            <w:p w:rsidR="004E1EE1" w:rsidRPr="004E1EE1" w:rsidRDefault="004E1EE1" w:rsidP="004E1EE1">
                              <w:pPr>
                                <w:pStyle w:val="Default"/>
                                <w:widowControl w:val="0"/>
                                <w:tabs>
                                  <w:tab w:val="left" w:pos="180"/>
                                </w:tabs>
                                <w:spacing w:after="120"/>
                                <w:ind w:left="180" w:hanging="180"/>
                                <w:rPr>
                                  <w:rFonts w:ascii="Comic Sans MS" w:hAnsi="Comic Sans MS"/>
                                  <w:sz w:val="16"/>
                                  <w:szCs w:val="16"/>
                                  <w:lang w:val="es-ES"/>
                                  <w14:ligatures w14:val="none"/>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14:ligatures w14:val="none"/>
                                </w:rPr>
                                <w:t xml:space="preserve">Los bocadillos con mucho azúcar, grasas malsanas y sal como los dulces, las galletas y las papitas fritas son meriendas "lentas".  </w:t>
                              </w:r>
                            </w:p>
                            <w:p w:rsidR="004E1EE1" w:rsidRPr="004E1EE1" w:rsidRDefault="004E1EE1" w:rsidP="004E1EE1">
                              <w:pPr>
                                <w:widowControl w:val="0"/>
                                <w:spacing w:after="120"/>
                                <w:rPr>
                                  <w:rFonts w:ascii="Comic Sans MS" w:hAnsi="Comic Sans MS"/>
                                  <w:sz w:val="16"/>
                                  <w:szCs w:val="16"/>
                                  <w:lang w:val="es-ES"/>
                                </w:rPr>
                              </w:pPr>
                              <w:r w:rsidRPr="004E1EE1">
                                <w:rPr>
                                  <w:rFonts w:ascii="Comic Sans MS" w:hAnsi="Comic Sans MS"/>
                                  <w:sz w:val="16"/>
                                  <w:szCs w:val="16"/>
                                  <w:lang w:val="es-ES"/>
                                </w:rPr>
                                <w:t xml:space="preserve">¿Qué es una merienda saludable?  En lugar de servir papas fritas, gaseosas y galletas que las empresas de alimentos anuncian como bocadillos, sirva frutas, verduras, granos integrales y proteínas. A continuación, ¡ideas para preparar una merienda saludable! </w:t>
                              </w:r>
                            </w:p>
                          </w:txbxContent>
                        </wps:txbx>
                        <wps:bodyPr rot="0" vert="horz" wrap="square" lIns="36195" tIns="36195" rIns="36195" bIns="36195" anchor="t" anchorCtr="0" upright="1">
                          <a:noAutofit/>
                        </wps:bodyPr>
                      </wps:wsp>
                      <wps:wsp>
                        <wps:cNvPr id="39" name="Text Box 40"/>
                        <wps:cNvSpPr txBox="1">
                          <a:spLocks noChangeArrowheads="1" noChangeShapeType="1"/>
                        </wps:cNvSpPr>
                        <wps:spPr bwMode="auto">
                          <a:xfrm>
                            <a:off x="1053010" y="1076718"/>
                            <a:ext cx="26040" cy="4587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Pr="004E1EE1" w:rsidRDefault="004E1EE1" w:rsidP="004E1EE1">
                              <w:pPr>
                                <w:widowControl w:val="0"/>
                                <w:spacing w:after="120"/>
                                <w:ind w:left="180"/>
                                <w:rPr>
                                  <w:rFonts w:ascii="Comic Sans MS" w:hAnsi="Comic Sans MS"/>
                                  <w:b/>
                                  <w:bCs/>
                                  <w:sz w:val="16"/>
                                  <w:szCs w:val="16"/>
                                  <w:lang w:val="es-ES"/>
                                </w:rPr>
                              </w:pPr>
                              <w:r w:rsidRPr="004E1EE1">
                                <w:rPr>
                                  <w:rFonts w:ascii="Comic Sans MS" w:hAnsi="Comic Sans MS"/>
                                  <w:b/>
                                  <w:bCs/>
                                  <w:sz w:val="16"/>
                                  <w:szCs w:val="16"/>
                                  <w:lang w:val="es-ES"/>
                                </w:rPr>
                                <w:t xml:space="preserve">Incluya una fruta o verdura. </w:t>
                              </w:r>
                              <w:r w:rsidRPr="004E1EE1">
                                <w:rPr>
                                  <w:rFonts w:ascii="Comic Sans MS" w:hAnsi="Comic Sans MS"/>
                                  <w:sz w:val="16"/>
                                  <w:szCs w:val="16"/>
                                  <w:lang w:val="es-ES"/>
                                </w:rPr>
                                <w:t xml:space="preserve"> Sirva una fruta o verdura Y una proteína o granos integrales en cada merienda.  Por ejemplo: manzanas y mantequilla de maní o galletas de trigo integral y queso. </w:t>
                              </w:r>
                            </w:p>
                            <w:p w:rsidR="004E1EE1" w:rsidRPr="004E1EE1" w:rsidRDefault="004E1EE1" w:rsidP="004E1EE1">
                              <w:pPr>
                                <w:widowControl w:val="0"/>
                                <w:spacing w:after="120"/>
                                <w:ind w:left="180"/>
                                <w:rPr>
                                  <w:rFonts w:ascii="Comic Sans MS" w:hAnsi="Comic Sans MS"/>
                                  <w:b/>
                                  <w:bCs/>
                                  <w:sz w:val="16"/>
                                  <w:szCs w:val="16"/>
                                  <w:lang w:val="es-ES"/>
                                </w:rPr>
                              </w:pPr>
                              <w:r w:rsidRPr="004E1EE1">
                                <w:rPr>
                                  <w:rFonts w:ascii="Comic Sans MS" w:hAnsi="Comic Sans MS"/>
                                  <w:b/>
                                  <w:bCs/>
                                  <w:sz w:val="16"/>
                                  <w:szCs w:val="16"/>
                                  <w:lang w:val="es-ES"/>
                                </w:rPr>
                                <w:t>Limite el azúcar.</w:t>
                              </w:r>
                              <w:r w:rsidRPr="004E1EE1">
                                <w:rPr>
                                  <w:rFonts w:ascii="Comic Sans MS" w:hAnsi="Comic Sans MS"/>
                                  <w:sz w:val="16"/>
                                  <w:szCs w:val="16"/>
                                  <w:lang w:val="es-ES"/>
                                </w:rPr>
                                <w:t xml:space="preserve"> Lea las etiquetas de los ingredientes y elija alimentos y bebidas en los que el azúcar no sea uno de los primeros tres ingredientes. El azúcar está presente en distintas formas. Algunos ejemplos son: jarabe de maíz, glucosa, sacarosa y fructosa.  ¡Todos son simplemente azúcar! </w:t>
                              </w:r>
                            </w:p>
                            <w:p w:rsidR="004E1EE1" w:rsidRPr="004E1EE1" w:rsidRDefault="004E1EE1" w:rsidP="004E1EE1">
                              <w:pPr>
                                <w:widowControl w:val="0"/>
                                <w:spacing w:after="120"/>
                                <w:ind w:left="180"/>
                                <w:rPr>
                                  <w:rFonts w:ascii="Comic Sans MS" w:hAnsi="Comic Sans MS"/>
                                  <w:b/>
                                  <w:bCs/>
                                  <w:sz w:val="16"/>
                                  <w:szCs w:val="16"/>
                                  <w:lang w:val="es-ES"/>
                                </w:rPr>
                              </w:pPr>
                              <w:r w:rsidRPr="004E1EE1">
                                <w:rPr>
                                  <w:rFonts w:ascii="Comic Sans MS" w:hAnsi="Comic Sans MS"/>
                                  <w:b/>
                                  <w:bCs/>
                                  <w:sz w:val="16"/>
                                  <w:szCs w:val="16"/>
                                  <w:lang w:val="es-ES"/>
                                </w:rPr>
                                <w:t>Evite alimentos con grasas hidrogenadas.</w:t>
                              </w:r>
                              <w:r w:rsidRPr="004E1EE1">
                                <w:rPr>
                                  <w:rFonts w:ascii="Comic Sans MS" w:hAnsi="Comic Sans MS"/>
                                  <w:sz w:val="16"/>
                                  <w:szCs w:val="16"/>
                                  <w:lang w:val="es-ES"/>
                                </w:rPr>
                                <w:t xml:space="preserve"> Las grasas hidrogenadas se encuentran generalmente en los alimentos empaquetados (tales como galletas dulces y saladas, tortas, y </w:t>
                              </w:r>
                              <w:proofErr w:type="spellStart"/>
                              <w:r w:rsidRPr="004E1EE1">
                                <w:rPr>
                                  <w:rFonts w:ascii="Comic Sans MS" w:hAnsi="Comic Sans MS"/>
                                  <w:sz w:val="16"/>
                                  <w:szCs w:val="16"/>
                                  <w:lang w:val="es-ES"/>
                                </w:rPr>
                                <w:t>muffins</w:t>
                              </w:r>
                              <w:proofErr w:type="spellEnd"/>
                              <w:r w:rsidRPr="004E1EE1">
                                <w:rPr>
                                  <w:rFonts w:ascii="Comic Sans MS" w:hAnsi="Comic Sans MS"/>
                                  <w:sz w:val="16"/>
                                  <w:szCs w:val="16"/>
                                  <w:lang w:val="es-ES"/>
                                </w:rPr>
                                <w:t xml:space="preserve">) y comidas rápidas. Sirva sólo alimentos con 0 gramos de grasas hidrogenadas en la etiqueta de datos nutricionales. Lea la lista de ingredientes y no compre alimentos con "grasas parcialmente hidrogenadas". </w:t>
                              </w:r>
                              <w:r w:rsidRPr="004E1EE1">
                                <w:rPr>
                                  <w:rFonts w:ascii="Comic Sans MS" w:hAnsi="Comic Sans MS"/>
                                  <w:b/>
                                  <w:bCs/>
                                  <w:sz w:val="16"/>
                                  <w:szCs w:val="16"/>
                                </w:rPr>
                                <w:tab/>
                              </w:r>
                            </w:p>
                            <w:p w:rsidR="004E1EE1" w:rsidRPr="004E1EE1" w:rsidRDefault="004E1EE1" w:rsidP="004E1EE1">
                              <w:pPr>
                                <w:pStyle w:val="Default"/>
                                <w:widowControl w:val="0"/>
                                <w:spacing w:after="120" w:line="276" w:lineRule="auto"/>
                                <w:ind w:left="180"/>
                                <w:rPr>
                                  <w:rFonts w:ascii="Comic Sans MS" w:hAnsi="Comic Sans MS"/>
                                  <w:sz w:val="16"/>
                                  <w:szCs w:val="16"/>
                                  <w:lang w:val="es-ES"/>
                                  <w14:ligatures w14:val="none"/>
                                </w:rPr>
                              </w:pPr>
                              <w:r w:rsidRPr="004E1EE1">
                                <w:rPr>
                                  <w:rFonts w:ascii="Comic Sans MS" w:hAnsi="Comic Sans MS"/>
                                  <w:b/>
                                  <w:bCs/>
                                  <w:sz w:val="16"/>
                                  <w:szCs w:val="16"/>
                                  <w:lang w:val="es-ES"/>
                                  <w14:ligatures w14:val="none"/>
                                </w:rPr>
                                <w:t xml:space="preserve">Sirva agua como bebida.  </w:t>
                              </w:r>
                              <w:r w:rsidRPr="004E1EE1">
                                <w:rPr>
                                  <w:rFonts w:ascii="Comic Sans MS" w:hAnsi="Comic Sans MS"/>
                                  <w:sz w:val="16"/>
                                  <w:szCs w:val="16"/>
                                  <w:lang w:val="es-ES"/>
                                  <w14:ligatures w14:val="none"/>
                                </w:rPr>
                                <w:t>El agua es la mejor bebida para servir con la merienda. No tiene calorías y puede obtenerse del grifo más cercano, ¡a bajo precio!  Aliente a los niños a que beban agua con rodajas de limón, rodajas de pepino, ¡u otros sabores naturales!</w:t>
                              </w:r>
                            </w:p>
                            <w:p w:rsidR="004E1EE1" w:rsidRPr="004E1EE1" w:rsidRDefault="004E1EE1" w:rsidP="004E1EE1">
                              <w:pPr>
                                <w:pStyle w:val="Default"/>
                                <w:widowControl w:val="0"/>
                                <w:spacing w:after="120" w:line="276" w:lineRule="auto"/>
                                <w:ind w:left="180"/>
                                <w:rPr>
                                  <w:rFonts w:ascii="Comic Sans MS" w:hAnsi="Comic Sans MS"/>
                                  <w:sz w:val="16"/>
                                  <w:szCs w:val="16"/>
                                  <w14:ligatures w14:val="none"/>
                                </w:rPr>
                              </w:pPr>
                              <w:r w:rsidRPr="004E1EE1">
                                <w:rPr>
                                  <w:rFonts w:ascii="Comic Sans MS" w:hAnsi="Comic Sans MS"/>
                                  <w:sz w:val="16"/>
                                  <w:szCs w:val="16"/>
                                  <w14:ligatures w14:val="none"/>
                                </w:rPr>
                                <w:t> </w:t>
                              </w:r>
                            </w:p>
                            <w:p w:rsidR="004E1EE1" w:rsidRPr="004E1EE1" w:rsidRDefault="004E1EE1" w:rsidP="004E1EE1">
                              <w:pPr>
                                <w:widowControl w:val="0"/>
                                <w:spacing w:after="120"/>
                                <w:rPr>
                                  <w:rFonts w:ascii="Comic Sans MS" w:hAnsi="Comic Sans MS"/>
                                  <w:sz w:val="16"/>
                                  <w:szCs w:val="16"/>
                                </w:rPr>
                              </w:pPr>
                              <w:r w:rsidRPr="004E1EE1">
                                <w:rPr>
                                  <w:rFonts w:ascii="Comic Sans MS" w:hAnsi="Comic Sans MS"/>
                                  <w:sz w:val="16"/>
                                  <w:szCs w:val="16"/>
                                </w:rPr>
                                <w:t> </w:t>
                              </w:r>
                            </w:p>
                          </w:txbxContent>
                        </wps:txbx>
                        <wps:bodyPr rot="0" vert="horz" wrap="square" lIns="36195" tIns="36195" rIns="36195" bIns="36195" anchor="t" anchorCtr="0" upright="1">
                          <a:noAutofit/>
                        </wps:bodyPr>
                      </wps:wsp>
                      <wps:wsp>
                        <wps:cNvPr id="40" name="Text Box 41"/>
                        <wps:cNvSpPr txBox="1">
                          <a:spLocks noChangeArrowheads="1" noChangeShapeType="1"/>
                        </wps:cNvSpPr>
                        <wps:spPr bwMode="auto">
                          <a:xfrm>
                            <a:off x="1029843" y="1072705"/>
                            <a:ext cx="49044" cy="416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Pr="004E1EE1" w:rsidRDefault="004E1EE1" w:rsidP="004E1EE1">
                              <w:pPr>
                                <w:widowControl w:val="0"/>
                                <w:rPr>
                                  <w:rFonts w:ascii="Comic Sans MS" w:hAnsi="Comic Sans MS"/>
                                  <w:color w:val="33CCCC"/>
                                  <w:sz w:val="30"/>
                                  <w:szCs w:val="30"/>
                                  <w:lang w:val="es-ES"/>
                                </w:rPr>
                              </w:pPr>
                              <w:r w:rsidRPr="004E1EE1">
                                <w:rPr>
                                  <w:rFonts w:ascii="Comic Sans MS" w:hAnsi="Comic Sans MS"/>
                                  <w:b/>
                                  <w:bCs/>
                                  <w:color w:val="33CCCC"/>
                                  <w:sz w:val="30"/>
                                  <w:szCs w:val="30"/>
                                  <w:lang w:val="es-ES"/>
                                </w:rPr>
                                <w:t>¡Haga meriendas saludables!</w:t>
                              </w:r>
                            </w:p>
                          </w:txbxContent>
                        </wps:txbx>
                        <wps:bodyPr rot="0" vert="horz" wrap="square" lIns="36195" tIns="36195" rIns="36195" bIns="36195" anchor="t" anchorCtr="0" upright="1">
                          <a:noAutofit/>
                        </wps:bodyPr>
                      </wps:wsp>
                      <wps:wsp>
                        <wps:cNvPr id="41" name="Text Box 42"/>
                        <wps:cNvSpPr txBox="1">
                          <a:spLocks noChangeArrowheads="1" noChangeShapeType="1"/>
                        </wps:cNvSpPr>
                        <wps:spPr bwMode="auto">
                          <a:xfrm>
                            <a:off x="1044630"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Default="004E1EE1" w:rsidP="004E1EE1">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invierno</w:t>
                              </w:r>
                              <w:proofErr w:type="spellEnd"/>
                              <w:r>
                                <w:rPr>
                                  <w14:ligatures w14:val="none"/>
                                </w:rPr>
                                <w:t xml:space="preserve"> </w:t>
                              </w:r>
                            </w:p>
                          </w:txbxContent>
                        </wps:txbx>
                        <wps:bodyPr rot="0" vert="horz" wrap="square" lIns="36195" tIns="36195" rIns="36195" bIns="36195" anchor="t" anchorCtr="0" upright="1">
                          <a:noAutofit/>
                        </wps:bodyPr>
                      </wps:wsp>
                      <wps:wsp>
                        <wps:cNvPr id="42" name="Text Box 43"/>
                        <wps:cNvSpPr txBox="1">
                          <a:spLocks noChangeArrowheads="1" noChangeShapeType="1"/>
                        </wps:cNvSpPr>
                        <wps:spPr bwMode="auto">
                          <a:xfrm>
                            <a:off x="1044630"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Default="004E1EE1" w:rsidP="004E1EE1">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43" name="Text Box 44"/>
                        <wps:cNvSpPr txBox="1">
                          <a:spLocks noChangeArrowheads="1" noChangeShapeType="1"/>
                        </wps:cNvSpPr>
                        <wps:spPr bwMode="auto">
                          <a:xfrm>
                            <a:off x="1081219"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Default="004E1EE1" w:rsidP="004E1EE1">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6</w:t>
                              </w:r>
                            </w:p>
                          </w:txbxContent>
                        </wps:txbx>
                        <wps:bodyPr rot="0" vert="horz" wrap="square" lIns="36195" tIns="36195" rIns="36195" bIns="0" anchor="t" anchorCtr="0" upright="1">
                          <a:noAutofit/>
                        </wps:bodyPr>
                      </wps:wsp>
                      <wps:wsp>
                        <wps:cNvPr id="44" name="Text Box 45"/>
                        <wps:cNvSpPr txBox="1">
                          <a:spLocks noChangeArrowheads="1" noChangeShapeType="1"/>
                        </wps:cNvSpPr>
                        <wps:spPr bwMode="auto">
                          <a:xfrm>
                            <a:off x="1081219"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Default="004E1EE1" w:rsidP="004E1EE1">
                              <w:pPr>
                                <w:pStyle w:val="msoaccenttext7"/>
                                <w:widowControl w:val="0"/>
                                <w:rPr>
                                  <w14:ligatures w14:val="none"/>
                                </w:rPr>
                              </w:pPr>
                              <w:proofErr w:type="spellStart"/>
                              <w:r>
                                <w:rPr>
                                  <w14:ligatures w14:val="none"/>
                                </w:rPr>
                                <w:t>Febrero</w:t>
                              </w:r>
                              <w:proofErr w:type="spellEnd"/>
                              <w:r>
                                <w:rPr>
                                  <w14:ligatures w14:val="none"/>
                                </w:rPr>
                                <w:t xml:space="preserve"> 2012</w:t>
                              </w:r>
                            </w:p>
                          </w:txbxContent>
                        </wps:txbx>
                        <wps:bodyPr rot="0" vert="horz" wrap="square" lIns="36195" tIns="36195" rIns="36195" bIns="36195" anchor="t" anchorCtr="0" upright="1">
                          <a:noAutofit/>
                        </wps:bodyPr>
                      </wps:wsp>
                      <wps:wsp>
                        <wps:cNvPr id="45" name="Text Box 46"/>
                        <wps:cNvSpPr txBox="1">
                          <a:spLocks noChangeArrowheads="1" noChangeShapeType="1"/>
                        </wps:cNvSpPr>
                        <wps:spPr bwMode="auto">
                          <a:xfrm>
                            <a:off x="1039558" y="1124140"/>
                            <a:ext cx="29147" cy="17717"/>
                          </a:xfrm>
                          <a:prstGeom prst="rect">
                            <a:avLst/>
                          </a:prstGeom>
                          <a:solidFill>
                            <a:srgbClr val="FFFFFF"/>
                          </a:solidFill>
                          <a:ln w="31750" algn="in">
                            <a:solidFill>
                              <a:srgbClr val="33CCCC"/>
                            </a:solidFill>
                            <a:miter lim="800000"/>
                            <a:headEnd/>
                            <a:tailEnd/>
                          </a:ln>
                          <a:effectLst/>
                          <a:extLs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Pr="004E1EE1" w:rsidRDefault="004E1EE1" w:rsidP="004E1EE1">
                              <w:pPr>
                                <w:widowControl w:val="0"/>
                                <w:spacing w:after="120"/>
                                <w:jc w:val="center"/>
                                <w:rPr>
                                  <w:rFonts w:ascii="Comic Sans MS" w:hAnsi="Comic Sans MS"/>
                                  <w:color w:val="33CCCC"/>
                                  <w:sz w:val="18"/>
                                  <w:szCs w:val="16"/>
                                  <w:lang w:val="es-ES"/>
                                </w:rPr>
                              </w:pPr>
                              <w:r w:rsidRPr="004E1EE1">
                                <w:rPr>
                                  <w:rFonts w:ascii="Comic Sans MS" w:hAnsi="Comic Sans MS"/>
                                  <w:b/>
                                  <w:bCs/>
                                  <w:color w:val="33CCCC"/>
                                  <w:sz w:val="18"/>
                                  <w:szCs w:val="16"/>
                                  <w:lang w:val="es-ES"/>
                                </w:rPr>
                                <w:t xml:space="preserve">¡Pruebe estas ideas fáciles!   </w:t>
                              </w:r>
                            </w:p>
                            <w:p w:rsidR="004E1EE1" w:rsidRPr="004E1EE1" w:rsidRDefault="004E1EE1" w:rsidP="004E1EE1">
                              <w:pPr>
                                <w:widowControl w:val="0"/>
                                <w:spacing w:after="120"/>
                                <w:ind w:left="720" w:hanging="360"/>
                                <w:rPr>
                                  <w:rFonts w:ascii="Comic Sans MS" w:hAnsi="Comic Sans MS"/>
                                  <w:color w:val="000000"/>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 xml:space="preserve">Apio, mantequilla de maní y pasas </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Rodajas de pepino y queso</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 xml:space="preserve">Puré de manzana con galletas de trigo integral </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 xml:space="preserve">Huevos duros con pan de trigo integral </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 xml:space="preserve">Guacamole con tortillas de maíz </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Zanahorias tiernas y paté de garbanzo</w:t>
                              </w:r>
                            </w:p>
                            <w:p w:rsidR="004E1EE1" w:rsidRPr="004E1EE1" w:rsidRDefault="004E1EE1" w:rsidP="004E1EE1">
                              <w:pPr>
                                <w:widowControl w:val="0"/>
                                <w:spacing w:after="120"/>
                                <w:rPr>
                                  <w:rFonts w:ascii="Comic Sans MS" w:hAnsi="Comic Sans MS"/>
                                  <w:sz w:val="16"/>
                                  <w:szCs w:val="16"/>
                                  <w:lang w:val="es-ES"/>
                                </w:rPr>
                              </w:pPr>
                              <w:r w:rsidRPr="004E1EE1">
                                <w:rPr>
                                  <w:rFonts w:ascii="Comic Sans MS" w:hAnsi="Comic Sans MS"/>
                                  <w:sz w:val="16"/>
                                  <w:szCs w:val="16"/>
                                  <w:lang w:val="es-ES"/>
                                </w:rPr>
                                <w:t> </w:t>
                              </w:r>
                            </w:p>
                          </w:txbxContent>
                        </wps:txbx>
                        <wps:bodyPr rot="0" vert="horz" wrap="square" lIns="36195" tIns="36195" rIns="36195" bIns="36195" anchor="t" anchorCtr="0" upright="1">
                          <a:noAutofit/>
                        </wps:bodyPr>
                      </wps:wsp>
                      <wps:wsp>
                        <wps:cNvPr id="46" name="Text Box 47"/>
                        <wps:cNvSpPr txBox="1">
                          <a:spLocks noChangeArrowheads="1" noChangeShapeType="1"/>
                        </wps:cNvSpPr>
                        <wps:spPr bwMode="auto">
                          <a:xfrm>
                            <a:off x="1081278" y="1086421"/>
                            <a:ext cx="14754" cy="4457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4E1EE1" w:rsidRPr="004E1EE1" w:rsidRDefault="004E1EE1" w:rsidP="004E1EE1">
                              <w:pPr>
                                <w:widowControl w:val="0"/>
                                <w:spacing w:after="0" w:line="240" w:lineRule="auto"/>
                                <w:rPr>
                                  <w:rFonts w:ascii="Comic Sans MS" w:hAnsi="Comic Sans MS"/>
                                  <w:szCs w:val="16"/>
                                  <w:lang w:val="es-ES"/>
                                </w:rPr>
                              </w:pPr>
                              <w:r w:rsidRPr="004E1EE1">
                                <w:rPr>
                                  <w:rFonts w:ascii="Comic Sans MS" w:hAnsi="Comic Sans MS"/>
                                  <w:b/>
                                  <w:bCs/>
                                  <w:color w:val="33CCCC"/>
                                  <w:sz w:val="24"/>
                                  <w:szCs w:val="24"/>
                                  <w:lang w:val="es-ES"/>
                                </w:rPr>
                                <w:t>Los mensajes    claves para los padres son:</w:t>
                              </w:r>
                            </w:p>
                            <w:p w:rsidR="004E1EE1" w:rsidRPr="004E1EE1" w:rsidRDefault="004E1EE1" w:rsidP="004E1EE1">
                              <w:pPr>
                                <w:pStyle w:val="Default"/>
                                <w:widowControl w:val="0"/>
                                <w:tabs>
                                  <w:tab w:val="left" w:pos="90"/>
                                  <w:tab w:val="left" w:pos="270"/>
                                </w:tabs>
                                <w:ind w:left="90" w:hanging="90"/>
                                <w:rPr>
                                  <w:rFonts w:ascii="Comic Sans MS" w:hAnsi="Comic Sans MS"/>
                                  <w:sz w:val="16"/>
                                  <w:szCs w:val="16"/>
                                  <w:lang w:val="es-ES"/>
                                  <w14:ligatures w14:val="none"/>
                                </w:rPr>
                              </w:pPr>
                              <w:r w:rsidRPr="004E1EE1">
                                <w:rPr>
                                  <w:rFonts w:ascii="Comic Sans MS" w:hAnsi="Comic Sans MS"/>
                                  <w:sz w:val="16"/>
                                  <w:szCs w:val="16"/>
                                  <w:lang w:val="x-none"/>
                                </w:rPr>
                                <w:t>·</w:t>
                              </w:r>
                              <w:r w:rsidRPr="004E1EE1">
                                <w:rPr>
                                  <w:rFonts w:ascii="Comic Sans MS" w:hAnsi="Comic Sans MS"/>
                                </w:rPr>
                                <w:t> </w:t>
                              </w:r>
                              <w:r w:rsidRPr="004E1EE1">
                                <w:rPr>
                                  <w:rFonts w:ascii="Comic Sans MS" w:hAnsi="Comic Sans MS"/>
                                  <w:sz w:val="16"/>
                                  <w:szCs w:val="16"/>
                                  <w:lang w:val="es-ES"/>
                                  <w14:ligatures w14:val="none"/>
                                </w:rPr>
                                <w:t xml:space="preserve">Los niños deben consumir meriendas saludables entre comidas para obtener energía y nutrientes. </w:t>
                              </w:r>
                            </w:p>
                            <w:p w:rsidR="004E1EE1" w:rsidRPr="004E1EE1" w:rsidRDefault="004E1EE1" w:rsidP="004E1EE1">
                              <w:pPr>
                                <w:pStyle w:val="Default"/>
                                <w:widowControl w:val="0"/>
                                <w:tabs>
                                  <w:tab w:val="left" w:pos="90"/>
                                  <w:tab w:val="left" w:pos="270"/>
                                </w:tabs>
                                <w:ind w:left="90" w:hanging="90"/>
                                <w:rPr>
                                  <w:rFonts w:ascii="Comic Sans MS" w:hAnsi="Comic Sans MS"/>
                                  <w:sz w:val="16"/>
                                  <w:szCs w:val="16"/>
                                  <w:lang w:val="es-ES"/>
                                  <w14:ligatures w14:val="none"/>
                                </w:rPr>
                              </w:pPr>
                              <w:r w:rsidRPr="004E1EE1">
                                <w:rPr>
                                  <w:rFonts w:ascii="Comic Sans MS" w:hAnsi="Comic Sans MS"/>
                                  <w:sz w:val="16"/>
                                  <w:szCs w:val="16"/>
                                  <w:lang w:val="es-ES"/>
                                  <w14:ligatures w14:val="none"/>
                                </w:rPr>
                                <w:t> </w:t>
                              </w:r>
                              <w:r w:rsidRPr="004E1EE1">
                                <w:rPr>
                                  <w:rFonts w:ascii="Comic Sans MS" w:hAnsi="Comic Sans MS"/>
                                  <w:sz w:val="16"/>
                                  <w:szCs w:val="16"/>
                                  <w:lang w:val="x-none"/>
                                </w:rPr>
                                <w:t>·</w:t>
                              </w:r>
                              <w:r w:rsidRPr="004E1EE1">
                                <w:rPr>
                                  <w:rFonts w:ascii="Comic Sans MS" w:hAnsi="Comic Sans MS"/>
                                </w:rPr>
                                <w:t> </w:t>
                              </w:r>
                              <w:r w:rsidRPr="004E1EE1">
                                <w:rPr>
                                  <w:rFonts w:ascii="Comic Sans MS" w:hAnsi="Comic Sans MS"/>
                                  <w:sz w:val="16"/>
                                  <w:szCs w:val="16"/>
                                  <w:lang w:val="es-ES"/>
                                  <w14:ligatures w14:val="none"/>
                                </w:rPr>
                                <w:t xml:space="preserve">Una merienda saludable incluye comidas sanas como frutas, verduras, granos integrales, leche y productos lácteos descremados y proteínas (huevos, carnes magras, frutas secas, frijoles).  </w:t>
                              </w:r>
                            </w:p>
                            <w:p w:rsidR="004E1EE1" w:rsidRPr="004E1EE1" w:rsidRDefault="004E1EE1" w:rsidP="004E1EE1">
                              <w:pPr>
                                <w:pStyle w:val="Default"/>
                                <w:widowControl w:val="0"/>
                                <w:tabs>
                                  <w:tab w:val="left" w:pos="90"/>
                                  <w:tab w:val="left" w:pos="270"/>
                                </w:tabs>
                                <w:ind w:left="90" w:hanging="90"/>
                                <w:rPr>
                                  <w:rFonts w:ascii="Comic Sans MS" w:hAnsi="Comic Sans MS"/>
                                  <w:sz w:val="16"/>
                                  <w:szCs w:val="16"/>
                                  <w:lang w:val="es-ES"/>
                                  <w14:ligatures w14:val="none"/>
                                </w:rPr>
                              </w:pPr>
                              <w:r w:rsidRPr="004E1EE1">
                                <w:rPr>
                                  <w:rFonts w:ascii="Comic Sans MS" w:hAnsi="Comic Sans MS"/>
                                  <w:sz w:val="16"/>
                                  <w:szCs w:val="16"/>
                                  <w:lang w:val="es-ES"/>
                                  <w14:ligatures w14:val="none"/>
                                </w:rPr>
                                <w:t> </w:t>
                              </w:r>
                              <w:r w:rsidRPr="004E1EE1">
                                <w:rPr>
                                  <w:rFonts w:ascii="Comic Sans MS" w:hAnsi="Comic Sans MS"/>
                                  <w:sz w:val="16"/>
                                  <w:szCs w:val="16"/>
                                  <w:lang w:val="x-none"/>
                                </w:rPr>
                                <w:t>·</w:t>
                              </w:r>
                              <w:r w:rsidRPr="004E1EE1">
                                <w:rPr>
                                  <w:rFonts w:ascii="Comic Sans MS" w:hAnsi="Comic Sans MS"/>
                                </w:rPr>
                                <w:t> </w:t>
                              </w:r>
                              <w:r w:rsidRPr="004E1EE1">
                                <w:rPr>
                                  <w:rFonts w:ascii="Comic Sans MS" w:hAnsi="Comic Sans MS"/>
                                  <w:sz w:val="16"/>
                                  <w:szCs w:val="16"/>
                                  <w:lang w:val="es-ES"/>
                                  <w14:ligatures w14:val="none"/>
                                </w:rPr>
                                <w:t>Limite los bocadillos que contengan grasas hidrogenadas, mucha azúcar y sal, como las gaseosas, los dulces, las galletas y las papitas fritas.</w:t>
                              </w:r>
                            </w:p>
                            <w:p w:rsidR="004E1EE1" w:rsidRPr="004E1EE1" w:rsidRDefault="004E1EE1" w:rsidP="004E1EE1">
                              <w:pPr>
                                <w:pStyle w:val="Default"/>
                                <w:widowControl w:val="0"/>
                                <w:tabs>
                                  <w:tab w:val="left" w:pos="90"/>
                                  <w:tab w:val="left" w:pos="270"/>
                                </w:tabs>
                                <w:ind w:left="90" w:hanging="90"/>
                                <w:rPr>
                                  <w:rFonts w:ascii="Comic Sans MS" w:hAnsi="Comic Sans MS"/>
                                  <w:sz w:val="16"/>
                                  <w:szCs w:val="16"/>
                                  <w:lang w:val="es-ES"/>
                                  <w14:ligatures w14:val="none"/>
                                </w:rPr>
                              </w:pPr>
                              <w:r w:rsidRPr="004E1EE1">
                                <w:rPr>
                                  <w:rFonts w:ascii="Comic Sans MS" w:hAnsi="Comic Sans MS"/>
                                  <w:sz w:val="16"/>
                                  <w:szCs w:val="16"/>
                                  <w:lang w:val="es-ES"/>
                                  <w14:ligatures w14:val="none"/>
                                </w:rPr>
                                <w:t> </w:t>
                              </w:r>
                              <w:r w:rsidRPr="004E1EE1">
                                <w:rPr>
                                  <w:rFonts w:ascii="Comic Sans MS" w:hAnsi="Comic Sans MS"/>
                                  <w:sz w:val="16"/>
                                  <w:szCs w:val="16"/>
                                  <w:lang w:val="x-none"/>
                                </w:rPr>
                                <w:t>·</w:t>
                              </w:r>
                              <w:r w:rsidRPr="004E1EE1">
                                <w:rPr>
                                  <w:rFonts w:ascii="Comic Sans MS" w:hAnsi="Comic Sans MS"/>
                                </w:rPr>
                                <w:t> </w:t>
                              </w:r>
                              <w:r w:rsidRPr="004E1EE1">
                                <w:rPr>
                                  <w:rFonts w:ascii="Comic Sans MS" w:hAnsi="Comic Sans MS"/>
                                  <w:sz w:val="16"/>
                                  <w:szCs w:val="16"/>
                                  <w:lang w:val="es-ES"/>
                                  <w14:ligatures w14:val="none"/>
                                </w:rPr>
                                <w:t xml:space="preserve">Sea un buen ejemplo de conducta saludable para su hijo/a al comer meriendas sanas.    </w:t>
                              </w:r>
                            </w:p>
                          </w:txbxContent>
                        </wps:txbx>
                        <wps:bodyPr rot="0" vert="horz" wrap="square" lIns="36195" tIns="36195" rIns="36195" bIns="36195" anchor="t" anchorCtr="0" upright="1">
                          <a:noAutofit/>
                        </wps:bodyPr>
                      </wps:wsp>
                      <wps:wsp>
                        <wps:cNvPr id="47" name="Text Box 48"/>
                        <wps:cNvSpPr txBox="1">
                          <a:spLocks noChangeArrowheads="1"/>
                        </wps:cNvSpPr>
                        <wps:spPr bwMode="auto">
                          <a:xfrm>
                            <a:off x="1028661" y="1143526"/>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E1EE1" w:rsidRPr="004E1EE1" w:rsidRDefault="004E1EE1" w:rsidP="004E1EE1">
                              <w:pPr>
                                <w:widowControl w:val="0"/>
                                <w:rPr>
                                  <w:rFonts w:ascii="Comic Sans MS" w:hAnsi="Comic Sans MS"/>
                                  <w:sz w:val="16"/>
                                  <w:szCs w:val="16"/>
                                </w:rPr>
                              </w:pPr>
                              <w:r w:rsidRPr="004E1EE1">
                                <w:rPr>
                                  <w:rFonts w:ascii="Comic Sans MS" w:hAnsi="Comic Sans MS"/>
                                  <w:sz w:val="16"/>
                                  <w:szCs w:val="16"/>
                                </w:rPr>
                                <w:t xml:space="preserve">Para </w:t>
                              </w:r>
                              <w:proofErr w:type="spellStart"/>
                              <w:r w:rsidRPr="004E1EE1">
                                <w:rPr>
                                  <w:rFonts w:ascii="Comic Sans MS" w:hAnsi="Comic Sans MS"/>
                                  <w:sz w:val="16"/>
                                  <w:szCs w:val="16"/>
                                </w:rPr>
                                <w:t>más</w:t>
                              </w:r>
                              <w:proofErr w:type="spellEnd"/>
                              <w:r w:rsidRPr="004E1EE1">
                                <w:rPr>
                                  <w:rFonts w:ascii="Comic Sans MS" w:hAnsi="Comic Sans MS"/>
                                  <w:sz w:val="16"/>
                                  <w:szCs w:val="16"/>
                                </w:rPr>
                                <w:t xml:space="preserve"> </w:t>
                              </w:r>
                              <w:proofErr w:type="spellStart"/>
                              <w:r w:rsidRPr="004E1EE1">
                                <w:rPr>
                                  <w:rFonts w:ascii="Comic Sans MS" w:hAnsi="Comic Sans MS"/>
                                  <w:sz w:val="16"/>
                                  <w:szCs w:val="16"/>
                                </w:rPr>
                                <w:t>información</w:t>
                              </w:r>
                              <w:proofErr w:type="spellEnd"/>
                              <w:r w:rsidRPr="004E1EE1">
                                <w:rPr>
                                  <w:rFonts w:ascii="Comic Sans MS" w:hAnsi="Comic Sans MS"/>
                                  <w:sz w:val="16"/>
                                  <w:szCs w:val="16"/>
                                </w:rPr>
                                <w:t xml:space="preserve">, </w:t>
                              </w:r>
                              <w:proofErr w:type="spellStart"/>
                              <w:r w:rsidRPr="004E1EE1">
                                <w:rPr>
                                  <w:rFonts w:ascii="Comic Sans MS" w:hAnsi="Comic Sans MS"/>
                                  <w:sz w:val="16"/>
                                  <w:szCs w:val="16"/>
                                </w:rPr>
                                <w:t>visite</w:t>
                              </w:r>
                              <w:proofErr w:type="spellEnd"/>
                              <w:r w:rsidRPr="004E1EE1">
                                <w:rPr>
                                  <w:rFonts w:ascii="Comic Sans MS" w:hAnsi="Comic Sans MS"/>
                                  <w:sz w:val="16"/>
                                  <w:szCs w:val="16"/>
                                </w:rPr>
                                <w:t xml:space="preserve"> www.foodandfun.org </w:t>
                              </w:r>
                              <w:proofErr w:type="spellStart"/>
                              <w:r w:rsidRPr="004E1EE1">
                                <w:rPr>
                                  <w:rFonts w:ascii="Comic Sans MS" w:hAnsi="Comic Sans MS"/>
                                  <w:sz w:val="16"/>
                                  <w:szCs w:val="16"/>
                                </w:rPr>
                                <w:t>o</w:t>
                              </w:r>
                              <w:proofErr w:type="spellEnd"/>
                              <w:r w:rsidRPr="004E1EE1">
                                <w:rPr>
                                  <w:rFonts w:ascii="Comic Sans MS" w:hAnsi="Comic Sans MS"/>
                                  <w:sz w:val="16"/>
                                  <w:szCs w:val="16"/>
                                </w:rPr>
                                <w:t xml:space="preserve">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51" style="position:absolute;margin-left:-31.8pt;margin-top:-41.85pt;width:540.3pt;height:710.95pt;z-index:251661312" coordorigin="10286,10561" coordsize="686,90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XpRUJWQsAAOFwAAAOAAAAZHJzL2Uyb0RvYy54bWzs&#10;XW2P27gR/l6g/0Hwd2dFvcvI5rDrl+sBuTZIUvRDURRaWbZ1sSVXktebK/rf+wxJUbJs375md51w&#10;gQSSLEvkkHxm5pkZ+u1PN6ulcZ0UZZpn5z32xuwZSRbn0zSbn/f+/nnSD3pGWUXZNFrmWXLe+5qU&#10;vZ/e/flPb7frQWLli3w5TQoDD8nKwXZ93ltU1XpwdlbGi2QVlW/ydZLhw1lerKIKp8X8bFpEWzx9&#10;tTyzTNM72+bFdF3kcVKWuDoSH/be8efPZklc/W02K5PKWJ730LaK/1/w/6/o/7N3b6PBvIjWizSW&#10;zYge0IpVlGZ4qXrUKKoiY1Oke49apXGRl/msehPnq7N8NkvjhPcBvWFmpzc/F/lmzfsyH2znayUm&#10;iLYjpwc/Nv7r9YfCSKfnPcvrGVm0whjx1xo4h3C26/kA9/xcrD+tPxSihzh8n8dfSnx81v2czufi&#10;ZuNq+2s+xfOiTZVz4dzMihU9At02bvgYfFVjkNxURoyLXuCxkGGoYnwWmlZoeq4YpXiBoaTvMdMK&#10;PI/1DNzBTNdjtlXfMW4/pXkGo8/PooFoAG+0bCT1EDOvbIRbPk64nxbROuFjVpLgauH6tXA/YkpG&#10;2XyZGFYgBMzvq6VbCtEaWT5c4Lbkoijy7SKJpmgWelxf5m/5/HUN6Yq+US/wOvEYOikxXLeOAEnS&#10;NyHsriTr0fDd0BZi9O1wV4rRYF2U1c9JvjLo4LxXoGd8mKPr92UlBF7fQqNe5st0OkmXS35SzK+G&#10;y8K4jrAwbXuIPzlGO7ctM7o5y+lr4oniSsKXtnhNNEBrcUh3Urv5svtvyCzHvLTC/sQL/L4zcdx+&#10;6JtB32ThZeiZTuiMJv+j5jJnsEin0yR7n2ZJDQHMudsskGAkFi8HAWPLJ3a0nAMPJSjsdIlDW6L6&#10;Pv3CuNCWmxVWi5CHhCVcohnPRcQvYQarb/P5vPPgVVoBSpfp6rwXmPQnFgVNnnE2hfSiQRWlS3F8&#10;tttv/jQIb1eGFxPX9B076Pu+a/cde2z2L4PJsH8xZJ7njy+Hl2O2K8MxH5fy8WLkDakHmU7yDXr3&#10;aTHdGtOUZpvthhYWxDQFmFuYw9RfQ0g9roqeUeTVP9JqwRcKjQg9o2xPupE3Hk4mctKppwtBNC9u&#10;yUn2rREVhqOeeYAUseQEnlzl069YfmgDnwzQjzhY5MXvPWMLXXPeK/+ziYqkZyx/ybCwbc/1gb5V&#10;+6Ron1y1T6IsxqPOexX6yw+HlVBom3WRzhd4k5hRWX4B4J2lfClS+0Sr0H46AeQ9F/bBBBCKpYV9&#10;4SvAPtuzCN049nm2XWsRwhDSRMA+R2KfG3ANozSIxj5YLRr7NPaR1tXYR57HEbsv3Mc+mytmwmBl&#10;sEE1PbPd18a+lgV9APu+od03vmCuf6HtPm33ke+rfGhl3Gu775TtPuDcnt1ncx/yhbGv7fN6tmvZ&#10;wlFqYd8z+Lwa+6KB9nmzeYs60D5vG+5O2ucFzkns46yScC0l7A2zDwXYGDq7I0kHCiYAgcgdVd/0&#10;LWcXsFzbrlm6miaqmdaaf5MU3RIU1x9RdIpow9rMiMmyAwZehXMnR9m740gG+loST8dIKLxmZ9Zz&#10;lqomVXboPDMcB+PA6TuWN+475mjUv5gMnb43Yb47skfD4ahDRRFl+DQ8lJJKiwwSPKZggHgPFPGo&#10;STMw7YpUvTdpRiwvLY3n46ewOPftFG4TyAX7Srl5L3ADGScJwhAEIomujnHcm6FSk3x36UtK9SCR&#10;3WZTj4PAPWnpk0CEHd5dUfKCqX8qQr+1iDTYtPh/PslbLmJLTvcAm+rm6oaHPZla6Zq0bwUsbbhA&#10;grQXBgw3Oe5jwBizZbr+Sx2LkBFfZgYms93GlHE6vpfEM4SbRNT3OJ5pU0YlSRwM/u+z82SmKJRv&#10;rRqNLk+OLgJKdkyZdRoP8E9apDjaCzDfnuuCb1UbChuKfJnVnZ6xioovm3Uf6SbrqEqv0mVafeWp&#10;MzDrqVHZ9Yc0ptQOOmkyFmzEvgQA4GN6q0HrdpqUMYKNv5k2Q/YND4rVX6OHwM1IZknxMVniVdfJ&#10;x6RMf0eKgvAgcCNPG1FJDHfNbWi/AehPpzuNvgLSiEkcDehYigft7GTJHJAwgAkZOKM83qySrOJy&#10;OSt48/OsXKTrEpHkQbK6SqZIcPhlCrcuRjpThU4h2JqJfAfQGEacZ1URUWCaBCND74ccGSu4MM3Q&#10;uuwPXXMIR8Yf9y9Cx+/75th3TCdgQzas40qbMoHEouVonT7ek9nNI0DThCKVqRMAWhId9/SKmAK1&#10;3BUrqyKp4gVdnsGfktdxs/qAD0czAjQ4x71aERG3LNv3mOVyv1JpBttETkEdjXV8s+PkOvhYRGMd&#10;0+QZQcd1Q3FLJopCQbJ1O7Co7U+Zo3MnDaGzbL6fLBvuPt7Nca9XuURjnAr1gYPTUXBQZx0FB4Bp&#10;FJxtI/eJfGrqLOnFH0LBgQvZV3Baj3WSWIUe80TWGSkQpcWsEAmrUou5ftDNKXJZQCYEmFw7uM3D&#10;0VoMgn1siEhrMWSacktvh7O6JymntAKRAbXdSPMeyCDzbV8L7f2jaTGATUeLwYiWWuzX4W+m4zCk&#10;PRNS/ZP964dTZxTI3/PXtDo7qM4sZh9QaHZgujAKRIGA7yPnmjuGtPApSRYOLOYbKTQcPWUIQrtl&#10;yYqqBLrYrRXaAaFEA63QpC9G5Is8PE23DHDSUWioH1AKbTIymev6//5RFRpVJGiFJpzy23jGPgss&#10;1wqDDs/oBw6kyBWa5waO31Fork8+MD62XF/zjO2SParJffrCNa3QtEKrysapBK1fG+g8ttBVaDI5&#10;SPKMONsL8xyMh1KduMi13K0YP1y3Yauatc9k6V7mN4bdLVkzqhtcryPcz17AAQ1YE02+Z4tYnHDI&#10;yS5H8asjg+kOEgZvyQu8jWra4Q52qign/I8glIJC7RzBR0RWdOmu0EnHsiZPiI7h5Ogple42iUEq&#10;5eXeiUEsRGyhrublJ3U1Lz+pM5v5yalV8wIGpX2ukFGgSytZ8mWR0bVRTSQNPN/zGd9moYWMKP6v&#10;kdHF7gcSu45kTGtkpJ1N9KYGcfXDb2rQICN3i2i9a2RsZUwRqgjmokHGbrnbyyIjfGEkXMo6Emya&#10;ITfWUVxuiGiBJHMZ9tcRRp0GRrVP035OpQZGDYyDBhjlllkaGMXmBnLzK0cVwzXAyFNHX43J6Djw&#10;oOsgV2h7Tf4mD3LZjmNJk5ExJhjDh2cf7njJ2pmWe4A9VdnM9xwKOmFnmrPs2mTkVb9Nkr2jSg8b&#10;ZFT1SHJ3mJc1GXeQEUnZXMM1znQLGS2bccZEA2N7a09tMtbFDGKTRVmi9/hyBp591uzT1yrhOYUN&#10;AhuTUW0C+hhfGsbJAYYRV0+NXST3tOtDKx72VQBiwCwGClTmQ+0BIqxDV/rQtsseGT/WlqLYK/bb&#10;BJ61pUgAwfepffkdUxtAVGHWxwCijU2kEYP5TkARgNIFRUXBvjpQ9GhHbhG/rInFNigGKIDQxGJn&#10;A3htJWor8cBWqgoUwT5hzWj3ues+qxK+xn1WFOyrAEY7dF2kEpG1iKQWJiLljftshcQm8mxD5vuM&#10;kyTP7T/zbb6wiZYyBm7d6+f4dv33zMK+c631aykuOl0CTtRtaATpIogqn2oQRFGVrwJB4G/6EkHM&#10;wHO69Tct08pxXNTiaNtK21b6JzqgROF81EnF/MdhOtvUN7aVCkV+G4dTuqInx8SpOpwGGRVX+QBk&#10;JFxqxXvvtf9p6+eemIMNmztBCBcbOtc1G0H4SAj8zvaGae/ReCxX+9VXYIQuNgv6o50oNUG495ty&#10;+5TCTsSEmwkqj/whGyeKbdMfZFG+0K8dAX/47+hxtSB/849+qK99zlGq+WXCd/8HAAD//wMAUEsD&#10;BBQABgAIAAAAIQDQZCkT1wAAAK0CAAAZAAAAZHJzL19yZWxzL2Uyb0RvYy54bWwucmVsc7ySwUoD&#10;MRCG74LvEObuZndbRKTZXkToVeoDDMlsNriZhCS29u0NiNBCq7c9zgz/93+H2Wy//CwOlLILrKBr&#10;WhDEOhjHVsH7/vXhCUQuyAbnwKTgRBm2w/3d5o1mLDWUJxezqBTOCqZS4rOUWU/kMTchEtfLGJLH&#10;UsdkZUT9gZZk37aPMp0zYLhgip1RkHZmBWJ/irX5f3YYR6fpJehPT1yuVEjna3cFYrJUFHgyDn+W&#10;qyayBXndoV/GoW+Ofrzl0C3j0P3lsF7GYf3rIC+ebPgGAAD//wMAUEsDBBQABgAIAAAAIQBdaAe+&#10;4gAAAA0BAAAPAAAAZHJzL2Rvd25yZXYueG1sTI/BasMwEETvhfyD2EBvieyIOsa1HEJoewqFJoXS&#10;m2JtbBNLMpZiO3/fzam5zbCP2Zl8M5mWDdj7xlkJ8TIChrZ0urGVhO/j+yIF5oOyWrXOooQbetgU&#10;s6dcZdqN9guHQ6gYhVifKQl1CF3GuS9rNMovXYeWbmfXGxXI9hXXvRop3LR8FUUJN6qx9KFWHe5q&#10;LC+Hq5HwMapxK+K3YX85726/x5fPn32MUj7Pp+0rsIBT+IfhXp+qQ0GdTu5qtWethEUiEkJJpGIN&#10;7E5E8ZrmnUgJka6AFzl/XFH8AQAA//8DAFBLAwQUAAYACAAAACEAbtXIVDEEAAB8BgAAFAAAAGRy&#10;cy9tZWRpYS9pbWFnZTQud21mlFV9TNVlFH7OvSAZ8TGwaBg4lYmwtYEU60NtGrM/aC50aQ6zQVtJ&#10;W0xisWSUbDqqzQFlDuZSUMG1iJVzBCh4xzLASiYXJ6E1XCOo5SUvH2roPU/nd5G11R/pu5173vP+&#10;zvdz3vcOnus+AIwHdtAjefKbG7baNwnmA+4Mk0LR7RwZB8JdeTIecHYPuKK03x1mu9susV9nhRg9&#10;aoJZYsblnMyuJXe+SJCHSMQdDccPQBJzGi7Mepy1m/PoDtrNEwlmkuTOQ4SulXpZK5/KItknAbwv&#10;P6NEOpEv9ciWPUiXNxArGzCJlTiP5WjCw9hjUXOhTMd1hsDPQf7JDl7jEfr5AadYyJt8kQGuohtJ&#10;vB8RjMV1fQRXdBm+13R8ratwRLNRrVvwnm7Hm/oOXtJKrNNjyNTTWK6DSFQ/HtRwidZl4uQYCDj9&#10;cihHrgXSZDoQbWd+zFcv4rQFKVqLZ7QMmzUfBZqDMl1j/legUZNwSuPg1XD8roDwOuPp42Mc5XoO&#10;czsvcTcvso5enmK/1XKek8Yj4WUqLjILl/gKhrkTo/wYPjZZzd9YUy8jHBOIQ5gkIUFWWJ/WIEty&#10;sEnyUShl2C212C8taBAvvhI/2iRaOiVNPJJjlCdfGjk1ObXNIeXgN4dUyB2kXf/i/yB40nST3Lmo&#10;l0w5JDFSIz7slV6UyVEUyC5skFw8IU8hXuIxg9scxC88ju/4IVqsokZmoJbz8JFVXMkuVrGJ1dzP&#10;fdzFWhbwIDfyKFfbaQpPcAE7Cfbwqg7wRx3mt+rjCb3Fw9bVal2IYn0aW3QrntVypGkDFmsvHlIf&#10;ojTGKsw01DINtSi5GRiDWz2INbSStcgQy0auJqNUQ7FXp1inI+b3Anu0mz9pO/3azDAeZgJrDLFK&#10;ZrOC+SznTpZatiX8jMX0sMhq2MFx4/NQzASU8HGU8nmU81VUGHKVrEYNj+EwO9DMfrRzFN2cwQVG&#10;yggXyxQzJNT6lWzIZaNCinDA0PtcPGiRMXRKlCGWabckU2bv5f9jExnEJhQeviAjNoEBjcGI7R35&#10;Xn30mU0LYnAOSZhkjjjy3fpYF8xjMYasA1eMnBm+yk8wwVqb44P4iw24xWabjnbjPbhhU+LnGP7g&#10;DfzKUBlmtFxmnAwxXgaND5jcZ+e99r3L9DpMv83sWs2+zfycNH+d5rfL/HdbnB8sntfiOvHvNufV&#10;wZwT0IGzOIMB9GDYuA+tUHxh960O0VKFOClHoryFpfIakmUbUmzaU2VrcL/I7mCsvI5QKcQ03sYo&#10;3sUQKtCHKnv3atCFQziNRqMmeHDc5FaL4MS71xwDehbTOoAJHTbug4tqr12YLLQ+pVq/nmSiPMel&#10;spHJkssU2cZUeTm4XySbae+q9TKb08iyiVzJIWSwD6nsxhJ2YSFPY4FRJD24z2QXz9gc/TfH4N8M&#10;/gYAAP//AwBQSwMEFAAGAAgAAAAhAPui2UX2BgAAkAgAABQAAABkcnMvbWVkaWEvaW1hZ2UyLndt&#10;ZlyWCXSIVxbH//e9lyZGQw8llDLoJPS0GGobW2kyljQjGCWlMSWWJofGMg0RFQQRa1WLIFVLxW4o&#10;mVjKqUFNYxBtSI2KJUQstdT6vXfvfAltz5l3zu/d++67737f+e49932njh7KBB7Yvl5owGgq0fBH&#10;cF9CBUC3N0AADqkyW4BPRTWaHtgy7VlV/KhJUKCvWUX+XDZ8Z7zqL/yTeFx+pswK1H+6Q+XSUPBT&#10;j7I4gIj86qHwJGL5hj89iajL5TNE5W/ykn6XvjaB2GzqYrFpgVTTBcNMP0SZoWhmRiPEpMDqNFzQ&#10;s/CNXoCtehEy9TJM0yswVq/GEJ2NGL0RPfUWROhtaKF3oJ7ORQW9FzfV1zihDmOrysMclY/h6jQ6&#10;qR9RQxXjJl3DAbqDRfQYCUTUlYIolCpTAIXQZdSlQ2hIa9GU0tGKhqMDdUU4haErGXSn8xJJu6U7&#10;LZQ/U7x0pA7SgupJEyJpRGe5AeXwizSfq9MwrkQdWFM1vo8brhiH3Al87nIxyS3FQDce4a4nGrv6&#10;qO2uS3WXK3XcXGni4iXCRck7rrWMdY0kzf1eMtyLMtPVlWkuTCa75jLRRch4FyvjXIoku5W+7ZjM&#10;dg8ly9XCTtcG+a437rr3EMIT0J5nYQgvwlxeiRzegCLehkDJxSuyD1FyEAmShzT5DkvlDLZLEY7K&#10;BVyWiyBcRG0UoRXOohcKMQLfIR3HsBJHsAcH8D2+wnXkQtMO1KB/oA5tRQOfhrTFr5rNaEab/C+3&#10;Ce1oIzrRBn+9xt//DM/TEhhaiHuYi2JkoADTcBiTkY0xmINYjEMEhuJlxKAyovFIIlEq3XDJl8US&#10;jasSg58kDvdltF9pUxCEhaiKtaiD3f6Z42jhx+yIx+iGytTLf97baEkD0YUGozcNQayfyfcoHmNp&#10;BD6kRKTTWHxMSVhOycimidhOqdhHU5FH01HoZ/4KZeABzUKgmo0qPnV9GqsMdFQz0VPNQJxKQ5Ka&#10;jFnqQ2SpCdimknBQjUGBeh9XVDzuq6EwehAq63dQU8cgVL+Flro3uuho9NdRSNTdMEOHI0t3xA7d&#10;Gkd1UxTrUL/eX0AVE4ww46StuSZvmgKJM+tkpEmWESZKBpl6Em0ecFuTzw3MNn7WLOHHejzf0l24&#10;VFfgEn3QlehUn9fdFV3RXdBX7BldaI/pf9u9Otdm62w7T39ix+gpto9+37bUA2x13d3eV63tKRVm&#10;d6kQ+5kKsjOU541Wt71BqsSLUcVepLrktVYXvfq+DFKXvVIq9Y7QTe8Luuul0iOvH8E2pkC/hVS2&#10;36OGzUY9Ox4v20i8Zmujg70pXe1+6WU/lgF2uAy1HSTRVpdke5un2qM8227ihXY+L7Mf8Cr7Lq+z&#10;PXiL7czbbRvOsdX4jH3oQtw5N9jluZ1urwvkL10kb3YTeKObw+tdEq927Xi5u+oWu3T3qQtzme64&#10;Xevm2X1ulD3iRtpCF29vuDgbwLG2Pr9l3+C/2GEcYedyW5vDTe0l/oOtIi/YzlLJjhVlv5D7XqGU&#10;esH40euEfG8sDnlrsds7ja1eBVrjtaKlXhwt8OZShreTpno/UIpnKcmrqcZ4zVWi11WN9Pr5DPb1&#10;FDXOy1Rp3m61wDunVnsBOsd7Ved5ffRFL0V73ipd1R7Wr9irOtwGmf62vhllW5rpNsIssVFmne1t&#10;Tto+5jnXx8T4rHN9zUMXa17neJPMk8wKnm028RKzl9ea//CX5jzvN/c4z/xOCvxaOWfayGXTU0pN&#10;glw3aXLNZMkVk+vbT0q+uSFl/feXTl3Wv3/p1OZpx1b/J3/r4M/498NLejLS9M+S6vN3nzh9V6L0&#10;bWmmb8rz+qrcVefluDolG9URSVc5MlStlAiVLmFquASrcHlANeUKlfB/aR3/QOO4iHrxdXqNr/pc&#10;oJZcQK35IP2Jt1J7XkydOIUiOJa6c3vqwTXpr/wz3uY8DGT/LuBkJHA0RnEoktiTiXxCpnC2pPMk&#10;mcP95CNuLp/yc5LJP/FyPs4reAev9LVVPJNX83ifEb4+lD/nOM7iYZzJifwJT+T5PM/3WMNT+Cue&#10;wGd4DFtO4LoyiMMlhhOkBy+UCN4n7fiaNOMQNOQ3UIcTUY2XoSIfhuI7eORq0S3XmUrcMCpyGVTo&#10;1tNJd4iOuiL6xt2jAy5Q7XdV1V5XS+1xddRun10+//TJ8dnh6qrpLlRFu6aqumurztouar3tqVJt&#10;PzXY9lcxdoAaZP+mku0QlWUT1Lc2UbH9QP3RJas4N1F95Cb4MUarfDdEXXN9VQB3Vw24s4rk19Uk&#10;7qL+xdGqlGNVsIxSjWWGelNW+PnZpVKlQC2SO2qDVNJ7pJH+Vjrp09JXX5B4XSrj9C2Z7Oe7LP9P&#10;bvffaqb81wP/AwAA//8DAFBLAwQUAAYACAAAACEAiT0lNdYHAAB8CgAAFAAAAGRycy9tZWRpYS9p&#10;bWFnZTEud21mlFZ5dFfVEZ7lPjCypAShBxBSOKCCEGQpi9XKHjarRoyEFK0kqBAhwbAXBKwECbYG&#10;KUtYLIQIIUJElgCCQGgVBEMKBLVAQSiYsMhmiIQ7vzu9iXB6jv9U3znzZubOnTkz3507731Z+Oli&#10;gIaulw2rVo9LGfyzfRBCGAB3CAACeAAr17wINageN3SVUk1qe/NK9epeEqoye8l4auMV7wm3yL9u&#10;P81uW7CKG6x1e0dlHABVhTs7CH6IeNvxth9X8WqI8KY3NOceMExnQR+dAq11DNTVRLDuWTjn+sE/&#10;3cPwsWsF77sGsNhVhznuhk5xpzXZFWqi26pxLkufcHM02qVqV9dN27laGuW+cu1ctuvqkl20fw9x&#10;xr3qikJT3fbQbLcqNN+9E8pyr4XWu5GhXS42VOR6hE65tqFrrlGI9a5QPb0hLfWMPKpFEqM75GXN&#10;lWm6SN7Sv0imviGrdbJs0hTZoy/JIR0qp/Rpuaz9RbS71IDO0giipBW0kIfhXukPdWUI1JAkINmn&#10;2bBdV8A6fReW62L4qy6EWToPJuvbMFrnVGFwB61KDO/gb26jRj/i/0Ox8jyb8zuwJegS+jwYH/p3&#10;sDl0MbgRuhH82kkw3mmQ76nc2aCjfh/E6bVgmp4PVumpoFCPBDf006AxbA16Q04wGhYEC+CNYCek&#10;BN9AfFALewcdMSoYgvWD6ehMNl422/GkOYQHTQl+bATXmjq0xLSgdNOVJpmB9LJ5jmJNMvU206mD&#10;mUvNzHL6hckjxzvoW/6MvubDVMzHaC+foY/4POXxVcricprPQrMZeSoHPIbDeDjX5DgO599xHe7B&#10;EdyZ63JrT428fjfX5lsUxheI+Djdos/pCu2kM/QhHaFM2kRv0AJ6lSbSMIqnQfQYRVNzeoTCqD1d&#10;wVF0GXPoIp6mEmzIZ/BJPo4z+TDm8z48xzsw3HyAncxyHGwycKx5Dd8ySbjMxOJq0w3fNw9grmnk&#10;5XDMMoxLzE0o5mu2mK/Yo3zJ03lPJV4/Zg/zQXuQC+w+3mwLONdu43ftBzzPZvNsu4in2XQeZ//I&#10;STaJE2wcD7HRHGM78gAbyb3sY9zbDuW+3j7AZvKTdjPH2kM81F7iRFvNjLK/MhNsVzPDPmX+bF82&#10;mXaaWW3nm8021/zd7jJHbLE5a0vN91bM3RIeNJamQXtpH0RLj2CoxASp8kKQLilBlkwNtkl6cFgW&#10;BhclKzChdUGTUGUP/XDv/3/fpVfd3p6wGHpJB3hQe0ETjYMITYbq+iaE3Er4zu2CC+4knHEOjrtI&#10;POq6Y5EbjgfcbNzr8vAf7gjucRW420XSbteXCtwY2uMy6RNXQPtcKRW62nzYdeCvXCx/7SZyqVvI&#10;191mFlfE1bWU79EQN9Vw01abmN9qDneXxfy4pHOcTOJEeZFHy1M8UR7h6dKcZ0tNzpDrtFC+pGXy&#10;EWXJMlol0yhX/kBrpRvlSaQnxTw5hWulAHNlJa6SNMySkbhMnsBF0gnnShNMl2r4ulyDSXICUuQz&#10;eFG2QrzkwJNSicPPxS6SoqAc20Ahtob3sCVMxfsgFptBO7wXamJ9OA+1YR9UgxwI+RnxnaZAqQ6G&#10;E9oDivQhKNCmsEFFP4EI2AYPQh70gZWQ6E/kTzAXsv183Qsz4CJMhjo4FjpjMjyPSTALX4IPcTgc&#10;wwQw9AJEeXrW03RKgDWUCIfpJaigJGjKyRDNY+EVngwZPB028Cw4wm/DdV4E4WYFtDLvQ0+TD0PM&#10;Hmhjlmgzs04jzMeqXOjP5rge5FJdz2WawaqjOAz6coSP2cDHjoQiagHZ1BImUmsYSG2gEoefil1a&#10;Vd91B8cTVHiU3uAEvciD9QQ/rvu5p27kLprJUTqFm2s8N9LOHKHhXEPPUaBbSd0ssm4QVfieu+ku&#10;YIXbgtalobo4DLQt1tDqGKH/gUa6B5rrexDlce+iY6GnDoPH9WkYrP0gweM/SrvBBM9neH2OX1/g&#10;7Sv8vrV+f773K/D+B3ycYh/vhI97VuPwgqbhVd2CZXoByzWSvtdBVK6zqMznddXnd8Hnedbne8Ln&#10;XezzP+DrKPD15Pu61vr6Vvg6F/h65/i6Z2hl/T8Vszt3NYq2YDLl4zraiCX0AUbyGozhLHydMzGP&#10;M/ALnokVPBkbmGTsaBKwv3kWf28G4AjzGKaYDpjqZ2CKaez1On498PYK6GguQQNzGir4KHzB+yGP&#10;d8PrnA8xnAeRvApKaDmso6WQTJm+1xZBGWbCDlzi+/Bv8AxmQwtcAzdhPRTBVt/nBTAT9sNwKIa+&#10;cBLa+hvQEMrgLlCwGobX9B78Vh/Ci56u6W9QtA/WgBhsAs9hJxiBMTAWx8A0nA+zcQfMwxJYivVx&#10;JUZjLk7B9bgZN+FVzMdKHH4udpE02JZjnD2I8TYHn7czcbhNwCTbC1Pt/TjF1sQ0WwZz7SlYagsh&#10;x+6ETXYDFNg1UGiz4ZjNghLPy7yOsgFqyU5oKIVwn5yC9lIGj0pN7Cv3Y4z0wnhJwASZiSMkB5Pl&#10;IKZKOY7z82m89KFx8gqlSgYly0YaKUco0c+0oVKbn5GWPFC6cQ+J5S4ygtv4GdhU0rieZHCYLOKQ&#10;Xeq/VYv5G7vM0xL+l53Pn9u3eLedzhvtGF5tn+Mlth9n2HacZn/JU+wtSrXHKMluo+F2Pj1vUyje&#10;9qU4W4nDj7Gr+s2E/wIAAP//AwBQSwMECgAAAAAAAAAhAIZc/p74JAAA+CQAABQAAABkcnMvbWVk&#10;aWEvaW1hZ2UzLnBuZ4lQTkcNChoKAAAADUlIRFIAAABiAAAAYggGAAAAq6UGDgAAAAFzUkdCAK7O&#10;HOkAAAAEZ0FNQQAAsY8L/GEFAAAACXBIWXMAACHVAAAh1QEEnLSdAAAkjUlEQVR4Xu2dB3RU9dbF&#10;UynJlCQQIJT00JtETUR6EVAUEEFREFBEBBRFQAF5gFIeYEEQkI5I772HUELvhN5DQgi9KChtzrf3&#10;vfef3IQg+Z5LQwDX2msmYZLMnN89Z59z7p3Ryenpf08j8DQCTyPglOvb/L95dMvt9zQUmRWBz/N6&#10;Bo4MulJ5aYS4dbO1yayn8UT/XUvvXFMrLisn1VZFiG1UHnHrahv7RAfkX3vx4uTs1t3aMWRs4MFq&#10;q8tJ7fURUnNNhNSLqSo5RviIW3fbon/tuTyOfyhHd6+AbD3sP5WZ67+zclTYxZrrikn1NcWkalQx&#10;qbyymNRYW1Lqbn1GGsVGyOu7IuW1rZHyyqYIqQUQNaIj5OXoSgrEnMcxPv/4a3Lv7tW8+tqi0v5i&#10;pLS/pKsd7rc5HymtEyPl/fhIaXEyUpoejZQmByKl0d5IabAzUl4FiJc3AsS6CHlr60viMcpHsg/3&#10;Effuth//8Sf9uP2B0PEFD39wBkE/+4K0O/+idLhQWT67UE06nn9JOp2rI58nviwfxFWQd49HyjuH&#10;I+XN/ZHScHek1N8eKXU3Iws2EAS+t6G65BxpgOhqe/txi9M/+nrKzQ2N45H+UXwV+SSxpnRMqiNd&#10;ztWVrufrS/dzb0iPpCbSM7GZ9Ep4T1oeqyRNDkZK41gEHWWp3ja9LNWJiZD2+xqKZayP5PzZR7IN&#10;8xGnnr6Wf/SJP06/PGSc/zEe4R+ffEU+j68vX555Q7onviW9kppJn6SW0i+ptQxIaiffnv1Uvk/s&#10;IgPjP5M390XKG3tQlnagLG3Ry1KTbTUlfFFJ8Rzto/mD+xCAePpfxiJg+cbnKx7Z7x+qKV1PNpP/&#10;nH5PvkloLf0T2yLwHWRwUmcZmtRVRiT1lFFJfWTs2YHy3ekvdQjwBmXS9TdVlBY764oV2eChytIg&#10;75sZexZP+qNQNmquLafV+c5H3pW+pz6VQfGd5ccz3WRYYk8ZicCPSxooE8/9IFPODZMZ50fJnPPj&#10;5Z3YKjoElCR6w6ubykvHg03ENt5HzwajLLl/ZYt50kOcodfv+73fZpYVmm37A41l2Ok+MiphgExI&#10;/EEmJf0k08+NRODHyYKLk2TJxemy4uJc+RiPYzlSEF4DhM6H3xGvX3Lp3qCyYSjK0qC8nhl6Ik/6&#10;gyouK6vVdsJgiRl8qrfMPDte5p+bJIsv6IGPvrxI1l9eISsuzJWGO8trxszH05zf2FpZOh16W7wN&#10;CFrLSm/4CRrgffVJj2+GXn/2nvbgl9ZGaJMw286XEVitzADI5wdayrBT/WXoqb7Sak99LfjMAALQ&#10;2lTAa7//demwv5HYJvgkZwINmp2SO7LBtYe9QYaeyOP6oEaNnFxbhzu596zs5NbTycnlQa/Ttbu9&#10;SvXV+jriJQxhnIjrEAiCzKOdYtDrGvcJisDqbaogXY80k2eXlNA9YUxKOVIQ3Pp5HXtc4/vQ1/VB&#10;Vdvb/V633v2pqUWGvm2RIW9apEsdq/RuZL3duorti/t+Qc+AHFVWREj1KAgrCa4lmCEKCjPFrPqb&#10;KskXR5rKm1tqiH287gceMGbOC9oEzXKETHD/3huzg5PbQ5/w4/iA9tWsqwa9apGBr1hkQB2L9K9l&#10;kX41LNK7mkVGt7bIqA8s8kMzi7Sq5NnY/PrLTi8phFF1ZYRUIxATlJoEsyZSPkRp6nK4qdReU168&#10;JuTWALAzoimbS5EG4UeUpO72ao9jjB/6mtpW9rX0etEivcpbpGekRXo8b5GvnrVI93IW6VDDJj+/&#10;Z5GfW1pkRAuouUU+qWlLUL80Ry+fHpWWRUjl5RFShQKQ19ZVkfZ7G0unA02l1a76kn9SQS3wPPpp&#10;xswADYA5CwhhsDcg2Go/9Ak/xg9w7ljOKl2KW6RzUYt0KmKRT0siG+pZZTgCP/xdiwxDNgxDyfrp&#10;HQhlq8HKGtJ8Qz1ptv41abOjsXyy923puK+ZfBb7jlRf8aLkmVBQC7ZZLD+U5gOqDBEANYDlyJL7&#10;MY5xxl4azblVFVutDyta+7atbt3Rra5VBrxh1QJPvxjaBJ7xlu4bPza2yPdQ2+ZWifzId22hwQFD&#10;bN/n0QNqFoNtVtp/V1/38tro1DwgR8ae6RP6qI9esXu3qupZ7dOXbIt7v2qVHxoCwutQA4t8V98i&#10;39azSPuqtsFOnTzyuQ/yvh/Gg4LP7/f1EvevvMo8oaH9ey+7VQVr4c+qW1f1g6kPqqub+8CX4RvV&#10;bAed+tu93b6xH+Ci7r7sUEDgA259vI6x9f17z+TpTydHoE0VW8+eNa3S/yV0WDUt8nk1a7z2j18C&#10;SA97F7fe9oXu33htcfvaa477V/b+rt1stZ6G7x+MwMdVLEv6VLUI9XkVy9l/8E89/dUPi8CHla19&#10;e1dEp1UBQ2Aly0VHj8JTHZ1Dtzo+Ck2S5mEiDaFaUAWoHFQ0VCQgVBx5QuMctpC1jhzBP911CW5x&#10;2y000uFUMOfD/t7Tfzci4JgdUs4xM6yTY3LoAfm1sMiEojK1TX5tDvlPBGaR6l4io0qJjIUmlBCZ&#10;VFRkGh43CZoIEGOh/lAH6BVAeRZQ7CFy1zVEbrkGyw3ommvQb5dcA/tfcg8u+TTwKvCbgvI61oR1&#10;d0QXuStrSoqsKyeyJlxkFW6XlxFZVlxkZah0rWqTr8L1YbBbbS+5tzQ4RcuCxbEiGI+DVv2FloTI&#10;nU/C5EbRYLmSI0jOuwbKGdcAiXPxP3jUzb88npLzEwVGtvt5OHYV6S27EfhYBH0PtAuB34HAb8RR&#10;HhWSKqCO5cGyb3hB6VbWIl3LQKUtMvmTPPLnzCD5c1aQ3JodJLfnBsmdBUFybzGg4PF/CcSAdW9W&#10;iFyrXUwS7MFyzLWQHHQtKLHOhSbvc/K14DzqA5eSWR6W40hoQceh4uflOAJ/FDoCHS4rsh1HfTpH&#10;8j0E9M4iBHkOAj4jSDo+Y5UvMJl/UQKTOnR2eIBcHxsov40PlN8nBsnNKfrjCOXuoowD4d++2S9M&#10;4p4pJvtz+Mse1wKy0yX/th0We8MsH3TzCwAAX8fxkjflNAJPxUEncPSvTn3kJ8NAibm7JFhuzUNw&#10;pwfJDQT5+phA6YWSxFWJWpd0CrdJ0iB/SfrWXy4PCZSrIwK1x934NUj+wM/dxs/fw+/Rfi9KmczG&#10;3xsSJvcGFxbHXNzn99IcAL/9N0xOPFtcducoJJtc8spCd4/1yI6sXbJEnFwcp4ptkjMIfCKF8nMW&#10;GXASRhuVfvlgrWcWsOTcmBQk1xDYy8MC5cJ3ATKtZR75vDBa2TAo1CIdoeF1vWRxYx+JbuErSf0D&#10;5ML3AXIFj2em3JiMsjUOAa8G6C+WEcfzpeVeeGm5HV5K/gwvKTega9CtATD2NEDiKhWRfSUKywoX&#10;b/nFOfu9aKcsuj53xBXJ74gv5ZAkADgHXQAApfO4fw5Kgs5Ap6FTZcURU1juLAQE1P7ffwmUKz8D&#10;AAKb1DdAEr7yl6Wt8knHEIt8Fpyij1Gu5tbxkXl1fSSui78k9ECG4PGXBwSJNAaAV6EaUEXIAHEH&#10;IG5BBHEduhJeQi6EF5c7k9FlmYAkNCgs+8OLyjSXnPKLU3aJtvhlreWh43jwEDkDIz4PABcR5EvQ&#10;Feiqccuv+X2CIQxmSQIUBx0vK3c2l9CO6vMDA+RMT3+J6+wvx9sVkoVv5ZNPg7DBDdTVIQD7KGx3&#10;p1fyltimheRwq0IS/3GgONoj6O/hd72F23pQLagyFFlGy4i7EEHcBITfDBAXAeJceDE5VxPtsAnG&#10;yWpFJLZcERnrlE0mOefIOjAccWFRkoBUvwgIDP5v0O/QTegP45ZfXzcAEQizgzDi9cyQY9ChsnJv&#10;W2m5MDxMC/CGBvlkaBVvaVfKKu2LW6UdMqFzebtMfcFHDjYNkJt9AL4Pfq4b1AFqBb0DNQCA2lBV&#10;6AWUp2dTQPxhgLiKjLgEnQOMM4ARH1lUHGiJCYS3h8ILS3Th/DLayV2mOXvce+QN3HEidIkG4Tw8&#10;gEf/DSP4BJCeCISwCIOZkWjAOInbI9B+aA+0HdoIrYFWANA8BHUO7k+DJkKjoCFQf6gH9Bn0IdQU&#10;eh2PfRlSPgEQZp/43fAJM4jTKEenwovIjeF6qTpZp7AcAIyxADEGmTHNxfPSIwsDEPrJaUBIxJO/&#10;DBAPg/AHjuBbuQEIYqlSZUqVKGbFQWgvtBPaDK2DVkFLoHnQdOhXaAw0DBoI9YQ6QW2gd6E3AOEV&#10;qHr6hm0GcV5lhAHiOGAchQ4DAkEsd7XJKMCY7JxT5rlahzxyMBy7g/PIKUBIAIRzSOnrGMoelAX8&#10;/i1fkdu2FF3D91SJYlbQvE9AnDH2QbugLdB6KArCNU8yH5oJTYLGQsOhQVBvqDPUFmoO0bDrphi2&#10;uXNShs3O6TJKE0EksjSlA+IgQGx289WyYhSyYqqzh+PRA3E07K7EMRsA4QL0O1rGdEGURvDtqSEQ&#10;CEsUs4LdlPIKc3naje9vhWKg1dByaIEBYjJux0EjoO8MEF1w2w5qAb358M5JgWDn9CAQ+0uEyla3&#10;vDIH2fAzYACEzHLxXPPIwHAcCP1WjgNCPACchS5DN6CbabLidmuRe6NE7lRKAwJgaOT0CpYn1UGl&#10;9Ylt+LcNUHQaEFNMIL7H/a+hL6D2UEsTiJp/3cIyI9KCOIGydMwoTTuy5dNARLt6aSAmoIOaAhiP&#10;BAgObHIIEI4jA9KCIAz6gJYZ8AxC0DQSGgYgr+hAbhXSH0NzN4Ng93QUUoZtBgHD1jJiFvQwEGxh&#10;X4P+Bog9nn6yAxAIYoNbbs0nWJ4IYqmbd+a/M9WxO7SNBuIkgp4eCC0z0JffjkDwR0DDDQHEve90&#10;EKqE/X9AqNKUERCqNP0PII6XCpN92fxkFwAoEJvd8sh0lKcRgEEQ0PVMzwrZAwiHkA0nTCAu0iOM&#10;8kQQfyLYd3oi8EP1bJBL0G/QZXy9VAfBDusy9CCPYAubUY9gaUrPI/4CxH0eUa6oHM3jLwfc8sle&#10;KC2Iec6eySAmZ3Z5kugAL9lNEAj2ceg0dAY6z65J+YQfSo9F5O5g6AcE/7oBASAcZ3TdnakPfebB&#10;TnVNnCVU16RAqK5JmTW7Jpo1u6ZvoYd0TemtOZK7pjLomHIHyDE3PzkEAPsfAGKRizUViBibb0im&#10;ZYVjY8i7shMgDiDoR6FTUAKUBF0ysuKWB8pPFQQbZYgwNBCGHAkAkajDUEatdk/GqoPTtcRCbF/V&#10;HEEQSyHOETMgNUcQBOeIXhDniI8gtq+NTHNEhXQWf2VLyNXgwnLOraCccSsgJ93ypwtiu+ERLE3L&#10;sAhkaWI2UHOyW3dlIoiweNmBsrQPQT8MqfLErNBmiTzIBoC42wkaCA0wgbgKAARxFuXptA4vEV6S&#10;iPY2HoFjx0SjPgCxLO2ANkFroZXQYmguxIGOk/VoaCg0AOJk3RHiQNcMamhM1mqgK1NK7oUUk1ue&#10;WLG7+cs16JJbIQ1EggHiaJqM2AkIOog8mCXyyHKXXDLGObtMhFcQxBR3j1uZBkLWIxu2IYB7IHNW&#10;0LQ5T1zzhFcAxJ3+gNBPl2M7dA06p4O4BxAXYOSEx9JGmEeg/dBuaBsGxK04abQZXVcMAroaWgap&#10;jmkqAj0BGgkNhvri37pCH0MtAfVVtNCROJcdgE1sbsgSJA73QLnrFih/ugXIDUC4CggXoSQDxAlk&#10;hAKxzyhNZhCbAGKpqy9W4zllHGAQxFT3TBzuZA1AbEawdkKxkPIKlijCuAwIV5EVf36DzIBuf63r&#10;zkQAOAIwezAzIEiEwMez82KJOwjthXZAm6B1EM9F44ybzIGmQOOhEdBg6L9QT+hzqDXUBHoFqgSV&#10;g4oAQEEoF+SBE0WAcMcA8XsyiIJyFtkQDwgnkA1HoIOAQBB7IILYZmQEQSwDCAJgVmggsnnIX73f&#10;4x/LFseS0OyyCiA24IVuhXZBqkTRuM/khU8AxLXqaF97oTOi0Dn98R9dV/Bvl2DiBMBMMEMgVMLd&#10;AsVAqyFuQudDM6BfoTHQMOg7qC/UA/oEeg9qBNWCXoTKIPihkB/kDeUM1EDcRjb8Af1mgLiAbEgE&#10;iNMGiMMGiFhA2A2xdSWILYCwwciIyeicRisQ2T0kU04c4Qi1yzKAWIsXy6OWJYqlhDCYGQne6J4Q&#10;7Ost0Jr2gL4y1B238AxCumjVDZ7gWI6YCQoC4W6E1kC8OmMhxGyYCjEbfoZ+hAZCX0NfQB9B70L1&#10;oepQBFQCwQ+C8kI2lKXselm6ZYC4DhBXUJbOGyDiAOI4IBxG8Nm6KhDKqAlijWteWeKSG5ngKaMM&#10;ENNzeMh2Jyf3f+zIf9Avdiwr7iOLAIKnO1k6FAxmBoMZ5wWfQLCToHPwigvYsF6pjDb1S8DBqoOQ&#10;zmK+YCkiOHoCyxEzQUEgZJ6gwVUZMg+aDk2ERkMqG/rh/n+gz6APoLcglqXKUDjEsuSfvj+kNeqM&#10;dkxRrvlkoYuPBmIkQbh4yAwPyMkp278OAiXCLnMAgiffzTAYRAbzOEDEI9hnIAJROmu6fxqPIQCC&#10;YzbRE1iOWO4UBJ74J4SZ0GRoHERvYDYMgJgNXaF2UHOoIfQSVB5SZSm/Kksp/sCyZPaHJM0fCsAf&#10;0jdq5Q/rUZ4IYo6LHR2Th5YRU1w9ZKbFM3NAOL4rmFOmA8QCvGAFg8FjEGnghxDkUwh6HHTaJMJR&#10;Xx/BKpwZRAAEyKyiJ7AcMRMIgb4wC6JBT4BGQkOhbyF6A7OhI8RsoEm/ClWFnoOKA0AglCd1WTL7&#10;A8tSWn9QRs2ypIyaOya2rqsBYRU0w9mCjimH5hHomGS2LZNAMAVlEkCwbhOGcVpRCyKDuc8Hpzvh&#10;AUlvIzPKwYwBIK12YdlHAARHP1gPRUPskAiXEGZD9IVfIFWSvsd9dkq9IXqDORtq4+sK0DMIfmGo&#10;gNEteeI8dpq2lfPDZcMfWJZOGYNcWn9QO6YYwFAgpgPESOdsMpYgYNTzvCwyo3gmlCYNxDiAmIqB&#10;jsFi0FjLaawsVVvRNR1FoJM+gUd8bKg9StSbAAQjPwowDD6h0WMIgFlAoGxTWY6YCQqC6pLYrrIk&#10;fQN1gzpArSB6Q12I2fA8pEw6H0DYYdI5dJNW2ZC6LOmDnLksmVcbNGqadDQygWVpuSuXfriMB5P1&#10;eJccMj2nhyzMZZHteGfUv+4RGoifAWI8Bi4GizV8LsTuhiUlChAOF4NHtEPw2xr6CLdt9LJ1ACAY&#10;fEJjBhAAQRIos4xtKsuRORMIgV0SIbBdpUF/CDWF2CnVhJQ3hKXOBrasqluiSatuKSNlif6wFgAI&#10;gmWJRq1ATHLNKTM9PWVJHotE473jmQLCMSR0q4wADNbuSRC7Gh7FBMJydeAZ+MGHuuLRKWn6AN0R&#10;IOxC2WL5ITTCUwAIlGA5K7BNHQWxQ1IQ+uA+fYHDWxtIGTRLUkWInVIxwxvYspqy4Y7RsqpsUGsN&#10;c1nios/ctrIsbXD10yCY/YEdEzOC/jAH/rDCDzNRZl0rK98Wri+DAYIGOhZia8nORgHZhWw53gze&#10;0MrQ+7iFdjAbYNQsP4TG0kYA0wygBMtSxFnhJ+gHiJmgIHTG/bZQC6gxZC5JJRH8EIidkg+EfdI9&#10;wxvU7MAhTpm0Pk0/uCzRpFU2sCytxAzBbKBRayDgD/PhD6sLWjPvTJ2jb6iv8FJFdjHDjaOX7SXL&#10;CTNkNUrQJgR9M7QNq47YCihXjdCi4muWHgLj0U94zAACIFCCZRYMgTg505hVOepkQGiJ2zchdkkc&#10;3l6A2K6yJBWCfO/vlNRu6RoMmtlw/xCnrzVUt0RvWI9sWGNkA0EscPVOLkvDnd21+WFxbousDbDe&#10;zZSypP6ofA0QPFpZOhQQBpJH9K8BMGIEfb2hGNxSqzHIMXsIjOWHwWdHxAxQAFQWcGBjd/QVxHLE&#10;TDBDqIGv6QvPQBzeuNwzSpJ46OsMtVe6idJk9oYHZQNB7IRiAGGdUZYIQbWtU4yyNNI1m16W8llk&#10;Y6jt90wF4egWelt6AgaP2kEQA8gjmSWFWbIctTOKwTcUjdsxCBZrP4FxOGPw+XgOaWxNCbY/xCyg&#10;H3wJfQrRmOkJLEcqE7hP4mKvqOEL7JK4U+JyL01JSumU9JU3d0spK42UJd8uQNgIAMwGliXlDYtc&#10;dZPm7MCyNCFbdlngo5elA8/7Ds5cEB3DmsgXANELwWANZwAZSA5cDOoQBGUZgr8cWgFNQlvLzCEs&#10;Bp6ZxMfx8WxLmQGclrlN7Q4xCzgnsEVtBr0BcYVRDWImEALNOdjkC1x1Z0vdrnLdreYGdkopm9aU&#10;SZotKwe4za75NYNmNrAsmbNBdUssS5ym2S2tC8xEf0guTXhXv7QFCBooA8cAMpCcegeifZ2NTmli&#10;A73N/Q4zB7OGIiwGnpnE4BMiSxAzgCsLesHHELOApsypuQFUB+KsQE9gOeL0rCBwzU0IxszALkn5&#10;AkuSft6hYPJ5Bw5w+oJPz4ZduN0CCOZsULPDfJyRI4Sxhkn/7OYuc2HSK/NbZHOYLfOM2pyG0gwg&#10;3oe4huYRzFLCms6gTkHHNAWd0lRoynu6hlbVYTHwBMeZgBC7QFxXtDcAcKXNGYFZ8BrEHRKXedyq&#10;loVYjswQuF1NhqCf+OHMoFbdPPljLknqvANb1l14h9BWQNiUTjaoTsmcDeOyZ1MmLTtL2DL/Kg4C&#10;cdQLaSWNAYImyp0P19E8mlnXR7eEJ2AVPtakIfX0oPOoZ+A5HTP4nAtYgpgB70A8r1AP4ozAUkQ/&#10;eBZii0pj5h6J5xmYCQYEZc7mVpWZYO6S9HMOKeelCWE7AKTNBnoDy9JMZ1z2b6w06A0jXFGWrPrs&#10;AJOWYxV9R2WqPySXJ7ytSeoARAOUHq4aeBQzmO9DPzSH3oUXUJgpqIEN9ZLDs2kExyOfJszgsyV9&#10;HWIGEABbUw5qzAKWIvoB5wS2qDRmzgqpylHKuQZlzmqfRF9Q56RZkg4Axm5A2AEIejb43dcpzXPx&#10;0iD8ik0rIdAbRmVzl0VoWdcEWGVHsUekLCkYjgphv0tVwKCR8ihmMHlE93gD9f8deAaFBSD1zVt6&#10;0Fn3GXiWHtZ/Bv9liKsK+gCXdwRAQ2YWcInHLOCwxjnBC8LApoyZbarKBELgvEAIypwJQS329uHd&#10;o9obFqFtgKAM2jw3LMbJH25Zk0uSkQ2TLTmTsyG2tO3GI5ENyVkRjvMTzwEEzxOzjDCYPKJb14Rn&#10;NIEBUwBAfYnFH9tPQqP51jIFnz/PboiLO25QVRmiF5izAKWIc4LaqCpjNp9nUBB4roEQ2Koexe1+&#10;QNgLAA8qSTToFTgnrSDwOleVDaPTZMPJypnctqZ3FDiKht4UXKKoBZFdDWt6HVxZ0b6xIUzV7Slk&#10;SVV0UQw6j3oGPhLiOQQe/aUQZHZDzAAFIG0WwJTVIo8b1bTGbIbAXRIhHMb7qNODkLYkrcR2lRCo&#10;0XjfnILATmmqxUPrlDaiU4ot84iVpeTy5B/STIIR4GJGKSmNQLKut4AntITUbfPXkS0v6EEvi8cw&#10;8Fxbs/4z+PQAliCeS6APsAxxSLMaWWDMCOZSZO6O7oOAo/8QsuAA38yO+6l9IfXMsMJFzwRqrIJg&#10;lKQx6JSW4H3wWGfIjuI2OfycV+wjVZbMT8aRN+SO5AcMnrBnQLn7aVgfPgA14i06poavYVFXW/83&#10;XmHBx/HxXE8w+OyEeFaNRkwfgBlrZcgAoM4rMAtYijisqTlBdUc0Zu0ctAGBmRAL6RD0VtXsC5yg&#10;l2K9PTMdCMNdYNDu2TA3eEpUAYtsQTbsK2OXuLf9vR9dEF6hPcQHIHzRQTGgDOwLFWHCr8ITIN5S&#10;terq1xqpo577IR75bEUZfHoAz6qxBBmrCgKgFyhDZhYoU+Y2lcMaF3mqOzplgkBPUBCUOZsHt/nO&#10;9vQhoEtiSZrkkUOWY6cUE2zFp1bY5GiE14lHFoJ6YrdzBt4TC2DgXIBWUvIVEamCwFfB+yEqv6yr&#10;Yh0EHbAYdD6OZUcd+bz2CEe/8gCWoLQAzFmgSpEa1niRGLsjliN2R8qYmQlpIURjrT0HWTDLyISR&#10;eM+D5gmGODOMzZ5dK0lsV7ejXT1Yzi4X3iqU/5EHkeie+79XMK1KdngAgsoFnDyPwD+PckQ9V0tX&#10;kRf1f8dRz+uN2AEx+AqAKkHMAHMZ4qTMvZEa1Nie8nJJLvF4boEQDgOAMmaVCWpoU+a8BCttMwRe&#10;VGyGoM0M7u6ywNsiUVjsbQ6zyr7SGOBe8D70yENQT/CUs/32aexn2NFowS3wnNwr/ZKuUjV1Fa+W&#10;Kuh66dHPK5uDz/U1M8AMgFnAUsQsUH7AiZlXcnNYM3dHamDj5EwIq1xzyzxMywoCLyROD8JIbZ/k&#10;KcsxQW8IsWkl6cizdrlSL8Ar64Bwz9P0OOoudREv/LY7PsKnZHW5VaKq3C1RTe4Wryp3oNsoQebA&#10;qyPfHHwascoABUD3gtRZoNYWvByGw5qaE5QxR2M2WAAACsJ0nFfgjJAeBPoCL5FZmlffrrJLOoSS&#10;FFc51+wsA0E90SMu9qQjAHEUOoUAXAkKl5vFKklS4XC5XqS8/FGkkvwZjFtjOcejnubLI18PfiGt&#10;/DD47IZYgswA1JCmsoBXcPNSGG5SOTGzFG3icIbMXIi/ryDM0q5ZzZYMIS2IkW7ZZBZ2SYvpC/5W&#10;2VbUhtPvOKgivR69t/Nm5KhItOTzPegMc4MOQSfcveR0aCk5H/asxIeUkQQquDQ+RSwfAl4w+ahP&#10;G3wCUCWIPkAAqgxxg8p39zAL1Dt8dvNCMLSiS/A3FwEAIcyHZsOQxwDASGSByoS0EMa6ZdfOM3CX&#10;FF3IKlsKo1UtbZdjz3lJQm3f5hl53Y/kY/Y7e02NRUCo/dDxgvgspKDimnbjAxCPBhaXk3jfArOG&#10;2XOYwHAmLAHnixNR788Y0oOvGzFL0HEc9Ue0oz8v2tJcmAlsEoNAr4dW4HcsNiCwDPFTAvgZGpQZ&#10;Qipj5hsTcUUGL43hNUqrClhlEzare0vpvhBX2Tv5M8sfyUBn5EntdLbdhYTa44qABxSTI/5FNcUW&#10;KixbMU/EoG3cgQ3nPgRunwGO8Pbg612GduB2G7QV2gJtQtA3QhsgQlgHRUN8o+FETMXj8Dv5uRkE&#10;wLfjEgIz4L4sMC6bTIGQYs6Hw1FWy+MiiMfhY60PePiVY/CUdtryy8GC+GyLAmGa9mMSj/H1k9UI&#10;GhUFrYJW8j6CtAZH9HpAUgFfj0CvhVbje8twxmwegjsXmsNPjsHPEAA/0ie9LDBDSH6TSapMAFx0&#10;SLvQIRHCyRdQkmr6tsjIAZclHrPF1f5rDGAobfULlT1+IbKbyhesaSveqbkKNXw5ArrM0FLcLjZp&#10;Ee4vgOZDZgCz8fUsiADSZkFaP+BbrtSbEPlOH3qCXo5SZwIhxFfzefw+9Hets/XOGpQOTQj6Bqw1&#10;duQJ0LTd11+2QZtwpG/UjvacyQAY/IUGAAY/PQAz8X1mwoOygLMC35yuAPA9Dbw4bJZhzBzYeLaN&#10;s4LKhPgKKEn4X/FkiSP9//MkNzv52KIAgVrFWze7rM3tL+uhzbkKatpo8UUZ8kS918vPGmglgrgQ&#10;JUqVH5YglQEEMB0ab5ix9tEMyKrxKFnae9v0TwZIAcD7bh7Cd/jwmiS2qBoELPIUBHoCISTUz1/4&#10;//P6stRjN7h61V0OCMsMLUdLG+VTUFZ5F5C13vklxguXsLjZYLrMihRF4f4qBHEltIKffwEtgRYD&#10;0kxoBu5Ph/DpYlrwFYC0ENgZ8eo8XoGhXTiMFpVXYexBd3QY3ZGCkFg7V9ssFdj/5clGOdv/uxgg&#10;lJYgM5bZ/TQtteGyd2iVC7MmJfAM/nLNnBWEnFhRIKjpAEgvC/iuHs0P0J5yd8RN6lpMzFsxJ8SW&#10;QidHCPQEZMLZWrmfnP/H9QpX+4wFgEHN562rVRZb88oiax5ZaMkjC6C5gDEbmTAHmgvNRtBnmYKf&#10;NgPSzQJ6gVGKuLLgoEZTjgnRT/zvL4vJH8NanFGOzlT1eXQ/Iu5/Oeoz8jOLXaxrGGQlBn1eDh+Z&#10;65Fb0xyPXDLL1YLSox/5Dzr6H1iGkAXTYMjsiuYjC7g3isbKYpPhBwe5tojAtP+i4QlVfK5m+Q/a&#10;zUjg03sM1g8/MdCp5OIps7J7yawc3jITmuFuS1X703rAfT5glKEZHoBsRwlkFuS3yrogfW8Ui5UF&#10;S9HJSB2AZsxVfc7/r6/hsfm5xW7WDuYjniVHlZ3pyIjpAEFNxX3z0X9fN4QyNAU+wLdSsQzxAmF6&#10;ARd3XFfgijx8tAdK0fNYWRiliBDO1Mg167EJ5t99IdF2uxeCfEcd7WlvjQ+our8VZTuqjNjD88Zs&#10;bE05nC1jGUJHtAFewLNqPKHD+eAEsiClFHlfvvB63qp/97k/lj+PEjXZHHR1P3kQUzMBj36Y8Mwc&#10;nidXeXk1NQdju5+fx9bi3n22Fbdv3lvGfp2nNnUv8P7jTBWffQk1cg+QnsX//TenZ0ViM1w9piD4&#10;d1MBMII/LZvHrVk5LZOy4uvK0s85yjNXteUeXl2j7D4ts/QLefrkn0bgaQSeRiDrReD/AH3ZBUIu&#10;zK5HAAAAAElFTkSuQmCCUEsBAi0AFAAGAAgAAAAhAAi+DRUWAQAARwIAABMAAAAAAAAAAAAAAAAA&#10;AAAAAFtDb250ZW50X1R5cGVzXS54bWxQSwECLQAUAAYACAAAACEAOP0h/9YAAACUAQAACwAAAAAA&#10;AAAAAAAAAABHAQAAX3JlbHMvLnJlbHNQSwECLQAUAAYACAAAACEAF6UVCVkLAADhcAAADgAAAAAA&#10;AAAAAAAAAABGAgAAZHJzL2Uyb0RvYy54bWxQSwECLQAUAAYACAAAACEA0GQpE9cAAACtAgAAGQAA&#10;AAAAAAAAAAAAAADLDQAAZHJzL19yZWxzL2Uyb0RvYy54bWwucmVsc1BLAQItABQABgAIAAAAIQBd&#10;aAe+4gAAAA0BAAAPAAAAAAAAAAAAAAAAANkOAABkcnMvZG93bnJldi54bWxQSwECLQAUAAYACAAA&#10;ACEAbtXIVDEEAAB8BgAAFAAAAAAAAAAAAAAAAADoDwAAZHJzL21lZGlhL2ltYWdlNC53bWZQSwEC&#10;LQAUAAYACAAAACEA+6LZRfYGAACQCAAAFAAAAAAAAAAAAAAAAABLFAAAZHJzL21lZGlhL2ltYWdl&#10;Mi53bWZQSwECLQAUAAYACAAAACEAiT0lNdYHAAB8CgAAFAAAAAAAAAAAAAAAAABzGwAAZHJzL21l&#10;ZGlhL2ltYWdlMS53bWZQSwECLQAKAAAAAAAAACEAhlz+nvgkAAD4JAAAFAAAAAAAAAAAAAAAAAB7&#10;IwAAZHJzL21lZGlhL2ltYWdlMy5wbmdQSwUGAAAAAAkACQBCAgAApUgAAAAA&#10;">
                <v:rect id="Rectangle 28" o:spid="_x0000_s1052" style="position:absolute;left:10287;top:10561;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VBcUA&#10;AADbAAAADwAAAGRycy9kb3ducmV2LnhtbESP3WoCMRSE7wt9h3AK3ohm9ULr1ihaUESwiz8PcNic&#10;7i5uTpYk1dWnN4LQy2FmvmGm89bU4kLOV5YVDPoJCOLc6ooLBafjqvcJwgdkjbVlUnAjD/PZ+9sU&#10;U22vvKfLIRQiQtinqKAMoUml9HlJBn3fNsTR+7XOYIjSFVI7vEa4qeUwSUbSYMVxocSGvkvKz4c/&#10;o2C5c+fu5LbJtpVNmsnPIruvOVOq89EuvkAEasN/+NXeaAXDM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BUFxQAAANsAAAAPAAAAAAAAAAAAAAAAAJgCAABkcnMv&#10;ZG93bnJldi54bWxQSwUGAAAAAAQABAD1AAAAigMAAAAA&#10;" fillcolor="#3cc" stroked="f" strokecolor="black [0]" strokeweight="0" insetpen="t">
                  <v:shadow color="#d6ecff"/>
                  <o:lock v:ext="edit" shapetype="t"/>
                  <v:textbox inset="2.88pt,2.88pt,2.88pt,2.88pt"/>
                </v:rect>
                <v:rect id="Rectangle 29" o:spid="_x0000_s1053" style="position:absolute;left:10362;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d8EA&#10;AADbAAAADwAAAGRycy9kb3ducmV2LnhtbERPzYrCMBC+C75DGMGLrKkeZNs1igqKCG5Zdx9gaGbb&#10;YjMpSdTq05uD4PHj+58vO9OIKzlfW1YwGScgiAuray4V/P1uPz5B+ICssbFMCu7kYbno9+aYaXvj&#10;H7qeQiliCPsMFVQhtJmUvqjIoB/bljhy/9YZDBG6UmqHtxhuGjlNkpk0WHNsqLClTUXF+XQxCtZH&#10;dx6l931+qG3Spt+r/LHjXKnhoFt9gQjUhbf45d5rBdM4Nn6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vgXfBAAAA2wAAAA8AAAAAAAAAAAAAAAAAmAIAAGRycy9kb3du&#10;cmV2LnhtbFBLBQYAAAAABAAEAPUAAACGAwAAAAA=&#10;" fillcolor="#3cc" stroked="f" strokecolor="black [0]" strokeweight="0" insetpen="t">
                  <v:shadow color="#d6ecff"/>
                  <o:lock v:ext="edit" shapetype="t"/>
                  <v:textbox inset="2.88pt,2.88pt,2.88pt,2.88pt"/>
                </v:rect>
                <v:rect id="Rectangle 30" o:spid="_x0000_s1054" style="position:absolute;left:10362;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r8QA&#10;AADbAAAADwAAAGRycy9kb3ducmV2LnhtbESPQYvCMBSE78L+h/CEva2pPahbjSKrRRE8qIvi7dE8&#10;22LzUpqs1n9vhAWPw8x8w0xmranEjRpXWlbQ70UgiDOrS84V/B7SrxEI55E1VpZJwYMczKYfnQkm&#10;2t55R7e9z0WAsEtQQeF9nUjpsoIMup6tiYN3sY1BH2STS93gPcBNJeMoGkiDJYeFAmv6KSi77v9M&#10;oKy2h9S1m+Uw6p/OS7lIj6s4Veqz287HIDy1/h3+b6+1gvgbXl/CD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Zq/EAAAA2wAAAA8AAAAAAAAAAAAAAAAAmAIAAGRycy9k&#10;b3ducmV2LnhtbFBLBQYAAAAABAAEAPUAAACJAwAAAAA=&#10;" fillcolor="#ea157a" stroked="f" strokecolor="black [0]" strokeweight="0" insetpen="t">
                  <v:shadow color="#d6ecff"/>
                  <o:lock v:ext="edit" shapetype="t"/>
                  <v:textbox inset="2.88pt,2.88pt,2.88pt,2.88pt"/>
                </v:rect>
                <v:rect id="Rectangle 31" o:spid="_x0000_s1055" style="position:absolute;left:10287;top:10635;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Z78QA&#10;AADbAAAADwAAAGRycy9kb3ducmV2LnhtbESPwWrCQBCG7wXfYRnBW92o0JboKqIGi9BDVRRvQ3ZM&#10;gtnZkN1q+vbOodDj8M//zXyzRedqdac2VJ4NjIYJKOLc24oLA8dD9voBKkRki7VnMvBLARbz3ssM&#10;U+sf/E33fSyUQDikaKCMsUm1DnlJDsPQN8SSXX3rMMrYFtq2+BC4q/U4Sd60w4rlQokNrUrKb/sf&#10;J5Tt1yEL3W7znozOl41eZ6ftODNm0O+WU1CRuvi//Nf+tAYm8r24iAfo+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We/EAAAA2wAAAA8AAAAAAAAAAAAAAAAAmAIAAGRycy9k&#10;b3ducmV2LnhtbFBLBQYAAAAABAAEAPUAAACJAwAAAAA=&#10;" fillcolor="#ea157a" stroked="f" strokecolor="black [0]" strokeweight="0" insetpen="t">
                  <v:shadow color="#d6ecff"/>
                  <o:lock v:ext="edit" shapetype="t"/>
                  <v:textbox inset="2.88pt,2.88pt,2.88pt,2.88pt"/>
                </v:rect>
                <v:line id="Line 32" o:spid="_x0000_s1056" style="position:absolute;visibility:visible;mso-wrap-style:square" from="10438,10707" to="10972,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MnMMAAADbAAAADwAAAGRycy9kb3ducmV2LnhtbESP3YrCMBSE7wXfIRzBO03dlUWqUcR1&#10;Qdyb9ecBjs2xLTYnNYlafXqzIHg5zMw3zGTWmEpcyfnSsoJBPwFBnFldcq5gv/vpjUD4gKyxskwK&#10;7uRhNm23Jphqe+MNXbchFxHCPkUFRQh1KqXPCjLo+7Ymjt7ROoMhSpdL7fAW4aaSH0nyJQ2WHBcK&#10;rGlRUHbaXoyCx2ro8uzwt+b5kM817h/8u/xWqttp5mMQgZrwDr/aK63gcwD/X+IP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EDJzDAAAA2wAAAA8AAAAAAAAAAAAA&#10;AAAAoQIAAGRycy9kb3ducmV2LnhtbFBLBQYAAAAABAAEAPkAAACRAwAAAAA=&#10;" strokecolor="#ea157a" strokeweight="3pt">
                  <v:shadow color="#d6ecff"/>
                </v:line>
                <v:rect id="Rectangle 33" o:spid="_x0000_s1057" style="position:absolute;left:10287;top:10561;width:6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6IDcMA&#10;AADbAAAADwAAAGRycy9kb3ducmV2LnhtbESP3YrCMBSE7xd8h3AEb2RNraDSNYoKguCF688DHJKz&#10;bdfmpDZR69sbYWEvh5n5hpktWluJOzW+dKxgOEhAEGtnSs4VnE+bzykIH5ANVo5JwZM8LOadjxlm&#10;xj34QPdjyEWEsM9QQRFCnUnpdUEW/cDVxNH7cY3FEGWTS9PgI8JtJdMkGUuLJceFAmtaF6Qvx5tV&#10;4PeY2tV3//eJld750/WsJ5dEqV63XX6BCNSG//Bfe2sUjFJ4f4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6IDcMAAADbAAAADwAAAAAAAAAAAAAAAACYAgAAZHJzL2Rv&#10;d25yZXYueG1sUEsFBgAAAAAEAAQA9QAAAIgDAAAAAA==&#10;" filled="f" fillcolor="black [0]" strokecolor="#ea157a" strokeweight="3pt" insetpen="t">
                  <v:shadow color="#d6ecff"/>
                  <o:lock v:ext="edit" shapetype="t"/>
                  <v:textbox inset="2.88pt,2.88pt,2.88pt,2.88pt">
                    <w:txbxContent>
                      <w:p w:rsidR="004E1EE1" w:rsidRDefault="004E1EE1" w:rsidP="004E1EE1">
                        <w:pPr>
                          <w:widowControl w:val="0"/>
                          <w:rPr>
                            <w:szCs w:val="16"/>
                          </w:rPr>
                        </w:pPr>
                        <w:bookmarkStart w:id="1" w:name="_GoBack"/>
                        <w:r>
                          <w:rPr>
                            <w:szCs w:val="16"/>
                          </w:rPr>
                          <w:t> </w:t>
                        </w:r>
                        <w:bookmarkEnd w:id="1"/>
                      </w:p>
                    </w:txbxContent>
                  </v:textbox>
                </v:rect>
                <v:line id="Line 34" o:spid="_x0000_s1058" style="position:absolute;flip:x;visibility:visible;mso-wrap-style:square" from="10801,10707" to="10801,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zJqMMAAADbAAAADwAAAGRycy9kb3ducmV2LnhtbESPQYvCMBSE7wv+h/AEb2uqwq5Uo4gg&#10;KHixK+jx2TzbYvNSm2jqvzcLC3scZuYbZr7sTC2e1LrKsoLRMAFBnFtdcaHg+LP5nIJwHlljbZkU&#10;vMjBctH7mGOqbeADPTNfiAhhl6KC0vsmldLlJRl0Q9sQR+9qW4M+yraQusUQ4aaW4yT5kgYrjgsl&#10;NrQuKb9lD6PgdD8dz5fDdsN0Oe/C6h6+91lQatDvVjMQnjr/H/5rb7WCyQR+v8QfIB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MyajDAAAA2wAAAA8AAAAAAAAAAAAA&#10;AAAAoQIAAGRycy9kb3ducmV2LnhtbFBLBQYAAAAABAAEAPkAAACRAwAAAAA=&#10;" strokecolor="#ea157a" strokeweight="3pt">
                  <v:shadow color="#d6ecff"/>
                </v:line>
                <v:shape id="Picture 35" o:spid="_x0000_s1059" type="#_x0000_t75" alt="j0312002" style="position:absolute;left:10306;top:10647;width:41;height:40;rotation:847735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XyGPEAAAA2wAAAA8AAABkcnMvZG93bnJldi54bWxEj91qwkAUhO8LvsNyBO/qxlSKpK4iYoMX&#10;Qv17gNPsaZKaPRt2Nya+fbdQ6OUwM98wy/VgGnEn52vLCmbTBARxYXXNpYLr5f15AcIHZI2NZVLw&#10;IA/r1ehpiZm2PZ/ofg6liBD2GSqoQmgzKX1RkUE/tS1x9L6sMxiidKXUDvsIN41Mk+RVGqw5LlTY&#10;0rai4nbujILO7vrv9EMmh8sRP/Ob7btHflRqMh42byACDeE//NfeawUvc/j9En+AX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XyGPEAAAA2wAAAA8AAAAAAAAAAAAAAAAA&#10;nwIAAGRycy9kb3ducmV2LnhtbFBLBQYAAAAABAAEAPcAAACQAwAAAAA=&#10;" fillcolor="black [0]" strokecolor="black [0]" strokeweight="0" insetpen="t">
                  <v:imagedata r:id="rId9" o:title="j0312002" gain="74473f"/>
                  <o:lock v:ext="edit" aspectratio="f" shapetype="t"/>
                </v:shape>
                <v:shape id="Picture 36" o:spid="_x0000_s1060" type="#_x0000_t75" alt="j0333074" style="position:absolute;left:10299;top:10578;width:51;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HfIbDAAAA2wAAAA8AAABkcnMvZG93bnJldi54bWxEj9FqwkAURN+F/sNyhb6IbqxYSnSVYi34&#10;prV+wDV7zQazd2N2jcnfu4Lg4zAzZ5j5srWlaKj2hWMF41ECgjhzuuBcweH/d/gFwgdkjaVjUtCR&#10;h+XirTfHVLsb/1GzD7mIEPYpKjAhVKmUPjNk0Y9cRRy9k6sthijrXOoabxFuS/mRJJ/SYsFxwWBF&#10;K0PZeX+1CgY/G4PbZnfU685cqmveHex6pdR7v/2egQjUhlf42d5oBZMpPL7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Yd8hsMAAADbAAAADwAAAAAAAAAAAAAAAACf&#10;AgAAZHJzL2Rvd25yZXYueG1sUEsFBgAAAAAEAAQA9wAAAI8DAAAAAA==&#10;" fillcolor="black [0]" strokecolor="black [0]" strokeweight="0" insetpen="t">
                  <v:imagedata r:id="rId10" o:title="j0333074"/>
                  <o:lock v:ext="edit" aspectratio="f" shapetype="t"/>
                </v:shape>
                <v:shape id="Picture 37" o:spid="_x0000_s1061" type="#_x0000_t75" alt="MCj04417080000[1]" style="position:absolute;left:10380;top:10577;width:41;height:40;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cZ23FAAAA2wAAAA8AAABkcnMvZG93bnJldi54bWxEj0FrwkAUhO9C/8PyCl6kbmJBS3SVtjQg&#10;PdUoiLdn9jUbmn0bsmtM/323IHgcZuYbZrUZbCN66nztWEE6TUAQl07XXCk47POnFxA+IGtsHJOC&#10;X/KwWT+MVphpd+Ud9UWoRISwz1CBCaHNpPSlIYt+6lri6H27zmKIsquk7vAa4baRsySZS4s1xwWD&#10;Lb0bKn+Ki1Vweju4/nKcFPozbbZtLs/m42uh1PhxeF2CCDSEe/jW3moFz3P4/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3GdtxQAAANsAAAAPAAAAAAAAAAAAAAAA&#10;AJ8CAABkcnMvZG93bnJldi54bWxQSwUGAAAAAAQABAD3AAAAkQMAAAAA&#10;" fillcolor="black [0]" strokecolor="black [0]" strokeweight="0" insetpen="t">
                  <v:imagedata r:id="rId11" o:title="MCj04417080000[1]"/>
                  <o:lock v:ext="edit" aspectratio="f" shapetype="t"/>
                </v:shape>
                <v:shape id="Picture 38" o:spid="_x0000_s1062" type="#_x0000_t75" alt="MCFD01557_0000[1]" style="position:absolute;left:10378;top:10658;width:46;height:26;rotation:-1993712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hdCHCAAAA2wAAAA8AAABkcnMvZG93bnJldi54bWxEj0FrwkAUhO+C/2F5Qi+iGxUaja4Sagu9&#10;NhG8PrLPbDT7NmS3Gv99t1DocZiZb5jdYbCtuFPvG8cKFvMEBHHldMO1glP5MVuD8AFZY+uYFDzJ&#10;w2E/Hu0w0+7BX3QvQi0ihH2GCkwIXSalrwxZ9HPXEUfv4nqLIcq+lrrHR4TbVi6T5FVabDguGOzo&#10;zVB1K76tguZ8fOZ6+i43Bld5OVzTmy1SpV4mQ74FEWgI/+G/9qdWsErh90v8A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YXQhwgAAANsAAAAPAAAAAAAAAAAAAAAAAJ8C&#10;AABkcnMvZG93bnJldi54bWxQSwUGAAAAAAQABAD3AAAAjgMAAAAA&#10;" fillcolor="black [0]" strokecolor="black [0]" strokeweight="0" insetpen="t">
                  <v:imagedata r:id="rId12" o:title="MCFD01557_0000[1]"/>
                  <o:lock v:ext="edit" aspectratio="f" shapetype="t"/>
                </v:shape>
                <v:shape id="Text Box 39" o:spid="_x0000_s1063" type="#_x0000_t202" style="position:absolute;left:10300;top:10763;width:24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2qsAA&#10;AADbAAAADwAAAGRycy9kb3ducmV2LnhtbERPTYvCMBC9C/6HMII3TV1xkWoUEYQ9KGK1iLehGdti&#10;M6lN1PrvzUHY4+N9z5etqcSTGldaVjAaRiCIM6tLzhWcjpvBFITzyBory6TgTQ6Wi25njrG2Lz7Q&#10;M/G5CCHsYlRQeF/HUrqsIINuaGviwF1tY9AH2ORSN/gK4aaSP1H0Kw2WHBoKrGldUHZLHkZBqs07&#10;PV/200N+TzbZNvGTdL9Tqt9rVzMQnlr/L/66/7SCcRgbvo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q2qsAAAADbAAAADwAAAAAAAAAAAAAAAACYAgAAZHJzL2Rvd25y&#10;ZXYueG1sUEsFBgAAAAAEAAQA9QAAAIUDAAAAAA==&#10;" stroked="f" strokecolor="black [0]" strokeweight="0" insetpen="t">
                  <v:shadow color="#d6ecff"/>
                  <o:lock v:ext="edit" shapetype="t"/>
                  <v:textbox inset="2.85pt,2.85pt,2.85pt,2.85pt">
                    <w:txbxContent>
                      <w:p w:rsidR="004E1EE1" w:rsidRPr="004E1EE1" w:rsidRDefault="004E1EE1" w:rsidP="004E1EE1">
                        <w:pPr>
                          <w:widowControl w:val="0"/>
                          <w:spacing w:after="120"/>
                          <w:rPr>
                            <w:rFonts w:ascii="Comic Sans MS" w:hAnsi="Comic Sans MS" w:cs="Arial"/>
                            <w:sz w:val="16"/>
                            <w:szCs w:val="16"/>
                            <w:lang w:val="es-ES"/>
                          </w:rPr>
                        </w:pPr>
                        <w:r w:rsidRPr="004E1EE1">
                          <w:rPr>
                            <w:rFonts w:ascii="Comic Sans MS" w:hAnsi="Comic Sans MS" w:cs="Arial"/>
                            <w:sz w:val="16"/>
                            <w:szCs w:val="16"/>
                            <w:lang w:val="es-ES"/>
                          </w:rPr>
                          <w:t xml:space="preserve">Para los niños, la hora de la merienda no es sólo placentera, sino necesaria. Es importante que los niños coman bocadillos durante el día para que no sientan hambre o se les reduzca la energía. También es importante asegurar que los bocadillos sean no sólo ricos y divertidos, ¡pero también nutritivos!  Esto puede ser complicado cuando los niños piden comidas ricas pero con bajo contenido nutritivo.    </w:t>
                        </w:r>
                      </w:p>
                      <w:p w:rsidR="004E1EE1" w:rsidRPr="004E1EE1" w:rsidRDefault="004E1EE1" w:rsidP="004E1EE1">
                        <w:pPr>
                          <w:widowControl w:val="0"/>
                          <w:spacing w:after="120"/>
                          <w:rPr>
                            <w:rFonts w:ascii="Comic Sans MS" w:hAnsi="Comic Sans MS" w:cs="Arial"/>
                            <w:sz w:val="16"/>
                            <w:szCs w:val="16"/>
                            <w:lang w:val="es-ES"/>
                          </w:rPr>
                        </w:pPr>
                        <w:r w:rsidRPr="004E1EE1">
                          <w:rPr>
                            <w:rFonts w:ascii="Comic Sans MS" w:hAnsi="Comic Sans MS" w:cs="Arial"/>
                            <w:sz w:val="16"/>
                            <w:szCs w:val="16"/>
                            <w:lang w:val="es-ES"/>
                          </w:rPr>
                          <w:t xml:space="preserve">Este mes, su hijo/a aprenderá sobre las meriendas sanas.   </w:t>
                        </w:r>
                      </w:p>
                      <w:p w:rsidR="004E1EE1" w:rsidRPr="004E1EE1" w:rsidRDefault="004E1EE1" w:rsidP="004E1EE1">
                        <w:pPr>
                          <w:widowControl w:val="0"/>
                          <w:spacing w:after="120"/>
                          <w:rPr>
                            <w:rFonts w:ascii="Comic Sans MS" w:hAnsi="Comic Sans MS" w:cs="Times New Roman"/>
                            <w:sz w:val="16"/>
                            <w:szCs w:val="16"/>
                            <w:lang w:val="es-ES"/>
                          </w:rPr>
                        </w:pPr>
                        <w:r w:rsidRPr="004E1EE1">
                          <w:rPr>
                            <w:rFonts w:ascii="Comic Sans MS" w:hAnsi="Comic Sans MS"/>
                            <w:sz w:val="16"/>
                            <w:szCs w:val="16"/>
                            <w:lang w:val="es-ES"/>
                          </w:rPr>
                          <w:t>Los mensajes claves para los niños son:</w:t>
                        </w:r>
                      </w:p>
                      <w:p w:rsidR="004E1EE1" w:rsidRPr="004E1EE1" w:rsidRDefault="004E1EE1" w:rsidP="004E1EE1">
                        <w:pPr>
                          <w:pStyle w:val="Default"/>
                          <w:widowControl w:val="0"/>
                          <w:tabs>
                            <w:tab w:val="left" w:pos="180"/>
                          </w:tabs>
                          <w:spacing w:after="120"/>
                          <w:ind w:left="180" w:hanging="180"/>
                          <w:rPr>
                            <w:rFonts w:ascii="Comic Sans MS" w:hAnsi="Comic Sans MS"/>
                            <w:sz w:val="16"/>
                            <w:szCs w:val="16"/>
                            <w:lang w:val="es-ES"/>
                            <w14:ligatures w14:val="none"/>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14:ligatures w14:val="none"/>
                          </w:rPr>
                          <w:t xml:space="preserve">El cuerpo necesita meriendas saludables para mantener la energía entre comidas. </w:t>
                        </w:r>
                      </w:p>
                      <w:p w:rsidR="004E1EE1" w:rsidRPr="004E1EE1" w:rsidRDefault="004E1EE1" w:rsidP="004E1EE1">
                        <w:pPr>
                          <w:pStyle w:val="Default"/>
                          <w:widowControl w:val="0"/>
                          <w:tabs>
                            <w:tab w:val="left" w:pos="180"/>
                          </w:tabs>
                          <w:spacing w:after="120"/>
                          <w:ind w:left="180" w:hanging="180"/>
                          <w:rPr>
                            <w:rFonts w:ascii="Comic Sans MS" w:hAnsi="Comic Sans MS"/>
                            <w:sz w:val="16"/>
                            <w:szCs w:val="16"/>
                            <w:lang w:val="es-ES"/>
                            <w14:ligatures w14:val="none"/>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14:ligatures w14:val="none"/>
                          </w:rPr>
                          <w:t>Elige comidas sanas tales como frutas, verduras, granos integrales, alimentos lácteos descremados y carnes o proteínas magras.</w:t>
                        </w:r>
                      </w:p>
                      <w:p w:rsidR="004E1EE1" w:rsidRPr="004E1EE1" w:rsidRDefault="004E1EE1" w:rsidP="004E1EE1">
                        <w:pPr>
                          <w:pStyle w:val="Default"/>
                          <w:widowControl w:val="0"/>
                          <w:tabs>
                            <w:tab w:val="left" w:pos="180"/>
                          </w:tabs>
                          <w:spacing w:after="120"/>
                          <w:ind w:left="180" w:hanging="180"/>
                          <w:rPr>
                            <w:rFonts w:ascii="Comic Sans MS" w:hAnsi="Comic Sans MS"/>
                            <w:sz w:val="16"/>
                            <w:szCs w:val="16"/>
                            <w:lang w:val="es-ES"/>
                            <w14:ligatures w14:val="none"/>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14:ligatures w14:val="none"/>
                          </w:rPr>
                          <w:t xml:space="preserve">Los bocadillos con mucho azúcar, grasas malsanas y sal como los dulces, las galletas y las papitas fritas son meriendas "lentas".  </w:t>
                        </w:r>
                      </w:p>
                      <w:p w:rsidR="004E1EE1" w:rsidRPr="004E1EE1" w:rsidRDefault="004E1EE1" w:rsidP="004E1EE1">
                        <w:pPr>
                          <w:widowControl w:val="0"/>
                          <w:spacing w:after="120"/>
                          <w:rPr>
                            <w:rFonts w:ascii="Comic Sans MS" w:hAnsi="Comic Sans MS"/>
                            <w:sz w:val="16"/>
                            <w:szCs w:val="16"/>
                            <w:lang w:val="es-ES"/>
                          </w:rPr>
                        </w:pPr>
                        <w:r w:rsidRPr="004E1EE1">
                          <w:rPr>
                            <w:rFonts w:ascii="Comic Sans MS" w:hAnsi="Comic Sans MS"/>
                            <w:sz w:val="16"/>
                            <w:szCs w:val="16"/>
                            <w:lang w:val="es-ES"/>
                          </w:rPr>
                          <w:t xml:space="preserve">¿Qué es una merienda saludable?  En lugar de servir papas fritas, gaseosas y galletas que las empresas de alimentos anuncian como bocadillos, sirva frutas, verduras, granos integrales y proteínas. A continuación, ¡ideas para preparar una merienda saludable! </w:t>
                        </w:r>
                      </w:p>
                    </w:txbxContent>
                  </v:textbox>
                </v:shape>
                <v:shape id="Text Box 40" o:spid="_x0000_s1064" type="#_x0000_t202" style="position:absolute;left:10530;top:10767;width:26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TMcQA&#10;AADbAAAADwAAAGRycy9kb3ducmV2LnhtbESPQYvCMBSE74L/ITzBm6Yqits1igjCHlbEaln29mie&#10;bbF56TZZrf/eCILHYWa+YRar1lTiSo0rLSsYDSMQxJnVJecKTsftYA7CeWSNlWVScCcHq2W3s8BY&#10;2xsf6Jr4XAQIuxgVFN7XsZQuK8igG9qaOHhn2xj0QTa51A3eAtxUchxFM2mw5LBQYE2bgrJL8m8U&#10;pNrc05/f/fyQ/yXb7Dvx03S/U6rfa9efIDy1/h1+tb+0gskH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2EzHEAAAA2wAAAA8AAAAAAAAAAAAAAAAAmAIAAGRycy9k&#10;b3ducmV2LnhtbFBLBQYAAAAABAAEAPUAAACJAwAAAAA=&#10;" stroked="f" strokecolor="black [0]" strokeweight="0" insetpen="t">
                  <v:shadow color="#d6ecff"/>
                  <o:lock v:ext="edit" shapetype="t"/>
                  <v:textbox inset="2.85pt,2.85pt,2.85pt,2.85pt">
                    <w:txbxContent>
                      <w:p w:rsidR="004E1EE1" w:rsidRPr="004E1EE1" w:rsidRDefault="004E1EE1" w:rsidP="004E1EE1">
                        <w:pPr>
                          <w:widowControl w:val="0"/>
                          <w:spacing w:after="120"/>
                          <w:ind w:left="180"/>
                          <w:rPr>
                            <w:rFonts w:ascii="Comic Sans MS" w:hAnsi="Comic Sans MS"/>
                            <w:b/>
                            <w:bCs/>
                            <w:sz w:val="16"/>
                            <w:szCs w:val="16"/>
                            <w:lang w:val="es-ES"/>
                          </w:rPr>
                        </w:pPr>
                        <w:r w:rsidRPr="004E1EE1">
                          <w:rPr>
                            <w:rFonts w:ascii="Comic Sans MS" w:hAnsi="Comic Sans MS"/>
                            <w:b/>
                            <w:bCs/>
                            <w:sz w:val="16"/>
                            <w:szCs w:val="16"/>
                            <w:lang w:val="es-ES"/>
                          </w:rPr>
                          <w:t xml:space="preserve">Incluya una fruta o verdura. </w:t>
                        </w:r>
                        <w:r w:rsidRPr="004E1EE1">
                          <w:rPr>
                            <w:rFonts w:ascii="Comic Sans MS" w:hAnsi="Comic Sans MS"/>
                            <w:sz w:val="16"/>
                            <w:szCs w:val="16"/>
                            <w:lang w:val="es-ES"/>
                          </w:rPr>
                          <w:t xml:space="preserve"> Sirva una fruta o verdura Y una proteína o granos integrales en cada merienda.  Por ejemplo: manzanas y mantequilla de maní o galletas de trigo integral y queso. </w:t>
                        </w:r>
                      </w:p>
                      <w:p w:rsidR="004E1EE1" w:rsidRPr="004E1EE1" w:rsidRDefault="004E1EE1" w:rsidP="004E1EE1">
                        <w:pPr>
                          <w:widowControl w:val="0"/>
                          <w:spacing w:after="120"/>
                          <w:ind w:left="180"/>
                          <w:rPr>
                            <w:rFonts w:ascii="Comic Sans MS" w:hAnsi="Comic Sans MS"/>
                            <w:b/>
                            <w:bCs/>
                            <w:sz w:val="16"/>
                            <w:szCs w:val="16"/>
                            <w:lang w:val="es-ES"/>
                          </w:rPr>
                        </w:pPr>
                        <w:r w:rsidRPr="004E1EE1">
                          <w:rPr>
                            <w:rFonts w:ascii="Comic Sans MS" w:hAnsi="Comic Sans MS"/>
                            <w:b/>
                            <w:bCs/>
                            <w:sz w:val="16"/>
                            <w:szCs w:val="16"/>
                            <w:lang w:val="es-ES"/>
                          </w:rPr>
                          <w:t>Limite el azúcar.</w:t>
                        </w:r>
                        <w:r w:rsidRPr="004E1EE1">
                          <w:rPr>
                            <w:rFonts w:ascii="Comic Sans MS" w:hAnsi="Comic Sans MS"/>
                            <w:sz w:val="16"/>
                            <w:szCs w:val="16"/>
                            <w:lang w:val="es-ES"/>
                          </w:rPr>
                          <w:t xml:space="preserve"> Lea las etiquetas de los ingredientes y elija alimentos y bebidas en los que el azúcar no sea uno de los primeros tres ingredientes. El azúcar está presente en distintas formas. Algunos ejemplos son: jarabe de maíz, glucosa, sacarosa y fructosa.  ¡Todos son simplemente azúcar! </w:t>
                        </w:r>
                      </w:p>
                      <w:p w:rsidR="004E1EE1" w:rsidRPr="004E1EE1" w:rsidRDefault="004E1EE1" w:rsidP="004E1EE1">
                        <w:pPr>
                          <w:widowControl w:val="0"/>
                          <w:spacing w:after="120"/>
                          <w:ind w:left="180"/>
                          <w:rPr>
                            <w:rFonts w:ascii="Comic Sans MS" w:hAnsi="Comic Sans MS"/>
                            <w:b/>
                            <w:bCs/>
                            <w:sz w:val="16"/>
                            <w:szCs w:val="16"/>
                            <w:lang w:val="es-ES"/>
                          </w:rPr>
                        </w:pPr>
                        <w:r w:rsidRPr="004E1EE1">
                          <w:rPr>
                            <w:rFonts w:ascii="Comic Sans MS" w:hAnsi="Comic Sans MS"/>
                            <w:b/>
                            <w:bCs/>
                            <w:sz w:val="16"/>
                            <w:szCs w:val="16"/>
                            <w:lang w:val="es-ES"/>
                          </w:rPr>
                          <w:t>Evite alimentos con grasas hidrogenadas.</w:t>
                        </w:r>
                        <w:r w:rsidRPr="004E1EE1">
                          <w:rPr>
                            <w:rFonts w:ascii="Comic Sans MS" w:hAnsi="Comic Sans MS"/>
                            <w:sz w:val="16"/>
                            <w:szCs w:val="16"/>
                            <w:lang w:val="es-ES"/>
                          </w:rPr>
                          <w:t xml:space="preserve"> Las grasas hidrogenadas se encuentran generalmente en los alimentos empaquetados (tales como galletas dulces y saladas, tortas, y </w:t>
                        </w:r>
                        <w:proofErr w:type="spellStart"/>
                        <w:r w:rsidRPr="004E1EE1">
                          <w:rPr>
                            <w:rFonts w:ascii="Comic Sans MS" w:hAnsi="Comic Sans MS"/>
                            <w:sz w:val="16"/>
                            <w:szCs w:val="16"/>
                            <w:lang w:val="es-ES"/>
                          </w:rPr>
                          <w:t>muffins</w:t>
                        </w:r>
                        <w:proofErr w:type="spellEnd"/>
                        <w:r w:rsidRPr="004E1EE1">
                          <w:rPr>
                            <w:rFonts w:ascii="Comic Sans MS" w:hAnsi="Comic Sans MS"/>
                            <w:sz w:val="16"/>
                            <w:szCs w:val="16"/>
                            <w:lang w:val="es-ES"/>
                          </w:rPr>
                          <w:t xml:space="preserve">) y comidas rápidas. Sirva sólo alimentos con 0 gramos de grasas hidrogenadas en la etiqueta de datos nutricionales. Lea la lista de ingredientes y no compre alimentos con "grasas parcialmente hidrogenadas". </w:t>
                        </w:r>
                        <w:r w:rsidRPr="004E1EE1">
                          <w:rPr>
                            <w:rFonts w:ascii="Comic Sans MS" w:hAnsi="Comic Sans MS"/>
                            <w:b/>
                            <w:bCs/>
                            <w:sz w:val="16"/>
                            <w:szCs w:val="16"/>
                          </w:rPr>
                          <w:tab/>
                        </w:r>
                      </w:p>
                      <w:p w:rsidR="004E1EE1" w:rsidRPr="004E1EE1" w:rsidRDefault="004E1EE1" w:rsidP="004E1EE1">
                        <w:pPr>
                          <w:pStyle w:val="Default"/>
                          <w:widowControl w:val="0"/>
                          <w:spacing w:after="120" w:line="276" w:lineRule="auto"/>
                          <w:ind w:left="180"/>
                          <w:rPr>
                            <w:rFonts w:ascii="Comic Sans MS" w:hAnsi="Comic Sans MS"/>
                            <w:sz w:val="16"/>
                            <w:szCs w:val="16"/>
                            <w:lang w:val="es-ES"/>
                            <w14:ligatures w14:val="none"/>
                          </w:rPr>
                        </w:pPr>
                        <w:r w:rsidRPr="004E1EE1">
                          <w:rPr>
                            <w:rFonts w:ascii="Comic Sans MS" w:hAnsi="Comic Sans MS"/>
                            <w:b/>
                            <w:bCs/>
                            <w:sz w:val="16"/>
                            <w:szCs w:val="16"/>
                            <w:lang w:val="es-ES"/>
                            <w14:ligatures w14:val="none"/>
                          </w:rPr>
                          <w:t xml:space="preserve">Sirva agua como bebida.  </w:t>
                        </w:r>
                        <w:r w:rsidRPr="004E1EE1">
                          <w:rPr>
                            <w:rFonts w:ascii="Comic Sans MS" w:hAnsi="Comic Sans MS"/>
                            <w:sz w:val="16"/>
                            <w:szCs w:val="16"/>
                            <w:lang w:val="es-ES"/>
                            <w14:ligatures w14:val="none"/>
                          </w:rPr>
                          <w:t>El agua es la mejor bebida para servir con la merienda. No tiene calorías y puede obtenerse del grifo más cercano, ¡a bajo precio!  Aliente a los niños a que beban agua con rodajas de limón, rodajas de pepino, ¡u otros sabores naturales!</w:t>
                        </w:r>
                      </w:p>
                      <w:p w:rsidR="004E1EE1" w:rsidRPr="004E1EE1" w:rsidRDefault="004E1EE1" w:rsidP="004E1EE1">
                        <w:pPr>
                          <w:pStyle w:val="Default"/>
                          <w:widowControl w:val="0"/>
                          <w:spacing w:after="120" w:line="276" w:lineRule="auto"/>
                          <w:ind w:left="180"/>
                          <w:rPr>
                            <w:rFonts w:ascii="Comic Sans MS" w:hAnsi="Comic Sans MS"/>
                            <w:sz w:val="16"/>
                            <w:szCs w:val="16"/>
                            <w14:ligatures w14:val="none"/>
                          </w:rPr>
                        </w:pPr>
                        <w:r w:rsidRPr="004E1EE1">
                          <w:rPr>
                            <w:rFonts w:ascii="Comic Sans MS" w:hAnsi="Comic Sans MS"/>
                            <w:sz w:val="16"/>
                            <w:szCs w:val="16"/>
                            <w14:ligatures w14:val="none"/>
                          </w:rPr>
                          <w:t> </w:t>
                        </w:r>
                      </w:p>
                      <w:p w:rsidR="004E1EE1" w:rsidRPr="004E1EE1" w:rsidRDefault="004E1EE1" w:rsidP="004E1EE1">
                        <w:pPr>
                          <w:widowControl w:val="0"/>
                          <w:spacing w:after="120"/>
                          <w:rPr>
                            <w:rFonts w:ascii="Comic Sans MS" w:hAnsi="Comic Sans MS"/>
                            <w:sz w:val="16"/>
                            <w:szCs w:val="16"/>
                          </w:rPr>
                        </w:pPr>
                        <w:r w:rsidRPr="004E1EE1">
                          <w:rPr>
                            <w:rFonts w:ascii="Comic Sans MS" w:hAnsi="Comic Sans MS"/>
                            <w:sz w:val="16"/>
                            <w:szCs w:val="16"/>
                          </w:rPr>
                          <w:t> </w:t>
                        </w:r>
                      </w:p>
                    </w:txbxContent>
                  </v:textbox>
                </v:shape>
                <v:shape id="Text Box 41" o:spid="_x0000_s1065" type="#_x0000_t202" style="position:absolute;left:10298;top:10727;width:490;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J0cAA&#10;AADbAAAADwAAAGRycy9kb3ducmV2LnhtbERPTYvCMBC9C/6HMII3TV10kWoUEYQ9KGK1iLehGdti&#10;M6lN1PrvzUHY4+N9z5etqcSTGldaVjAaRiCIM6tLzhWcjpvBFITzyBory6TgTQ6Wi25njrG2Lz7Q&#10;M/G5CCHsYlRQeF/HUrqsIINuaGviwF1tY9AH2ORSN/gK4aaSP1H0Kw2WHBoKrGldUHZLHkZBqs07&#10;PV/200N+TzbZNvGTdL9Tqt9rVzMQnlr/L/66/7SCcVgfvoQf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rJ0cAAAADbAAAADwAAAAAAAAAAAAAAAACYAgAAZHJzL2Rvd25y&#10;ZXYueG1sUEsFBgAAAAAEAAQA9QAAAIUDAAAAAA==&#10;" stroked="f" strokecolor="black [0]" strokeweight="0" insetpen="t">
                  <v:shadow color="#d6ecff"/>
                  <o:lock v:ext="edit" shapetype="t"/>
                  <v:textbox inset="2.85pt,2.85pt,2.85pt,2.85pt">
                    <w:txbxContent>
                      <w:p w:rsidR="004E1EE1" w:rsidRPr="004E1EE1" w:rsidRDefault="004E1EE1" w:rsidP="004E1EE1">
                        <w:pPr>
                          <w:widowControl w:val="0"/>
                          <w:rPr>
                            <w:rFonts w:ascii="Comic Sans MS" w:hAnsi="Comic Sans MS"/>
                            <w:color w:val="33CCCC"/>
                            <w:sz w:val="30"/>
                            <w:szCs w:val="30"/>
                            <w:lang w:val="es-ES"/>
                          </w:rPr>
                        </w:pPr>
                        <w:r w:rsidRPr="004E1EE1">
                          <w:rPr>
                            <w:rFonts w:ascii="Comic Sans MS" w:hAnsi="Comic Sans MS"/>
                            <w:b/>
                            <w:bCs/>
                            <w:color w:val="33CCCC"/>
                            <w:sz w:val="30"/>
                            <w:szCs w:val="30"/>
                            <w:lang w:val="es-ES"/>
                          </w:rPr>
                          <w:t>¡Haga meriendas saludables!</w:t>
                        </w:r>
                      </w:p>
                    </w:txbxContent>
                  </v:textbox>
                </v:shape>
                <v:shape id="Text Box 42" o:spid="_x0000_s1066" type="#_x0000_t202" style="position:absolute;left:10446;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ZsSsQA&#10;AADbAAAADwAAAGRycy9kb3ducmV2LnhtbESPQYvCMBSE74L/ITzB25q66FK6RhFB8KCI1SJ7ezRv&#10;27LNS7eJWv+9EQSPw8x8w8wWnanFlVpXWVYwHkUgiHOrKy4UnI7rjxiE88gaa8uk4E4OFvN+b4aJ&#10;tjc+0DX1hQgQdgkqKL1vEildXpJBN7INcfB+bWvQB9kWUrd4C3BTy88o+pIGKw4LJTa0Kin/Sy9G&#10;QabNPTv/7OND8Z+u823qp9l+p9Rw0C2/QXjq/Dv8am+0gsk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GbErEAAAA2wAAAA8AAAAAAAAAAAAAAAAAmAIAAGRycy9k&#10;b3ducmV2LnhtbFBLBQYAAAAABAAEAPUAAACJAwAAAAA=&#10;" stroked="f" strokecolor="black [0]" strokeweight="0" insetpen="t">
                  <v:shadow color="#d6ecff"/>
                  <o:lock v:ext="edit" shapetype="t"/>
                  <v:textbox inset="2.85pt,2.85pt,2.85pt,2.85pt">
                    <w:txbxContent>
                      <w:p w:rsidR="004E1EE1" w:rsidRDefault="004E1EE1" w:rsidP="004E1EE1">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invierno</w:t>
                        </w:r>
                        <w:proofErr w:type="spellEnd"/>
                        <w:r>
                          <w:rPr>
                            <w14:ligatures w14:val="none"/>
                          </w:rPr>
                          <w:t xml:space="preserve"> </w:t>
                        </w:r>
                      </w:p>
                    </w:txbxContent>
                  </v:textbox>
                </v:shape>
                <v:shape id="Text Box 43" o:spid="_x0000_s1067" type="#_x0000_t202" style="position:absolute;left:10446;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oZcQA&#10;AADbAAAADwAAAGRycy9kb3ducmV2LnhtbESP3WoCMRSE7wu+QzhC72q2UlZZjVIKXUqhBX8QLw+b&#10;4ya6OVk2Ubdv3wiCl8PMfMPMl71rxIW6YD0reB1lIIgrry3XCrabz5cpiBCRNTaeScEfBVguBk9z&#10;LLS/8oou61iLBOFQoAITY1tIGSpDDsPIt8TJO/jOYUyyq6Xu8JrgrpHjLMulQ8tpwWBLH4aq0/rs&#10;FNjyt5X7n2+T7+z+eD7ku0koS6Weh/37DESkPj7C9/aXVvA2htuX9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m6GXEAAAA2wAAAA8AAAAAAAAAAAAAAAAAmAIAAGRycy9k&#10;b3ducmV2LnhtbFBLBQYAAAAABAAEAPUAAACJAwAAAAA=&#10;" stroked="f" strokecolor="black [0]" strokeweight="0" insetpen="t">
                  <v:shadow color="#d6ecff"/>
                  <o:lock v:ext="edit" shapetype="t"/>
                  <v:textbox inset="2.85pt,0,2.85pt,0">
                    <w:txbxContent>
                      <w:p w:rsidR="004E1EE1" w:rsidRDefault="004E1EE1" w:rsidP="004E1EE1">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44" o:spid="_x0000_s1068" type="#_x0000_t202" style="position:absolute;left:10812;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P8MA&#10;AADbAAAADwAAAGRycy9kb3ducmV2LnhtbESPQWvCQBSE70L/w/IKXqRutKWU6CaIou3VGOj1mX1N&#10;QrNv4+6qaX99Vyh4HGbmG2aZD6YTF3K+taxgNk1AEFdWt1wrKA/bpzcQPiBr7CyTgh/ykGcPoyWm&#10;2l55T5ci1CJC2KeooAmhT6X0VUMG/dT2xNH7ss5giNLVUju8Rrjp5DxJXqXBluNCgz2tG6q+i7NR&#10;QPp3vXOfvi42uHov3eRkjwUqNX4cVgsQgYZwD/+3P7SCl2e4fY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yP8MAAADbAAAADwAAAAAAAAAAAAAAAACYAgAAZHJzL2Rv&#10;d25yZXYueG1sUEsFBgAAAAAEAAQA9QAAAIgDAAAAAA==&#10;" stroked="f" strokecolor="black [0]" strokeweight="0" insetpen="t">
                  <v:shadow color="#d6ecff"/>
                  <o:lock v:ext="edit" shapetype="t"/>
                  <v:textbox inset="2.85pt,2.85pt,2.85pt,0">
                    <w:txbxContent>
                      <w:p w:rsidR="004E1EE1" w:rsidRDefault="004E1EE1" w:rsidP="004E1EE1">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6</w:t>
                        </w:r>
                      </w:p>
                    </w:txbxContent>
                  </v:textbox>
                </v:shape>
                <v:shape id="Text Box 45" o:spid="_x0000_s1069" type="#_x0000_t202" style="position:absolute;left:10812;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P0sQA&#10;AADbAAAADwAAAGRycy9kb3ducmV2LnhtbESPQYvCMBSE74L/ITxhb5oqKqVrFBEEDy5itcjeHs3b&#10;tmzzUpuo9d+bhQWPw8x8wyxWnanFnVpXWVYwHkUgiHOrKy4UnE/bYQzCeWSNtWVS8CQHq2W/t8BE&#10;2wcf6Z76QgQIuwQVlN43iZQuL8mgG9mGOHg/tjXog2wLqVt8BLip5SSK5tJgxWGhxIY2JeW/6c0o&#10;yLR5ZpfvQ3wsruk236d+lh2+lPoYdOtPEJ46/w7/t3dawXQKf1/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z9LEAAAA2wAAAA8AAAAAAAAAAAAAAAAAmAIAAGRycy9k&#10;b3ducmV2LnhtbFBLBQYAAAAABAAEAPUAAACJAwAAAAA=&#10;" stroked="f" strokecolor="black [0]" strokeweight="0" insetpen="t">
                  <v:shadow color="#d6ecff"/>
                  <o:lock v:ext="edit" shapetype="t"/>
                  <v:textbox inset="2.85pt,2.85pt,2.85pt,2.85pt">
                    <w:txbxContent>
                      <w:p w:rsidR="004E1EE1" w:rsidRDefault="004E1EE1" w:rsidP="004E1EE1">
                        <w:pPr>
                          <w:pStyle w:val="msoaccenttext7"/>
                          <w:widowControl w:val="0"/>
                          <w:rPr>
                            <w14:ligatures w14:val="none"/>
                          </w:rPr>
                        </w:pPr>
                        <w:proofErr w:type="spellStart"/>
                        <w:r>
                          <w:rPr>
                            <w14:ligatures w14:val="none"/>
                          </w:rPr>
                          <w:t>Febrero</w:t>
                        </w:r>
                        <w:proofErr w:type="spellEnd"/>
                        <w:r>
                          <w:rPr>
                            <w14:ligatures w14:val="none"/>
                          </w:rPr>
                          <w:t xml:space="preserve"> 2012</w:t>
                        </w:r>
                      </w:p>
                    </w:txbxContent>
                  </v:textbox>
                </v:shape>
                <v:shape id="Text Box 46" o:spid="_x0000_s1070" type="#_x0000_t202" style="position:absolute;left:10395;top:11241;width:292;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1S8MA&#10;AADbAAAADwAAAGRycy9kb3ducmV2LnhtbESPQYvCMBSE78L+h/AW9qapropUoyyLol4E3T14fDTP&#10;tti8lCS29d8bQfA4zMw3zGLVmUo05HxpWcFwkIAgzqwuOVfw/7fpz0D4gKyxskwK7uRhtfzoLTDV&#10;tuUjNaeQiwhhn6KCIoQ6ldJnBRn0A1sTR+9incEQpculdthGuKnkKEmm0mDJcaHAmn4Lyq6nm1HQ&#10;NufmuBs7TvLzbLsO34f9ZHRT6uuz+5mDCNSFd/jV3mkF4w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1S8MAAADbAAAADwAAAAAAAAAAAAAAAACYAgAAZHJzL2Rv&#10;d25yZXYueG1sUEsFBgAAAAAEAAQA9QAAAIgDAAAAAA==&#10;" strokecolor="#3cc" strokeweight="2.5pt" insetpen="t">
                  <v:shadow color="#d6ecff"/>
                  <o:lock v:ext="edit" shapetype="t"/>
                  <v:textbox inset="2.85pt,2.85pt,2.85pt,2.85pt">
                    <w:txbxContent>
                      <w:p w:rsidR="004E1EE1" w:rsidRPr="004E1EE1" w:rsidRDefault="004E1EE1" w:rsidP="004E1EE1">
                        <w:pPr>
                          <w:widowControl w:val="0"/>
                          <w:spacing w:after="120"/>
                          <w:jc w:val="center"/>
                          <w:rPr>
                            <w:rFonts w:ascii="Comic Sans MS" w:hAnsi="Comic Sans MS"/>
                            <w:color w:val="33CCCC"/>
                            <w:sz w:val="18"/>
                            <w:szCs w:val="16"/>
                            <w:lang w:val="es-ES"/>
                          </w:rPr>
                        </w:pPr>
                        <w:r w:rsidRPr="004E1EE1">
                          <w:rPr>
                            <w:rFonts w:ascii="Comic Sans MS" w:hAnsi="Comic Sans MS"/>
                            <w:b/>
                            <w:bCs/>
                            <w:color w:val="33CCCC"/>
                            <w:sz w:val="18"/>
                            <w:szCs w:val="16"/>
                            <w:lang w:val="es-ES"/>
                          </w:rPr>
                          <w:t xml:space="preserve">¡Pruebe estas ideas fáciles!   </w:t>
                        </w:r>
                      </w:p>
                      <w:p w:rsidR="004E1EE1" w:rsidRPr="004E1EE1" w:rsidRDefault="004E1EE1" w:rsidP="004E1EE1">
                        <w:pPr>
                          <w:widowControl w:val="0"/>
                          <w:spacing w:after="120"/>
                          <w:ind w:left="720" w:hanging="360"/>
                          <w:rPr>
                            <w:rFonts w:ascii="Comic Sans MS" w:hAnsi="Comic Sans MS"/>
                            <w:color w:val="000000"/>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 xml:space="preserve">Apio, mantequilla de maní y pasas </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Rodajas de pepino y queso</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 xml:space="preserve">Puré de manzana con galletas de trigo integral </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 xml:space="preserve">Huevos duros con pan de trigo integral </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 xml:space="preserve">Guacamole con tortillas de maíz </w:t>
                        </w:r>
                      </w:p>
                      <w:p w:rsidR="004E1EE1" w:rsidRPr="004E1EE1" w:rsidRDefault="004E1EE1" w:rsidP="004E1EE1">
                        <w:pPr>
                          <w:widowControl w:val="0"/>
                          <w:spacing w:after="120"/>
                          <w:ind w:left="720" w:hanging="360"/>
                          <w:rPr>
                            <w:rFonts w:ascii="Comic Sans MS" w:hAnsi="Comic Sans MS"/>
                            <w:sz w:val="16"/>
                            <w:szCs w:val="16"/>
                            <w:lang w:val="es-ES"/>
                          </w:rPr>
                        </w:pPr>
                        <w:r w:rsidRPr="004E1EE1">
                          <w:rPr>
                            <w:rFonts w:ascii="Comic Sans MS" w:hAnsi="Comic Sans MS"/>
                            <w:sz w:val="16"/>
                            <w:szCs w:val="16"/>
                            <w:lang w:val="x-none"/>
                          </w:rPr>
                          <w:t>·</w:t>
                        </w:r>
                        <w:r w:rsidRPr="004E1EE1">
                          <w:rPr>
                            <w:rFonts w:ascii="Comic Sans MS" w:hAnsi="Comic Sans MS"/>
                            <w:sz w:val="16"/>
                            <w:szCs w:val="16"/>
                          </w:rPr>
                          <w:t> </w:t>
                        </w:r>
                        <w:r w:rsidRPr="004E1EE1">
                          <w:rPr>
                            <w:rFonts w:ascii="Comic Sans MS" w:hAnsi="Comic Sans MS"/>
                            <w:sz w:val="16"/>
                            <w:szCs w:val="16"/>
                            <w:lang w:val="es-ES"/>
                          </w:rPr>
                          <w:t>Zanahorias tiernas y paté de garbanzo</w:t>
                        </w:r>
                      </w:p>
                      <w:p w:rsidR="004E1EE1" w:rsidRPr="004E1EE1" w:rsidRDefault="004E1EE1" w:rsidP="004E1EE1">
                        <w:pPr>
                          <w:widowControl w:val="0"/>
                          <w:spacing w:after="120"/>
                          <w:rPr>
                            <w:rFonts w:ascii="Comic Sans MS" w:hAnsi="Comic Sans MS"/>
                            <w:sz w:val="16"/>
                            <w:szCs w:val="16"/>
                            <w:lang w:val="es-ES"/>
                          </w:rPr>
                        </w:pPr>
                        <w:r w:rsidRPr="004E1EE1">
                          <w:rPr>
                            <w:rFonts w:ascii="Comic Sans MS" w:hAnsi="Comic Sans MS"/>
                            <w:sz w:val="16"/>
                            <w:szCs w:val="16"/>
                            <w:lang w:val="es-ES"/>
                          </w:rPr>
                          <w:t> </w:t>
                        </w:r>
                      </w:p>
                    </w:txbxContent>
                  </v:textbox>
                </v:shape>
                <v:shape id="Text Box 47" o:spid="_x0000_s1071" type="#_x0000_t202" style="position:absolute;left:10812;top:10864;width:1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PsMA&#10;AADbAAAADwAAAGRycy9kb3ducmV2LnhtbESPQYvCMBSE7wv+h/AEb2uquCLVKCIIHlzEahFvj+bZ&#10;FpuX2kSt/94IC3scZuYbZrZoTSUe1LjSsoJBPwJBnFldcq7geFh/T0A4j6yxskwKXuRgMe98zTDW&#10;9sl7eiQ+FwHCLkYFhfd1LKXLCjLo+rYmDt7FNgZ9kE0udYPPADeVHEbRWBosOSwUWNOqoOya3I2C&#10;VJtXejrvJvv8lqyzbeJ/0t2vUr1uu5yC8NT6//Bfe6MVjMb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0PsMAAADbAAAADwAAAAAAAAAAAAAAAACYAgAAZHJzL2Rv&#10;d25yZXYueG1sUEsFBgAAAAAEAAQA9QAAAIgDAAAAAA==&#10;" stroked="f" strokecolor="black [0]" strokeweight="0" insetpen="t">
                  <v:shadow color="#d6ecff"/>
                  <o:lock v:ext="edit" shapetype="t"/>
                  <v:textbox inset="2.85pt,2.85pt,2.85pt,2.85pt">
                    <w:txbxContent>
                      <w:p w:rsidR="004E1EE1" w:rsidRPr="004E1EE1" w:rsidRDefault="004E1EE1" w:rsidP="004E1EE1">
                        <w:pPr>
                          <w:widowControl w:val="0"/>
                          <w:spacing w:after="0" w:line="240" w:lineRule="auto"/>
                          <w:rPr>
                            <w:rFonts w:ascii="Comic Sans MS" w:hAnsi="Comic Sans MS"/>
                            <w:szCs w:val="16"/>
                            <w:lang w:val="es-ES"/>
                          </w:rPr>
                        </w:pPr>
                        <w:r w:rsidRPr="004E1EE1">
                          <w:rPr>
                            <w:rFonts w:ascii="Comic Sans MS" w:hAnsi="Comic Sans MS"/>
                            <w:b/>
                            <w:bCs/>
                            <w:color w:val="33CCCC"/>
                            <w:sz w:val="24"/>
                            <w:szCs w:val="24"/>
                            <w:lang w:val="es-ES"/>
                          </w:rPr>
                          <w:t>Los mensajes    claves para los padres son:</w:t>
                        </w:r>
                      </w:p>
                      <w:p w:rsidR="004E1EE1" w:rsidRPr="004E1EE1" w:rsidRDefault="004E1EE1" w:rsidP="004E1EE1">
                        <w:pPr>
                          <w:pStyle w:val="Default"/>
                          <w:widowControl w:val="0"/>
                          <w:tabs>
                            <w:tab w:val="left" w:pos="90"/>
                            <w:tab w:val="left" w:pos="270"/>
                          </w:tabs>
                          <w:ind w:left="90" w:hanging="90"/>
                          <w:rPr>
                            <w:rFonts w:ascii="Comic Sans MS" w:hAnsi="Comic Sans MS"/>
                            <w:sz w:val="16"/>
                            <w:szCs w:val="16"/>
                            <w:lang w:val="es-ES"/>
                            <w14:ligatures w14:val="none"/>
                          </w:rPr>
                        </w:pPr>
                        <w:r w:rsidRPr="004E1EE1">
                          <w:rPr>
                            <w:rFonts w:ascii="Comic Sans MS" w:hAnsi="Comic Sans MS"/>
                            <w:sz w:val="16"/>
                            <w:szCs w:val="16"/>
                            <w:lang w:val="x-none"/>
                          </w:rPr>
                          <w:t>·</w:t>
                        </w:r>
                        <w:r w:rsidRPr="004E1EE1">
                          <w:rPr>
                            <w:rFonts w:ascii="Comic Sans MS" w:hAnsi="Comic Sans MS"/>
                          </w:rPr>
                          <w:t> </w:t>
                        </w:r>
                        <w:r w:rsidRPr="004E1EE1">
                          <w:rPr>
                            <w:rFonts w:ascii="Comic Sans MS" w:hAnsi="Comic Sans MS"/>
                            <w:sz w:val="16"/>
                            <w:szCs w:val="16"/>
                            <w:lang w:val="es-ES"/>
                            <w14:ligatures w14:val="none"/>
                          </w:rPr>
                          <w:t xml:space="preserve">Los niños deben consumir meriendas saludables entre comidas para obtener energía y nutrientes. </w:t>
                        </w:r>
                      </w:p>
                      <w:p w:rsidR="004E1EE1" w:rsidRPr="004E1EE1" w:rsidRDefault="004E1EE1" w:rsidP="004E1EE1">
                        <w:pPr>
                          <w:pStyle w:val="Default"/>
                          <w:widowControl w:val="0"/>
                          <w:tabs>
                            <w:tab w:val="left" w:pos="90"/>
                            <w:tab w:val="left" w:pos="270"/>
                          </w:tabs>
                          <w:ind w:left="90" w:hanging="90"/>
                          <w:rPr>
                            <w:rFonts w:ascii="Comic Sans MS" w:hAnsi="Comic Sans MS"/>
                            <w:sz w:val="16"/>
                            <w:szCs w:val="16"/>
                            <w:lang w:val="es-ES"/>
                            <w14:ligatures w14:val="none"/>
                          </w:rPr>
                        </w:pPr>
                        <w:r w:rsidRPr="004E1EE1">
                          <w:rPr>
                            <w:rFonts w:ascii="Comic Sans MS" w:hAnsi="Comic Sans MS"/>
                            <w:sz w:val="16"/>
                            <w:szCs w:val="16"/>
                            <w:lang w:val="es-ES"/>
                            <w14:ligatures w14:val="none"/>
                          </w:rPr>
                          <w:t> </w:t>
                        </w:r>
                        <w:r w:rsidRPr="004E1EE1">
                          <w:rPr>
                            <w:rFonts w:ascii="Comic Sans MS" w:hAnsi="Comic Sans MS"/>
                            <w:sz w:val="16"/>
                            <w:szCs w:val="16"/>
                            <w:lang w:val="x-none"/>
                          </w:rPr>
                          <w:t>·</w:t>
                        </w:r>
                        <w:r w:rsidRPr="004E1EE1">
                          <w:rPr>
                            <w:rFonts w:ascii="Comic Sans MS" w:hAnsi="Comic Sans MS"/>
                          </w:rPr>
                          <w:t> </w:t>
                        </w:r>
                        <w:r w:rsidRPr="004E1EE1">
                          <w:rPr>
                            <w:rFonts w:ascii="Comic Sans MS" w:hAnsi="Comic Sans MS"/>
                            <w:sz w:val="16"/>
                            <w:szCs w:val="16"/>
                            <w:lang w:val="es-ES"/>
                            <w14:ligatures w14:val="none"/>
                          </w:rPr>
                          <w:t xml:space="preserve">Una merienda saludable incluye comidas sanas como frutas, verduras, granos integrales, leche y productos lácteos descremados y proteínas (huevos, carnes magras, frutas secas, frijoles).  </w:t>
                        </w:r>
                      </w:p>
                      <w:p w:rsidR="004E1EE1" w:rsidRPr="004E1EE1" w:rsidRDefault="004E1EE1" w:rsidP="004E1EE1">
                        <w:pPr>
                          <w:pStyle w:val="Default"/>
                          <w:widowControl w:val="0"/>
                          <w:tabs>
                            <w:tab w:val="left" w:pos="90"/>
                            <w:tab w:val="left" w:pos="270"/>
                          </w:tabs>
                          <w:ind w:left="90" w:hanging="90"/>
                          <w:rPr>
                            <w:rFonts w:ascii="Comic Sans MS" w:hAnsi="Comic Sans MS"/>
                            <w:sz w:val="16"/>
                            <w:szCs w:val="16"/>
                            <w:lang w:val="es-ES"/>
                            <w14:ligatures w14:val="none"/>
                          </w:rPr>
                        </w:pPr>
                        <w:r w:rsidRPr="004E1EE1">
                          <w:rPr>
                            <w:rFonts w:ascii="Comic Sans MS" w:hAnsi="Comic Sans MS"/>
                            <w:sz w:val="16"/>
                            <w:szCs w:val="16"/>
                            <w:lang w:val="es-ES"/>
                            <w14:ligatures w14:val="none"/>
                          </w:rPr>
                          <w:t> </w:t>
                        </w:r>
                        <w:r w:rsidRPr="004E1EE1">
                          <w:rPr>
                            <w:rFonts w:ascii="Comic Sans MS" w:hAnsi="Comic Sans MS"/>
                            <w:sz w:val="16"/>
                            <w:szCs w:val="16"/>
                            <w:lang w:val="x-none"/>
                          </w:rPr>
                          <w:t>·</w:t>
                        </w:r>
                        <w:r w:rsidRPr="004E1EE1">
                          <w:rPr>
                            <w:rFonts w:ascii="Comic Sans MS" w:hAnsi="Comic Sans MS"/>
                          </w:rPr>
                          <w:t> </w:t>
                        </w:r>
                        <w:r w:rsidRPr="004E1EE1">
                          <w:rPr>
                            <w:rFonts w:ascii="Comic Sans MS" w:hAnsi="Comic Sans MS"/>
                            <w:sz w:val="16"/>
                            <w:szCs w:val="16"/>
                            <w:lang w:val="es-ES"/>
                            <w14:ligatures w14:val="none"/>
                          </w:rPr>
                          <w:t>Limite los bocadillos que contengan grasas hidrogenadas, mucha azúcar y sal, como las gaseosas, los dulces, las galletas y las papitas fritas.</w:t>
                        </w:r>
                      </w:p>
                      <w:p w:rsidR="004E1EE1" w:rsidRPr="004E1EE1" w:rsidRDefault="004E1EE1" w:rsidP="004E1EE1">
                        <w:pPr>
                          <w:pStyle w:val="Default"/>
                          <w:widowControl w:val="0"/>
                          <w:tabs>
                            <w:tab w:val="left" w:pos="90"/>
                            <w:tab w:val="left" w:pos="270"/>
                          </w:tabs>
                          <w:ind w:left="90" w:hanging="90"/>
                          <w:rPr>
                            <w:rFonts w:ascii="Comic Sans MS" w:hAnsi="Comic Sans MS"/>
                            <w:sz w:val="16"/>
                            <w:szCs w:val="16"/>
                            <w:lang w:val="es-ES"/>
                            <w14:ligatures w14:val="none"/>
                          </w:rPr>
                        </w:pPr>
                        <w:r w:rsidRPr="004E1EE1">
                          <w:rPr>
                            <w:rFonts w:ascii="Comic Sans MS" w:hAnsi="Comic Sans MS"/>
                            <w:sz w:val="16"/>
                            <w:szCs w:val="16"/>
                            <w:lang w:val="es-ES"/>
                            <w14:ligatures w14:val="none"/>
                          </w:rPr>
                          <w:t> </w:t>
                        </w:r>
                        <w:r w:rsidRPr="004E1EE1">
                          <w:rPr>
                            <w:rFonts w:ascii="Comic Sans MS" w:hAnsi="Comic Sans MS"/>
                            <w:sz w:val="16"/>
                            <w:szCs w:val="16"/>
                            <w:lang w:val="x-none"/>
                          </w:rPr>
                          <w:t>·</w:t>
                        </w:r>
                        <w:r w:rsidRPr="004E1EE1">
                          <w:rPr>
                            <w:rFonts w:ascii="Comic Sans MS" w:hAnsi="Comic Sans MS"/>
                          </w:rPr>
                          <w:t> </w:t>
                        </w:r>
                        <w:r w:rsidRPr="004E1EE1">
                          <w:rPr>
                            <w:rFonts w:ascii="Comic Sans MS" w:hAnsi="Comic Sans MS"/>
                            <w:sz w:val="16"/>
                            <w:szCs w:val="16"/>
                            <w:lang w:val="es-ES"/>
                            <w14:ligatures w14:val="none"/>
                          </w:rPr>
                          <w:t xml:space="preserve">Sea un buen ejemplo de conducta saludable para su hijo/a al comer meriendas sanas.    </w:t>
                        </w:r>
                      </w:p>
                    </w:txbxContent>
                  </v:textbox>
                </v:shape>
                <v:shape id="Text Box 48" o:spid="_x0000_s1072" type="#_x0000_t202" style="position:absolute;left:10286;top:11435;width:5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18cMA&#10;AADbAAAADwAAAGRycy9kb3ducmV2LnhtbESPT4vCMBTE74LfITxhb5q6KyrVKLIgeFjwzy6en82z&#10;LTYvJYm266c3guBxmJnfMPNlaypxI+dLywqGgwQEcWZ1ybmCv991fwrCB2SNlWVS8E8elotuZ46p&#10;tg3v6XYIuYgQ9ikqKEKoUyl9VpBBP7A1cfTO1hkMUbpcaodNhJtKfibJWBosOS4UWNN3QdnlcDUK&#10;jqfJdde4r93+cq/HlV357U/wSn302tUMRKA2vMOv9kYrGE3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e18cMAAADbAAAADwAAAAAAAAAAAAAAAACYAgAAZHJzL2Rv&#10;d25yZXYueG1sUEsFBgAAAAAEAAQA9QAAAIgDAAAAAA==&#10;" filled="f" stroked="f" strokecolor="black [0]" insetpen="t">
                  <v:textbox inset="2.88pt,2.88pt,2.88pt,2.88pt">
                    <w:txbxContent>
                      <w:p w:rsidR="004E1EE1" w:rsidRPr="004E1EE1" w:rsidRDefault="004E1EE1" w:rsidP="004E1EE1">
                        <w:pPr>
                          <w:widowControl w:val="0"/>
                          <w:rPr>
                            <w:rFonts w:ascii="Comic Sans MS" w:hAnsi="Comic Sans MS"/>
                            <w:sz w:val="16"/>
                            <w:szCs w:val="16"/>
                          </w:rPr>
                        </w:pPr>
                        <w:r w:rsidRPr="004E1EE1">
                          <w:rPr>
                            <w:rFonts w:ascii="Comic Sans MS" w:hAnsi="Comic Sans MS"/>
                            <w:sz w:val="16"/>
                            <w:szCs w:val="16"/>
                          </w:rPr>
                          <w:t xml:space="preserve">Para </w:t>
                        </w:r>
                        <w:proofErr w:type="spellStart"/>
                        <w:r w:rsidRPr="004E1EE1">
                          <w:rPr>
                            <w:rFonts w:ascii="Comic Sans MS" w:hAnsi="Comic Sans MS"/>
                            <w:sz w:val="16"/>
                            <w:szCs w:val="16"/>
                          </w:rPr>
                          <w:t>más</w:t>
                        </w:r>
                        <w:proofErr w:type="spellEnd"/>
                        <w:r w:rsidRPr="004E1EE1">
                          <w:rPr>
                            <w:rFonts w:ascii="Comic Sans MS" w:hAnsi="Comic Sans MS"/>
                            <w:sz w:val="16"/>
                            <w:szCs w:val="16"/>
                          </w:rPr>
                          <w:t xml:space="preserve"> </w:t>
                        </w:r>
                        <w:proofErr w:type="spellStart"/>
                        <w:r w:rsidRPr="004E1EE1">
                          <w:rPr>
                            <w:rFonts w:ascii="Comic Sans MS" w:hAnsi="Comic Sans MS"/>
                            <w:sz w:val="16"/>
                            <w:szCs w:val="16"/>
                          </w:rPr>
                          <w:t>información</w:t>
                        </w:r>
                        <w:proofErr w:type="spellEnd"/>
                        <w:r w:rsidRPr="004E1EE1">
                          <w:rPr>
                            <w:rFonts w:ascii="Comic Sans MS" w:hAnsi="Comic Sans MS"/>
                            <w:sz w:val="16"/>
                            <w:szCs w:val="16"/>
                          </w:rPr>
                          <w:t xml:space="preserve">, </w:t>
                        </w:r>
                        <w:proofErr w:type="spellStart"/>
                        <w:r w:rsidRPr="004E1EE1">
                          <w:rPr>
                            <w:rFonts w:ascii="Comic Sans MS" w:hAnsi="Comic Sans MS"/>
                            <w:sz w:val="16"/>
                            <w:szCs w:val="16"/>
                          </w:rPr>
                          <w:t>visite</w:t>
                        </w:r>
                        <w:proofErr w:type="spellEnd"/>
                        <w:r w:rsidRPr="004E1EE1">
                          <w:rPr>
                            <w:rFonts w:ascii="Comic Sans MS" w:hAnsi="Comic Sans MS"/>
                            <w:sz w:val="16"/>
                            <w:szCs w:val="16"/>
                          </w:rPr>
                          <w:t xml:space="preserve"> www.foodandfun.org </w:t>
                        </w:r>
                        <w:proofErr w:type="spellStart"/>
                        <w:r w:rsidRPr="004E1EE1">
                          <w:rPr>
                            <w:rFonts w:ascii="Comic Sans MS" w:hAnsi="Comic Sans MS"/>
                            <w:sz w:val="16"/>
                            <w:szCs w:val="16"/>
                          </w:rPr>
                          <w:t>o</w:t>
                        </w:r>
                        <w:proofErr w:type="spellEnd"/>
                        <w:r w:rsidRPr="004E1EE1">
                          <w:rPr>
                            <w:rFonts w:ascii="Comic Sans MS" w:hAnsi="Comic Sans MS"/>
                            <w:sz w:val="16"/>
                            <w:szCs w:val="16"/>
                          </w:rPr>
                          <w:t xml:space="preserve"> www.hsph.harvard.edu/research/prc/projects/food-fun/</w:t>
                        </w:r>
                      </w:p>
                    </w:txbxContent>
                  </v:textbox>
                </v:shape>
              </v:group>
            </w:pict>
          </mc:Fallback>
        </mc:AlternateContent>
      </w:r>
    </w:p>
    <w:sectPr w:rsidR="009F6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E9"/>
    <w:rsid w:val="0001099D"/>
    <w:rsid w:val="004076DC"/>
    <w:rsid w:val="004B60DC"/>
    <w:rsid w:val="004E1EE1"/>
    <w:rsid w:val="00565AA2"/>
    <w:rsid w:val="00D9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link w:val="Heading2Char"/>
    <w:uiPriority w:val="9"/>
    <w:qFormat/>
    <w:rsid w:val="00565AA2"/>
    <w:pPr>
      <w:spacing w:after="0" w:line="240" w:lineRule="auto"/>
      <w:outlineLvl w:val="1"/>
    </w:pPr>
    <w:rPr>
      <w:rFonts w:ascii="Comic Sans MS" w:eastAsia="Times New Roman" w:hAnsi="Comic Sans MS" w:cs="Times New Roman"/>
      <w:b/>
      <w:bCs/>
      <w:color w:val="33CCCC"/>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AA2"/>
    <w:rPr>
      <w:rFonts w:ascii="Comic Sans MS" w:eastAsia="Times New Roman" w:hAnsi="Comic Sans MS" w:cs="Times New Roman"/>
      <w:b/>
      <w:bCs/>
      <w:color w:val="33CCCC"/>
      <w:kern w:val="28"/>
      <w:sz w:val="30"/>
      <w:szCs w:val="36"/>
      <w14:ligatures w14:val="standard"/>
      <w14:cntxtAlts/>
    </w:rPr>
  </w:style>
  <w:style w:type="paragraph" w:customStyle="1" w:styleId="msoaccenttext7">
    <w:name w:val="msoaccenttext7"/>
    <w:rsid w:val="00565AA2"/>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565AA2"/>
    <w:pPr>
      <w:spacing w:after="0" w:line="240" w:lineRule="auto"/>
    </w:pPr>
    <w:rPr>
      <w:rFonts w:ascii="Gill Sans Ultra Bold" w:eastAsia="Times New Roman" w:hAnsi="Gill Sans Ultra Bold" w:cs="Times New Roman"/>
      <w:color w:val="33CCCC"/>
      <w:kern w:val="28"/>
      <w:sz w:val="16"/>
      <w:szCs w:val="25"/>
      <w14:ligatures w14:val="standard"/>
      <w14:cntxtAlts/>
    </w:rPr>
  </w:style>
  <w:style w:type="paragraph" w:customStyle="1" w:styleId="msotitle3">
    <w:name w:val="msotitle3"/>
    <w:rsid w:val="00565AA2"/>
    <w:pPr>
      <w:spacing w:after="0" w:line="240" w:lineRule="auto"/>
    </w:pPr>
    <w:rPr>
      <w:rFonts w:ascii="Gill Sans Ultra Bold" w:eastAsia="Times New Roman" w:hAnsi="Gill Sans Ultra Bold" w:cs="Times New Roman"/>
      <w:color w:val="33CCCC"/>
      <w:kern w:val="28"/>
      <w:sz w:val="41"/>
      <w:szCs w:val="66"/>
      <w14:ligatures w14:val="standard"/>
      <w14:cntxtAlts/>
    </w:rPr>
  </w:style>
  <w:style w:type="paragraph" w:customStyle="1" w:styleId="Default">
    <w:name w:val="Default"/>
    <w:rsid w:val="00565AA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NormalArial">
    <w:name w:val="Normal + Arial"/>
    <w:basedOn w:val="Normal"/>
    <w:rsid w:val="00565AA2"/>
    <w:pPr>
      <w:spacing w:after="0" w:line="240" w:lineRule="auto"/>
      <w:ind w:left="720" w:hanging="360"/>
    </w:pPr>
    <w:rPr>
      <w:rFonts w:ascii="Arial" w:eastAsia="Times New Roman" w:hAnsi="Arial" w:cs="Arial"/>
      <w:b/>
      <w:bCs/>
      <w:color w:val="000000"/>
      <w:kern w:val="28"/>
      <w:sz w:val="24"/>
      <w:szCs w:val="2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link w:val="Heading2Char"/>
    <w:uiPriority w:val="9"/>
    <w:qFormat/>
    <w:rsid w:val="00565AA2"/>
    <w:pPr>
      <w:spacing w:after="0" w:line="240" w:lineRule="auto"/>
      <w:outlineLvl w:val="1"/>
    </w:pPr>
    <w:rPr>
      <w:rFonts w:ascii="Comic Sans MS" w:eastAsia="Times New Roman" w:hAnsi="Comic Sans MS" w:cs="Times New Roman"/>
      <w:b/>
      <w:bCs/>
      <w:color w:val="33CCCC"/>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AA2"/>
    <w:rPr>
      <w:rFonts w:ascii="Comic Sans MS" w:eastAsia="Times New Roman" w:hAnsi="Comic Sans MS" w:cs="Times New Roman"/>
      <w:b/>
      <w:bCs/>
      <w:color w:val="33CCCC"/>
      <w:kern w:val="28"/>
      <w:sz w:val="30"/>
      <w:szCs w:val="36"/>
      <w14:ligatures w14:val="standard"/>
      <w14:cntxtAlts/>
    </w:rPr>
  </w:style>
  <w:style w:type="paragraph" w:customStyle="1" w:styleId="msoaccenttext7">
    <w:name w:val="msoaccenttext7"/>
    <w:rsid w:val="00565AA2"/>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565AA2"/>
    <w:pPr>
      <w:spacing w:after="0" w:line="240" w:lineRule="auto"/>
    </w:pPr>
    <w:rPr>
      <w:rFonts w:ascii="Gill Sans Ultra Bold" w:eastAsia="Times New Roman" w:hAnsi="Gill Sans Ultra Bold" w:cs="Times New Roman"/>
      <w:color w:val="33CCCC"/>
      <w:kern w:val="28"/>
      <w:sz w:val="16"/>
      <w:szCs w:val="25"/>
      <w14:ligatures w14:val="standard"/>
      <w14:cntxtAlts/>
    </w:rPr>
  </w:style>
  <w:style w:type="paragraph" w:customStyle="1" w:styleId="msotitle3">
    <w:name w:val="msotitle3"/>
    <w:rsid w:val="00565AA2"/>
    <w:pPr>
      <w:spacing w:after="0" w:line="240" w:lineRule="auto"/>
    </w:pPr>
    <w:rPr>
      <w:rFonts w:ascii="Gill Sans Ultra Bold" w:eastAsia="Times New Roman" w:hAnsi="Gill Sans Ultra Bold" w:cs="Times New Roman"/>
      <w:color w:val="33CCCC"/>
      <w:kern w:val="28"/>
      <w:sz w:val="41"/>
      <w:szCs w:val="66"/>
      <w14:ligatures w14:val="standard"/>
      <w14:cntxtAlts/>
    </w:rPr>
  </w:style>
  <w:style w:type="paragraph" w:customStyle="1" w:styleId="Default">
    <w:name w:val="Default"/>
    <w:rsid w:val="00565AA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NormalArial">
    <w:name w:val="Normal + Arial"/>
    <w:basedOn w:val="Normal"/>
    <w:rsid w:val="00565AA2"/>
    <w:pPr>
      <w:spacing w:after="0" w:line="240" w:lineRule="auto"/>
      <w:ind w:left="720" w:hanging="360"/>
    </w:pPr>
    <w:rPr>
      <w:rFonts w:ascii="Arial" w:eastAsia="Times New Roman" w:hAnsi="Arial" w:cs="Arial"/>
      <w:b/>
      <w:bCs/>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Mozaffarian </dc:creator>
  <cp:keywords/>
  <dc:description/>
  <cp:lastModifiedBy>Rebecca Mozaffarian </cp:lastModifiedBy>
  <cp:revision>3</cp:revision>
  <dcterms:created xsi:type="dcterms:W3CDTF">2012-08-29T15:17:00Z</dcterms:created>
  <dcterms:modified xsi:type="dcterms:W3CDTF">2012-08-29T15:26:00Z</dcterms:modified>
</cp:coreProperties>
</file>