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DE" w:rsidRDefault="00BD29D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-510363</wp:posOffset>
                </wp:positionH>
                <wp:positionV relativeFrom="paragraph">
                  <wp:posOffset>-723014</wp:posOffset>
                </wp:positionV>
                <wp:extent cx="6858000" cy="8997950"/>
                <wp:effectExtent l="19050" t="19050" r="190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997950"/>
                          <a:chOff x="1106424" y="1056132"/>
                          <a:chExt cx="68580" cy="89976"/>
                        </a:xfrm>
                      </wpg:grpSpPr>
                      <wps:wsp>
                        <wps:cNvPr id="4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24" y="1056132"/>
                            <a:ext cx="7593" cy="7391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017" y="1063332"/>
                            <a:ext cx="7594" cy="7582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017" y="1056132"/>
                            <a:ext cx="7594" cy="7391"/>
                          </a:xfrm>
                          <a:prstGeom prst="rect">
                            <a:avLst/>
                          </a:prstGeom>
                          <a:solidFill>
                            <a:srgbClr val="009D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24" y="1063561"/>
                            <a:ext cx="7593" cy="7391"/>
                          </a:xfrm>
                          <a:prstGeom prst="rect">
                            <a:avLst/>
                          </a:prstGeom>
                          <a:solidFill>
                            <a:srgbClr val="009D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121611" y="1070724"/>
                            <a:ext cx="5339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DD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424" y="1056132"/>
                            <a:ext cx="68580" cy="89976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9D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 flipH="1">
                            <a:off x="1157859" y="1070743"/>
                            <a:ext cx="0" cy="753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DD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0" descr="j041188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138" y="1064704"/>
                            <a:ext cx="4572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 descr="j031200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0">
                            <a:off x="1108186" y="1057811"/>
                            <a:ext cx="4513" cy="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 descr="MCBD06037_0000[1]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lum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115753" y="1057846"/>
                            <a:ext cx="4477" cy="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 descr="MCj03401280000[1]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0">
                            <a:off x="1116139" y="1065276"/>
                            <a:ext cx="4156" cy="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5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730" y="1079164"/>
                            <a:ext cx="24040" cy="31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  What to drink? Water! Offer water at every snack and meal time.  It is a great drink choice for kids because it is calorie-free and low cost from your nearest tap!  Kids should drink plenty of water when they are playing and being active.  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This month our program will focus on the importance of drinking water.  The key messages we’ll be teaching kids are:</w:t>
                              </w:r>
                            </w:p>
                            <w:p w:rsidR="00BD29DE" w:rsidRPr="00BD29DE" w:rsidRDefault="00BD29DE" w:rsidP="00BD29DE">
                              <w:pPr>
                                <w:pStyle w:val="ListBullet2"/>
                                <w:widowControl w:val="0"/>
                                <w:spacing w:after="60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BD29DE">
                                <w:rPr>
                                  <w:sz w:val="16"/>
                                  <w:szCs w:val="16"/>
                                </w:rPr>
                                <w:t>· </w:t>
                              </w:r>
                              <w:r w:rsidRPr="00BD29DE"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>Water is the best thirst quencher.</w:t>
                              </w:r>
                            </w:p>
                            <w:p w:rsidR="00BD29DE" w:rsidRPr="00BD29DE" w:rsidRDefault="00BD29DE" w:rsidP="00BD29DE">
                              <w:pPr>
                                <w:pStyle w:val="ListBullet2"/>
                                <w:widowControl w:val="0"/>
                                <w:spacing w:after="60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BD29DE">
                                <w:rPr>
                                  <w:sz w:val="16"/>
                                  <w:szCs w:val="16"/>
                                </w:rPr>
                                <w:t>· </w:t>
                              </w:r>
                              <w:r w:rsidRPr="00BD29DE"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>Drink water often when you play.</w:t>
                              </w:r>
                            </w:p>
                            <w:p w:rsidR="00BD29DE" w:rsidRPr="00BD29DE" w:rsidRDefault="00BD29DE" w:rsidP="00BD29DE">
                              <w:pPr>
                                <w:pStyle w:val="ListBullet2"/>
                                <w:widowControl w:val="0"/>
                                <w:spacing w:after="60"/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 w:rsidRPr="00BD29DE">
                                <w:rPr>
                                  <w:sz w:val="16"/>
                                  <w:szCs w:val="16"/>
                                </w:rPr>
                                <w:t>· </w:t>
                              </w:r>
                              <w:r w:rsidRPr="00BD29DE">
                                <w:rPr>
                                  <w:sz w:val="16"/>
                                  <w:szCs w:val="16"/>
                                  <w14:ligatures w14:val="none"/>
                                </w:rPr>
                                <w:t>Drink water instead of juice or soda at every meal.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 w:cs="Arial"/>
                                  <w:sz w:val="16"/>
                                  <w:szCs w:val="16"/>
                                </w:rPr>
                                <w:t xml:space="preserve">Here are some tips to keep your kids happy, healthy and hydrated: 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ind w:left="360" w:hanging="360"/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  <w14:ligatures w14:val="standard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D29D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Drink water often. 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Serve water at every snack and meal time. When your kids are physically active, make sure they have a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32713" y="1078969"/>
                            <a:ext cx="24040" cy="31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ind w:left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bottle</w:t>
                              </w:r>
                              <w:proofErr w:type="gramEnd"/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of water to drink from during their activity. Our bodies are the best judge of how much water we need.  Teach your kids to drink whenever they are thirsty.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D29D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 not serve drinks with sugar! 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This includes sodas, sports drinks, sweetened iced teas, fruit drinks, and energy drinks.  Drinking too many sugar-sweetened drinks increases the risk for overweight in kids and adults and can also cause dental cavities.      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D29D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Ask questions.  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Make sure that after school programs or day-camps serve water at all meals and snack times, and that they allow for water breaks throughout the day. 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spacing w:after="6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Drink lots of water </w:t>
                              </w:r>
                              <w:proofErr w:type="gramStart"/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yourself</w:t>
                              </w:r>
                              <w:proofErr w:type="gramEnd"/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throughout the day!  Setting an example now can help your kids learn how to stay healthy and hydrated as they get older.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567" y="1072705"/>
                            <a:ext cx="49044" cy="6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color w:val="04617B"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30"/>
                                  <w:szCs w:val="30"/>
                                  <w14:ligatures w14:val="none"/>
                                </w:rPr>
                                <w:t>Hydrated Kids are Healthy Kids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2354" y="1059360"/>
                            <a:ext cx="34420" cy="1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msotitle3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Spring Newsletter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2354" y="1057046"/>
                            <a:ext cx="34420" cy="2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msoorganizationname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14:ligatures w14:val="none"/>
                                </w:rPr>
                                <w:t>Peacedale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 xml:space="preserve"> YMCA Afterschool Program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8943" y="1057046"/>
                            <a:ext cx="14754" cy="3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msoaccenttext7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Volume 1, Issue 10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8943" y="1060561"/>
                            <a:ext cx="14754" cy="3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msoaccenttext7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June 2012</w:t>
                              </w:r>
                            </w:p>
                            <w:p w:rsidR="00BD29DE" w:rsidRDefault="00BD29DE" w:rsidP="00BD29DE">
                              <w:pPr>
                                <w:pStyle w:val="msoaccenttext7"/>
                                <w:widowControl w:val="0"/>
                                <w:rPr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567" y="1116370"/>
                            <a:ext cx="24040" cy="25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 xml:space="preserve">Water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– as much as you want! For extra flavor and fun, add fruit or frozen 100% fruit juice ice cubes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Sodium free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seltzer water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Juice “spritzers”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- Mix a splash of 100% juice with sodium-free seltzer water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32713" y="1116794"/>
                            <a:ext cx="24040" cy="24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 xml:space="preserve">Drinks with added sugars: 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Soda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Sweetened iced teas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Fruit punches and fruit-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ades</w:t>
                              </w:r>
                              <w:proofErr w:type="spellEnd"/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Sports drinks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Energy drinks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Fruit drinks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Drinks with sugar substitutes: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 sodas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 iced teas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 fruit drinks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567" y="1112710"/>
                            <a:ext cx="2389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Heading2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Do Select: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8430" y="1081849"/>
                            <a:ext cx="14754" cy="28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Pr="00BD29DE" w:rsidRDefault="00BD29DE" w:rsidP="00BD29DE">
                              <w:pPr>
                                <w:widowControl w:val="0"/>
                                <w:rPr>
                                  <w:rFonts w:ascii="Comic Sans MS" w:hAnsi="Comic Sans MS" w:cs="Arial"/>
                                  <w:sz w:val="15"/>
                                  <w:szCs w:val="15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26"/>
                                  <w:szCs w:val="26"/>
                                </w:rPr>
                                <w:t xml:space="preserve">Key messages for parents: 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ind w:left="180" w:hanging="180"/>
                                <w:rPr>
                                  <w:rFonts w:ascii="Comic Sans MS" w:hAnsi="Comic Sans MS" w:cs="Times New Roman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Water is the best drink to keep kids hydrated.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ind w:left="180" w:hanging="18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Water is the best choice for kids when they are being active and playing sports.</w:t>
                              </w:r>
                            </w:p>
                            <w:p w:rsidR="00BD29DE" w:rsidRPr="00BD29DE" w:rsidRDefault="00BD29DE" w:rsidP="00BD29DE">
                              <w:pPr>
                                <w:widowControl w:val="0"/>
                                <w:ind w:left="180" w:hanging="180"/>
                                <w:rPr>
                                  <w:rFonts w:ascii="Comic Sans MS" w:hAnsi="Comic Sans MS"/>
                                  <w:szCs w:val="16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x-none"/>
                                </w:rPr>
                                <w:t>·</w:t>
                              </w:r>
                              <w:r w:rsidRPr="00BD29D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Serve water at every snack and meal. Make sure that water is available all day for your child.</w:t>
                              </w:r>
                            </w:p>
                            <w:p w:rsidR="00BD29DE" w:rsidRDefault="00BD29DE" w:rsidP="00BD29DE">
                              <w:pPr>
                                <w:widowControl w:val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32713" y="1112710"/>
                            <a:ext cx="2389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Default="00BD29DE" w:rsidP="00BD29DE">
                              <w:pPr>
                                <w:pStyle w:val="Heading2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Avoid: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59002" y="1114465"/>
                            <a:ext cx="13716" cy="1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29DE" w:rsidRP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28"/>
                                  <w:szCs w:val="20"/>
                                  <w14:ligatures w14:val="none"/>
                                </w:rPr>
                              </w:pPr>
                              <w:r w:rsidRPr="00BD29DE"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28"/>
                                  <w:szCs w:val="20"/>
                                  <w14:ligatures w14:val="none"/>
                                </w:rPr>
                                <w:t>Want to learn more?</w:t>
                              </w:r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For more information on healthy drink options, check out </w:t>
                              </w:r>
                              <w:hyperlink r:id="rId10" w:history="1">
                                <w:r>
                                  <w:rPr>
                                    <w:rStyle w:val="Hyperlink"/>
                                    <w:color w:val="009DD9"/>
                                    <w:sz w:val="16"/>
                                    <w:szCs w:val="16"/>
                                    <w14:ligatures w14:val="none"/>
                                  </w:rPr>
                                  <w:t>http://www.hsph.harvard.edu/nutritionsource/healthy-drinks/index.html</w:t>
                                </w:r>
                              </w:hyperlink>
                            </w:p>
                            <w:p w:rsidR="00BD29DE" w:rsidRDefault="00BD29DE" w:rsidP="00BD29DE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40.2pt;margin-top:-56.95pt;width:540pt;height:708.5pt;z-index:251659264" coordorigin="11064,10561" coordsize="685,89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">
                <v:rect id="Rectangle 3" o:spid="_x0000_s1027" style="position:absolute;left:11064;top:10561;width:76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irMIA&#10;AADaAAAADwAAAGRycy9kb3ducmV2LnhtbESPQWsCMRSE7wX/Q3hCbzWxlCKrUVZBUDyU6nrw9tg8&#10;N4ubl2WTuuu/N4VCj8PMfMMsVoNrxJ26UHvWMJ0oEMSlNzVXGorT9m0GIkRkg41n0vCgAKvl6GWB&#10;mfE9f9P9GCuRIBwy1GBjbDMpQ2nJYZj4ljh5V985jEl2lTQd9gnuGvmu1Kd0WHNasNjSxlJ5O/44&#10;DWfri8Pj69LvT6qQNl+XqPKZ1q/jIZ+DiDTE//Bfe2c0fMDv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mKswgAAANoAAAAPAAAAAAAAAAAAAAAAAJgCAABkcnMvZG93&#10;bnJldi54bWxQSwUGAAAAAAQABAD1AAAAhwMAAAAA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4" o:spid="_x0000_s1028" style="position:absolute;left:11140;top:1063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HN8IA&#10;AADaAAAADwAAAGRycy9kb3ducmV2LnhtbESPQWsCMRSE7wX/Q3hCbzWx0CKrUVZBUDyU6nrw9tg8&#10;N4ubl2WTuuu/N4VCj8PMfMMsVoNrxJ26UHvWMJ0oEMSlNzVXGorT9m0GIkRkg41n0vCgAKvl6GWB&#10;mfE9f9P9GCuRIBwy1GBjbDMpQ2nJYZj4ljh5V985jEl2lTQd9gnuGvmu1Kd0WHNasNjSxlJ5O/44&#10;DWfri8Pj69LvT6qQNl+XqPKZ1q/jIZ+DiDTE//Bfe2c0fMDv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sc3wgAAANoAAAAPAAAAAAAAAAAAAAAAAJgCAABkcnMvZG93&#10;bnJldi54bWxQSwUGAAAAAAQABAD1AAAAhwMAAAAA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5" o:spid="_x0000_s1029" style="position:absolute;left:11140;top:10561;width:76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ossMA&#10;AADaAAAADwAAAGRycy9kb3ducmV2LnhtbESPT4vCMBTE7wt+h/AEL6JpFWSppiKCuAcXrCueH83r&#10;H21eSpPV+u03grDHYWZ+w6zWvWnEnTpXW1YQTyMQxLnVNZcKzj+7yScI55E1NpZJwZMcrNPBxwoT&#10;bR+c0f3kSxEg7BJUUHnfJlK6vCKDbmpb4uAVtjPog+xKqTt8BLhp5CyKFtJgzWGhwpa2FeW3069R&#10;cDwXnO2jOD7sL+NrOZ7vsu9No9Ro2G+WIDz1/j/8bn9pBQt4XQ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ossMAAADaAAAADwAAAAAAAAAAAAAAAACYAgAAZHJzL2Rv&#10;d25yZXYueG1sUEsFBgAAAAAEAAQA9QAAAIgDAAAAAA==&#10;" fillcolor="#009dd9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6" o:spid="_x0000_s1030" style="position:absolute;left:11064;top:10635;width:76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NKcMA&#10;AADaAAAADwAAAGRycy9kb3ducmV2LnhtbESPQYvCMBSE7wv+h/AEL7KmVdiVrlFEED0o2Cp7fjTP&#10;tmvzUpqo9d8bQdjjMDPfMLNFZ2pxo9ZVlhXEowgEcW51xYWC03H9OQXhPLLG2jIpeJCDxbz3McNE&#10;2zundMt8IQKEXYIKSu+bREqXl2TQjWxDHLyzbQ36INtC6hbvAW5qOY6iL2mw4rBQYkOrkvJLdjUK&#10;Dqczp5sojneb3+FfMZys0/2yVmrQ75Y/IDx1/j/8bm+1gm9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NKcMAAADaAAAADwAAAAAAAAAAAAAAAACYAgAAZHJzL2Rv&#10;d25yZXYueG1sUEsFBgAAAAAEAAQA9QAAAIgDAAAAAA==&#10;" fillcolor="#009dd9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line id="Line 7" o:spid="_x0000_s1031" style="position:absolute;visibility:visible;mso-wrap-style:square" from="11216,10707" to="11750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3JSr8AAADaAAAADwAAAGRycy9kb3ducmV2LnhtbERPz2vCMBS+D/wfwhN2m2ndGFpNRQeD&#10;3YZuqMdH80yKzUtJslr/++Uw2PHj+73ejK4TA4XYelZQzgoQxI3XLRsF31/vTwsQMSFr7DyTgjtF&#10;2NSThzVW2t94T8MhGZFDOFaowKbUV1LGxpLDOPM9ceYuPjhMGQYjdcBbDnednBfFq3TYcm6w2NOb&#10;peZ6+HEKnLG63Icd6udzON2P28EsXz6VepyO2xWIRGP6F/+5P7SCvDVfyTdA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3JSr8AAADaAAAADwAAAAAAAAAAAAAAAACh&#10;AgAAZHJzL2Rvd25yZXYueG1sUEsFBgAAAAAEAAQA+QAAAI0DAAAAAA==&#10;" strokecolor="#009dd9" strokeweight="3pt">
                  <v:shadow color="#dbf5f9"/>
                </v:line>
                <v:rect id="Rectangle 8" o:spid="_x0000_s1032" style="position:absolute;left:11064;top:10561;width:68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q38MA&#10;AADaAAAADwAAAGRycy9kb3ducmV2LnhtbESPUUvDQBCE3wv+h2OFvrUXhaqNvZaiFgSh0Cr0dc2t&#10;STC3d+TWJM2v9wqCj8PMfMOsNoNrVEdtrD0buJlnoIgLb2suDXy872YPoKIgW2w8k4EzRdisryYr&#10;zK3v+UDdUUqVIBxzNFCJhFzrWFTkMM59IE7el28dSpJtqW2LfYK7Rt9m2Z12WHNaqDDQU0XF9/HH&#10;GRj3b9uXhXx2GGQMTX//3B9OozHT62H7CEpokP/wX/vVGljC5Uq6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Kq38MAAADaAAAADwAAAAAAAAAAAAAAAACYAgAAZHJzL2Rv&#10;d25yZXYueG1sUEsFBgAAAAAEAAQA9QAAAIgDAAAAAA==&#10;" filled="f" fillcolor="black [0]" strokecolor="#009dd9" strokeweight="3pt" insetpen="t">
                  <v:shadow color="#dbf5f9"/>
                  <o:lock v:ext="edit" shapetype="t"/>
                  <v:textbox inset="2.88pt,2.88pt,2.88pt,2.88pt"/>
                </v:rect>
                <v:line id="Line 9" o:spid="_x0000_s1033" style="position:absolute;flip:x;visibility:visible;mso-wrap-style:square" from="11578,10707" to="11578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TlMMAAADbAAAADwAAAGRycy9kb3ducmV2LnhtbESPT2sCQQzF74V+hyEFb3XWgiKro5RC&#10;QUHBP730Fnfi7upOZpkZdf325iB4S3gv7/0ynXeuUVcKsfZsYNDPQBEX3tZcGvjb/36OQcWEbLHx&#10;TAbuFGE+e3+bYm79jbd03aVSSQjHHA1UKbW51rGoyGHs+5ZYtKMPDpOsodQ24E3CXaO/smykHdYs&#10;DRW29FNRcd5dnIGGBxTag0vrbTk8rTaL/+FZL43pfXTfE1CJuvQyP68XVvCFXn6RAf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n05TDAAAA2wAAAA8AAAAAAAAAAAAA&#10;AAAAoQIAAGRycy9kb3ducmV2LnhtbFBLBQYAAAAABAAEAPkAAACRAwAAAAA=&#10;" strokecolor="#009dd9" strokeweight="3pt">
                  <v:shadow color="#dbf5f9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j0411884" style="position:absolute;left:11081;top:10647;width:46;height: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XIEDBAAAA2wAAAA8AAABkcnMvZG93bnJldi54bWxET02LwjAQvQv+hzCCN01VEOkaxVUE8SCo&#10;S9m9jc3Y1m0mtYla//1mQfA2j/c503ljSnGn2hWWFQz6EQji1OqCMwVfx3VvAsJ5ZI2lZVLwJAfz&#10;Wbs1xVjbB+/pfvCZCCHsYlSQe1/FUro0J4OubyviwJ1tbdAHWGdS1/gI4aaUwygaS4MFh4YcK1rm&#10;lP4ebkbBlU+X7eh0ps9kJ3+S1fhmvhNSqttpFh8gPDX+LX65NzrMH8D/L+EAOf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XIEDBAAAA2wAAAA8AAAAAAAAAAAAAAAAAnwIA&#10;AGRycy9kb3ducmV2LnhtbFBLBQYAAAAABAAEAPcAAACNAwAAAAA=&#10;" fillcolor="black [0]" strokecolor="black [0]" strokeweight="0" insetpen="t">
                  <v:imagedata r:id="rId11" o:title="j0411884" gain="74473f"/>
                  <o:lock v:ext="edit" aspectratio="f" shapetype="t"/>
                </v:shape>
                <v:shape id="Picture 11" o:spid="_x0000_s1035" type="#_x0000_t75" alt="j0312002" style="position:absolute;left:11081;top:10578;width:45;height:40;rotation:1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gmu7AAAAA2wAAAA8AAABkcnMvZG93bnJldi54bWxET0uLwjAQvgv7H8IIexFNVVykGmUpuOvV&#10;B6zHoRmbYjOpTdbWf28Ewdt8fM9ZrjtbiRs1vnSsYDxKQBDnTpdcKDgeNsM5CB+QNVaOScGdPKxX&#10;H70lptq1vKPbPhQihrBPUYEJoU6l9Lkhi37kauLInV1jMUTYFFI32MZwW8lJknxJiyXHBoM1ZYby&#10;y/7fKjj//c6u42zwY45Z2Z52GefeTJX67HffCxCBuvAWv9xbHedP4PlLPEC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Ca7sAAAADbAAAADwAAAAAAAAAAAAAAAACfAgAA&#10;ZHJzL2Rvd25yZXYueG1sUEsFBgAAAAAEAAQA9wAAAIwDAAAAAA==&#10;" fillcolor="black [0]" strokecolor="black [0]" strokeweight="0" insetpen="t">
                  <v:imagedata r:id="rId12" o:title="j0312002"/>
                  <o:lock v:ext="edit" aspectratio="f" shapetype="t"/>
                </v:shape>
                <v:shape id="Picture 12" o:spid="_x0000_s1036" type="#_x0000_t75" alt="MCBD06037_0000[1]" style="position:absolute;left:11157;top:10578;width:45;height:44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6G7AAAAA2wAAAA8AAABkcnMvZG93bnJldi54bWxET91qwjAUvhd8h3CE3WmqgyGdaZFC8edi&#10;c24PcGjO0rLmpCRR69svg4F35+P7PZtytL24kg+dYwXLRQaCuHG6Y6Pg67Oer0GEiKyxd0wK7hSg&#10;LKaTDeba3fiDrudoRArhkKOCNsYhlzI0LVkMCzcQJ+7beYsxQW+k9nhL4baXqyx7kRY7Tg0tDlS1&#10;1PycL1ZB9X7yhtd7t8NVdeDavB1ruij1NBu3ryAijfEh/nfvdZr/DH+/p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trobsAAAADbAAAADwAAAAAAAAAAAAAAAACfAgAA&#10;ZHJzL2Rvd25yZXYueG1sUEsFBgAAAAAEAAQA9wAAAIwDAAAAAA==&#10;" fillcolor="black [0]" strokecolor="black [0]" strokeweight="0" insetpen="t">
                  <v:imagedata r:id="rId13" o:title="MCBD06037_0000[1]" gain="53740f"/>
                  <o:lock v:ext="edit" aspectratio="f" shapetype="t"/>
                </v:shape>
                <v:shape id="Picture 13" o:spid="_x0000_s1037" type="#_x0000_t75" alt="MCj03401280000[1]" style="position:absolute;left:11161;top:10652;width:41;height:39;rotation:1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IxffDAAAA2wAAAA8AAABkcnMvZG93bnJldi54bWxET01rwkAQvRf8D8sIvdWNRVSiq2ipUCxY&#10;jIJ4G7JjEszOptmtSf69Kwi9zeN9znzZmlLcqHaFZQXDQQSCOLW64EzB8bB5m4JwHlljaZkUdORg&#10;uei9zDHWtuE93RKfiRDCLkYFufdVLKVLczLoBrYiDtzF1gZ9gHUmdY1NCDelfI+isTRYcGjIsaKP&#10;nNJr8mcU/HbftDtl0+5nvbWT5nO1nSTnsVKv/XY1A+Gp9f/ip/tLh/kjePwSDp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jF98MAAADbAAAADwAAAAAAAAAAAAAAAACf&#10;AgAAZHJzL2Rvd25yZXYueG1sUEsFBgAAAAAEAAQA9wAAAI8DAAAAAA==&#10;" fillcolor="black [0]" strokecolor="black [0]" strokeweight="0" insetpen="t">
                  <v:imagedata r:id="rId14" o:title="MCj03401280000[1]"/>
                  <o:lock v:ext="edit" aspectratio="f" shapetyp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7;top:10791;width:240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LtMMA&#10;AADbAAAADwAAAGRycy9kb3ducmV2LnhtbERPTWvCQBC9F/wPywi91Y2FSkldpQZshVDEWALehuw0&#10;CWZn0+yaxH/fFQre5vE+Z7keTSN66lxtWcF8FoEgLqyuuVTwfdw+vYJwHlljY5kUXMnBejV5WGKs&#10;7cAH6jNfihDCLkYFlfdtLKUrKjLoZrYlDtyP7Qz6ALtS6g6HEG4a+RxFC2mw5tBQYUtJRcU5uxgF&#10;ZX7ZY+pPm89s/LomH2n+e4pypR6n4/sbCE+jv4v/3Tsd5r/A7Zdw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jLtMMAAADb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  What to drink? Water! Offer water at every snack and meal time.  It is a great drink choice for kids because it is calorie-free and low cost from your nearest tap!  Kids should drink plenty of water when they are playing and being active.  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This month our program will focus on the importance of drinking water.  The key messages we’ll be teaching kids are:</w:t>
                        </w:r>
                      </w:p>
                      <w:p w:rsidR="00BD29DE" w:rsidRPr="00BD29DE" w:rsidRDefault="00BD29DE" w:rsidP="00BD29DE">
                        <w:pPr>
                          <w:pStyle w:val="ListBullet2"/>
                          <w:widowControl w:val="0"/>
                          <w:spacing w:after="60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 w:rsidRPr="00BD29DE">
                          <w:rPr>
                            <w:sz w:val="16"/>
                            <w:szCs w:val="16"/>
                          </w:rPr>
                          <w:t>· </w:t>
                        </w:r>
                        <w:r w:rsidRPr="00BD29DE">
                          <w:rPr>
                            <w:sz w:val="16"/>
                            <w:szCs w:val="16"/>
                            <w14:ligatures w14:val="none"/>
                          </w:rPr>
                          <w:t>Water is the best thirst quencher.</w:t>
                        </w:r>
                      </w:p>
                      <w:p w:rsidR="00BD29DE" w:rsidRPr="00BD29DE" w:rsidRDefault="00BD29DE" w:rsidP="00BD29DE">
                        <w:pPr>
                          <w:pStyle w:val="ListBullet2"/>
                          <w:widowControl w:val="0"/>
                          <w:spacing w:after="60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 w:rsidRPr="00BD29DE">
                          <w:rPr>
                            <w:sz w:val="16"/>
                            <w:szCs w:val="16"/>
                          </w:rPr>
                          <w:t>· </w:t>
                        </w:r>
                        <w:r w:rsidRPr="00BD29DE">
                          <w:rPr>
                            <w:sz w:val="16"/>
                            <w:szCs w:val="16"/>
                            <w14:ligatures w14:val="none"/>
                          </w:rPr>
                          <w:t>Drink water often when you play.</w:t>
                        </w:r>
                      </w:p>
                      <w:p w:rsidR="00BD29DE" w:rsidRPr="00BD29DE" w:rsidRDefault="00BD29DE" w:rsidP="00BD29DE">
                        <w:pPr>
                          <w:pStyle w:val="ListBullet2"/>
                          <w:widowControl w:val="0"/>
                          <w:spacing w:after="60"/>
                          <w:rPr>
                            <w:sz w:val="16"/>
                            <w:szCs w:val="16"/>
                            <w14:ligatures w14:val="none"/>
                          </w:rPr>
                        </w:pPr>
                        <w:r w:rsidRPr="00BD29DE">
                          <w:rPr>
                            <w:sz w:val="16"/>
                            <w:szCs w:val="16"/>
                          </w:rPr>
                          <w:t>· </w:t>
                        </w:r>
                        <w:r w:rsidRPr="00BD29DE">
                          <w:rPr>
                            <w:sz w:val="16"/>
                            <w:szCs w:val="16"/>
                            <w14:ligatures w14:val="none"/>
                          </w:rPr>
                          <w:t>Drink water instead of juice or soda at every meal.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 w:cs="Arial"/>
                            <w:sz w:val="16"/>
                            <w:szCs w:val="16"/>
                          </w:rPr>
                          <w:t xml:space="preserve">Here are some tips to keep your kids happy, healthy and hydrated: 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ind w:left="360" w:hanging="360"/>
                          <w:rPr>
                            <w:rFonts w:ascii="Comic Sans MS" w:hAnsi="Comic Sans MS" w:cs="Times New Roman"/>
                            <w:sz w:val="16"/>
                            <w:szCs w:val="16"/>
                            <w14:ligatures w14:val="standard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</w:t>
                        </w:r>
                        <w:r w:rsidRPr="00BD29D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 xml:space="preserve">Drink water often. 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Serve water at every snack and meal time. When your kids are physically active, make sure they have a </w:t>
                        </w:r>
                      </w:p>
                    </w:txbxContent>
                  </v:textbox>
                </v:shape>
                <v:shape id="Text Box 15" o:spid="_x0000_s1039" type="#_x0000_t202" style="position:absolute;left:11327;top:10789;width:240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Vw8EA&#10;AADbAAAADwAAAGRycy9kb3ducmV2LnhtbERPTYvCMBC9C/sfwizsTVM9iNRGUWHdBVnEKgVvQzO2&#10;xWbSbaLWf28Ewds83uck887U4kqtqywrGA4iEMS51RUXCg777/4EhPPIGmvLpOBODuazj16CsbY3&#10;3tE19YUIIexiVFB638RSurwkg25gG+LAnWxr0AfYFlK3eAvhppajKBpLgxWHhhIbWpWUn9OLUVBk&#10;ly1u/HH5k3Z/99V6k/0fo0ypr89uMQXhqfNv8cv9q8P8MTx/C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qVcPBAAAA2wAAAA8AAAAAAAAAAAAAAAAAmAIAAGRycy9kb3du&#10;cmV2LnhtbFBLBQYAAAAABAAEAPUAAACGAwAAAAA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ind w:left="36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proofErr w:type="gramStart"/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bottle</w:t>
                        </w:r>
                        <w:proofErr w:type="gramEnd"/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of water to drink from during their activity. Our bodies are the best judge of how much water we need.  Teach your kids to drink whenever they are thirsty.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</w:t>
                        </w:r>
                        <w:r w:rsidRPr="00BD29D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 xml:space="preserve">Do not serve drinks with sugar! 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This includes sodas, sports drinks, sweetened iced teas, fruit drinks, and energy drinks.  Drinking too many sugar-sweetened drinks increases the risk for overweight in kids and adults and can also cause dental cavities.      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</w:t>
                        </w:r>
                        <w:r w:rsidRPr="00BD29D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 xml:space="preserve">Ask questions.  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Make sure that after school programs or day-camps serve water at all meals and snack times, and that they allow for water breaks throughout the day. 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spacing w:after="6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Drink lots of water </w:t>
                        </w:r>
                        <w:proofErr w:type="gramStart"/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yourself</w:t>
                        </w:r>
                        <w:proofErr w:type="gramEnd"/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throughout the day!  Setting an example now can help your kids learn how to stay healthy and hydrated as they get older.  </w:t>
                        </w:r>
                      </w:p>
                    </w:txbxContent>
                  </v:textbox>
                </v:shape>
                <v:shape id="Text Box 16" o:spid="_x0000_s1040" type="#_x0000_t202" style="position:absolute;left:11075;top:10727;width:491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wWMMA&#10;AADbAAAADwAAAGRycy9kb3ducmV2LnhtbERPTWvCQBC9F/wPywi91Y091JK6Sg3YCqGIsQS8Ddlp&#10;EszOptk1if++KxS8zeN9znI9mkb01LnasoL5LAJBXFhdc6ng+7h9egXhPLLGxjIpuJKD9WrysMRY&#10;24EP1Ge+FCGEXYwKKu/bWEpXVGTQzWxLHLgf2xn0AXal1B0OIdw08jmKXqTBmkNDhS0lFRXn7GIU&#10;lPllj6k/bT6z8euafKT57ynKlXqcju9vIDyN/i7+d+90mL+A2y/h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bwWMMAAADb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color w:val="04617B"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30"/>
                            <w:szCs w:val="30"/>
                            <w14:ligatures w14:val="none"/>
                          </w:rPr>
                          <w:t>Hydrated Kids are Healthy Kids</w:t>
                        </w:r>
                      </w:p>
                    </w:txbxContent>
                  </v:textbox>
                </v:shape>
                <v:shape id="Text Box 17" o:spid="_x0000_s1041" type="#_x0000_t202" style="position:absolute;left:11223;top:10593;width:344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kKsUA&#10;AADbAAAADwAAAGRycy9kb3ducmV2LnhtbESPQWvCQBCF7wX/wzJCb3VjDyLRVVSwFaSURgl4G7Jj&#10;EszOptlV4793DoXeZnhv3vtmvuxdo27UhdqzgfEoAUVceFtzaeB42L5NQYWIbLHxTAYeFGC5GLzM&#10;MbX+zj90y2KpJIRDigaqGNtU61BU5DCMfEss2tl3DqOsXalth3cJd41+T5KJdlizNFTY0qai4pJd&#10;nYEyv37jPp7Wn1n/9dh87PPfU5Ib8zrsVzNQkfr4b/673lnBF1j5RQ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+WQq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msotitle3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Spring Newsletter</w:t>
                        </w:r>
                      </w:p>
                    </w:txbxContent>
                  </v:textbox>
                </v:shape>
                <v:shape id="Text Box 18" o:spid="_x0000_s1042" type="#_x0000_t202" style="position:absolute;left:11223;top:10570;width:34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96cIA&#10;AADbAAAADwAAAGRycy9kb3ducmV2LnhtbERPTWvCQBC9C/6HZQRvuqkHqamr2ELFgyja0PM0O82m&#10;ZmdDdtWkv94VBG/zeJ8zX7a2EhdqfOlYwcs4AUGcO11yoSD7+hy9gvABWWPlmBR05GG56PfmmGp3&#10;5QNdjqEQMYR9igpMCHUqpc8NWfRjVxNH7tc1FkOETSF1g9cYbis5SZKptFhybDBY04eh/HQ8WwXv&#10;6z+7Lfe7n3X23239d3fI9rVRajhoV28gArXhKX64NzrOn8H9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n3pwgAAANsAAAAPAAAAAAAAAAAAAAAAAJgCAABkcnMvZG93&#10;bnJldi54bWxQSwUGAAAAAAQABAD1AAAAhwMAAAAA&#10;" stroked="f" strokecolor="black [0]" strokeweight="0" insetpen="t">
                  <v:shadow color="#dbf5f9"/>
                  <o:lock v:ext="edit" shapetype="t"/>
                  <v:textbox inset="2.85pt,0,2.85pt,0">
                    <w:txbxContent>
                      <w:p w:rsidR="00BD29DE" w:rsidRDefault="00BD29DE" w:rsidP="00BD29DE">
                        <w:pPr>
                          <w:pStyle w:val="msoorganizationname"/>
                          <w:widowControl w:val="0"/>
                          <w:rPr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14:ligatures w14:val="none"/>
                          </w:rPr>
                          <w:t>Peacedale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 xml:space="preserve"> YMCA Afterschool Program</w:t>
                        </w:r>
                      </w:p>
                    </w:txbxContent>
                  </v:textbox>
                </v:shape>
                <v:shape id="Text Box 19" o:spid="_x0000_s1043" type="#_x0000_t202" style="position:absolute;left:11589;top:10570;width:147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VLMMA&#10;AADbAAAADwAAAGRycy9kb3ducmV2LnhtbESPwYoCMQyG7wu+Q4ngbe0ouMisVURQBGFBXcRjmMaZ&#10;0TYdplXHt98cFjyGP/+XL7NF5516UBvrwAZGwwwUcRFszaWB3+P6cwoqJmSLLjAZeFGExbz3McPc&#10;hifv6XFIpRIIxxwNVCk1udaxqMhjHIaGWLJLaD0mGdtS2xafAvdOj7PsS3usWS5U2NCqouJ2uHvR&#10;6K67cn/dTOzZ3adndzr9LNfemEG/W36DStSl9/J/e2sNjMVefhEA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wVLMMAAADb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0">
                    <w:txbxContent>
                      <w:p w:rsidR="00BD29DE" w:rsidRDefault="00BD29DE" w:rsidP="00BD29DE">
                        <w:pPr>
                          <w:pStyle w:val="msoaccenttext7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Volume 1, Issue 10</w:t>
                        </w:r>
                      </w:p>
                    </w:txbxContent>
                  </v:textbox>
                </v:shape>
                <v:shape id="Text Box 20" o:spid="_x0000_s1044" type="#_x0000_t202" style="position:absolute;left:11589;top:10605;width:147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HCsMA&#10;AADbAAAADwAAAGRycy9kb3ducmV2LnhtbESPQYvCMBSE74L/ITzBm6Z6EKlGUcFdQUS2KwVvj+bZ&#10;FpuX2kSt/94IC3scZuYbZr5sTSUe1LjSsoLRMAJBnFldcq7g9LsdTEE4j6yxskwKXuRgueh25hhr&#10;++QfeiQ+FwHCLkYFhfd1LKXLCjLohrYmDt7FNgZ9kE0udYPPADeVHEfRRBosOSwUWNOmoOya3I2C&#10;PL0fce/P6++kPbw2X/v0do5Spfq9djUD4an1/+G/9k4rGI/g8yX8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HCsMAAADb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msoaccenttext7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June 2012</w:t>
                        </w:r>
                      </w:p>
                      <w:p w:rsidR="00BD29DE" w:rsidRDefault="00BD29DE" w:rsidP="00BD29DE">
                        <w:pPr>
                          <w:pStyle w:val="msoaccenttext7"/>
                          <w:widowControl w:val="0"/>
                          <w:rPr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21" o:spid="_x0000_s1045" type="#_x0000_t202" style="position:absolute;left:11075;top:11163;width:24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2ZfcUA&#10;AADbAAAADwAAAGRycy9kb3ducmV2LnhtbESPT2vCQBTE7wW/w/KE3urGHEqJrqKCbSGU0lgC3h7Z&#10;1ySYfRuzmz9++26h4HGYmd8w6+1kGjFQ52rLCpaLCARxYXXNpYLv0/HpBYTzyBoby6TgRg62m9nD&#10;GhNtR/6iIfOlCBB2CSqovG8TKV1RkUG3sC1x8H5sZ9AH2ZVSdzgGuGlkHEXP0mDNYaHClg4VFZes&#10;NwrKvP/E1J/3b9n0cTu8pvn1HOVKPc6n3QqEp8nfw//td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Zl9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 xml:space="preserve">Water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– as much as you want! For extra flavor and fun, add fruit or frozen 100% fruit juice ice cubes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Sodium free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seltzer water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Juice “spritzers”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- Mix a splash of 100% juice with sodium-free seltzer water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22" o:spid="_x0000_s1046" type="#_x0000_t202" style="position:absolute;left:11327;top:11167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85sUA&#10;AADbAAAADwAAAGRycy9kb3ducmV2LnhtbESP3WrCQBSE7wXfYTlC78xGC6VEV1GhPyBSmpZA7g7Z&#10;YxLMnk2zaxLf3i0UejnMzDfMejuaRvTUudqygkUUgyAurK65VPD99TJ/BuE8ssbGMim4kYPtZjpZ&#10;Y6LtwJ/Up74UAcIuQQWV920ipSsqMugi2xIH72w7gz7IrpS6wyHATSOXcfwkDdYcFips6VBRcUmv&#10;RkGZXT/w6PP9WzqebofXY/aTx5lSD7NxtwLhafT/4b/2u1awfIT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Tzm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 xml:space="preserve">Drinks with added sugars: 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Soda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Sweetened iced teas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Fruit punches and fruit-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ades</w:t>
                        </w:r>
                        <w:proofErr w:type="spellEnd"/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Sports drinks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Energy drinks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Fruit drinks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Drinks with sugar substitutes: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 sodas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 iced teas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 fruit drinks</w:t>
                        </w:r>
                      </w:p>
                    </w:txbxContent>
                  </v:textbox>
                </v:shape>
                <v:shape id="Text Box 23" o:spid="_x0000_s1047" type="#_x0000_t202" style="position:absolute;left:11075;top:11127;width:23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kksUA&#10;AADbAAAADwAAAGRycy9kb3ducmV2LnhtbESP3WrCQBSE7wXfYTlC78xGKaVEV1GhPyBSmpZA7g7Z&#10;YxLMnk2zaxLf3i0UejnMzDfMejuaRvTUudqygkUUgyAurK65VPD99TJ/BuE8ssbGMim4kYPtZjpZ&#10;Y6LtwJ/Up74UAcIuQQWV920ipSsqMugi2xIH72w7gz7IrpS6wyHATSOXcfwkDdYcFips6VBRcUmv&#10;RkGZXT/w6PP9WzqebofXY/aTx5lSD7NxtwLhafT/4b/2u1awfIT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KSS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Heading2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Do Select:</w:t>
                        </w:r>
                      </w:p>
                    </w:txbxContent>
                  </v:textbox>
                </v:shape>
                <v:shape id="Text Box 24" o:spid="_x0000_s1048" type="#_x0000_t202" style="position:absolute;left:11584;top:10818;width:14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BCcUA&#10;AADbAAAADwAAAGRycy9kb3ducmV2LnhtbESP3WrCQBSE7wXfYTlC78xGoaVEV1GhPyBSmpZA7g7Z&#10;YxLMnk2zaxLf3i0UejnMzDfMejuaRvTUudqygkUUgyAurK65VPD99TJ/BuE8ssbGMim4kYPtZjpZ&#10;Y6LtwJ/Up74UAcIuQQWV920ipSsqMugi2xIH72w7gz7IrpS6wyHATSOXcfwkDdYcFips6VBRcUmv&#10;RkGZXT/w6PP9WzqebofXY/aTx5lSD7NxtwLhafT/4b/2u1awfIT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AEJ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Pr="00BD29DE" w:rsidRDefault="00BD29DE" w:rsidP="00BD29DE">
                        <w:pPr>
                          <w:widowControl w:val="0"/>
                          <w:rPr>
                            <w:rFonts w:ascii="Comic Sans MS" w:hAnsi="Comic Sans MS" w:cs="Arial"/>
                            <w:sz w:val="15"/>
                            <w:szCs w:val="15"/>
                          </w:rPr>
                        </w:pPr>
                        <w:r w:rsidRPr="00BD29DE"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26"/>
                            <w:szCs w:val="26"/>
                          </w:rPr>
                          <w:t xml:space="preserve">Key messages for parents: 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ind w:left="180" w:hanging="180"/>
                          <w:rPr>
                            <w:rFonts w:ascii="Comic Sans MS" w:hAnsi="Comic Sans MS" w:cs="Times New Roman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Water is the best drink to keep kids hydrated.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ind w:left="180" w:hanging="18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Water is the best choice for kids when they are being active and playing sports.</w:t>
                        </w:r>
                      </w:p>
                      <w:p w:rsidR="00BD29DE" w:rsidRPr="00BD29DE" w:rsidRDefault="00BD29DE" w:rsidP="00BD29DE">
                        <w:pPr>
                          <w:widowControl w:val="0"/>
                          <w:ind w:left="180" w:hanging="180"/>
                          <w:rPr>
                            <w:rFonts w:ascii="Comic Sans MS" w:hAnsi="Comic Sans MS"/>
                            <w:szCs w:val="16"/>
                          </w:rPr>
                        </w:pP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  <w:lang w:val="x-none"/>
                          </w:rPr>
                          <w:t>·</w:t>
                        </w:r>
                        <w:r w:rsidRPr="00BD29D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Serve water at every snack and meal. Make sure that water is available all day for your child.</w:t>
                        </w:r>
                      </w:p>
                      <w:p w:rsidR="00BD29DE" w:rsidRDefault="00BD29DE" w:rsidP="00BD29DE">
                        <w:pPr>
                          <w:widowControl w:val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shape>
                <v:shape id="Text Box 25" o:spid="_x0000_s1049" type="#_x0000_t202" style="position:absolute;left:11327;top:11127;width:23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ffsUA&#10;AADbAAAADwAAAGRycy9kb3ducmV2LnhtbESPQWvCQBSE74L/YXmCN92Yg5Q0m9AGbAsixbQEvD2y&#10;r0lo9m2aXTX++25B6HGYmW+YNJ9MLy40us6ygs06AkFcW91xo+DzY7d6AOE8ssbeMim4kYM8m89S&#10;TLS98pEupW9EgLBLUEHr/ZBI6eqWDLq1HYiD92VHgz7IsZF6xGuAm17GUbSVBjsOCy0OVLRUf5dn&#10;o6Cpzu+496fn13I63IqXffVziiqllovp6RGEp8n/h+/tN60g3sL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Rp9+xQAAANs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BD29DE" w:rsidRDefault="00BD29DE" w:rsidP="00BD29DE">
                        <w:pPr>
                          <w:pStyle w:val="Heading2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Avoid:</w:t>
                        </w:r>
                      </w:p>
                    </w:txbxContent>
                  </v:textbox>
                </v:shape>
                <v:shape id="Text Box 26" o:spid="_x0000_s1050" type="#_x0000_t202" style="position:absolute;left:11590;top:11144;width:13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QUcIA&#10;AADbAAAADwAAAGRycy9kb3ducmV2LnhtbESPT4vCMBTE7wt+h/AEb2uqCyrVKCIs7GHBv3h+Ns+2&#10;2LyUJNrqpzeC4HGYmd8ws0VrKnEj50vLCgb9BARxZnXJuYLD/vd7AsIHZI2VZVJwJw+Leedrhqm2&#10;DW/ptgu5iBD2KSooQqhTKX1WkEHftzVx9M7WGQxRulxqh02Em0oOk2QkDZYcFwqsaVVQdtldjYLj&#10;aXzdNO5ns7086lFll379H7xSvW67nIII1IZP+N3+0wqGY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FBR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BD29DE" w:rsidRP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28"/>
                            <w:szCs w:val="20"/>
                            <w14:ligatures w14:val="none"/>
                          </w:rPr>
                        </w:pPr>
                        <w:r w:rsidRPr="00BD29DE"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28"/>
                            <w:szCs w:val="20"/>
                            <w14:ligatures w14:val="none"/>
                          </w:rPr>
                          <w:t>Want to learn more?</w:t>
                        </w:r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For more information on healthy drink options, check out </w:t>
                        </w:r>
                        <w:hyperlink r:id="rId15" w:history="1">
                          <w:r>
                            <w:rPr>
                              <w:rStyle w:val="Hyperlink"/>
                              <w:color w:val="009DD9"/>
                              <w:sz w:val="16"/>
                              <w:szCs w:val="16"/>
                              <w14:ligatures w14:val="none"/>
                            </w:rPr>
                            <w:t>http://www.hsph.harvard.edu/nutritionsource/healthy-drinks/index.html</w:t>
                          </w:r>
                        </w:hyperlink>
                      </w:p>
                      <w:p w:rsidR="00BD29DE" w:rsidRDefault="00BD29DE" w:rsidP="00BD29DE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29DE" w:rsidRDefault="00BD29DE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82321A" wp14:editId="56C8C924">
                <wp:simplePos x="0" y="0"/>
                <wp:positionH relativeFrom="column">
                  <wp:posOffset>-490220</wp:posOffset>
                </wp:positionH>
                <wp:positionV relativeFrom="paragraph">
                  <wp:posOffset>7634443</wp:posOffset>
                </wp:positionV>
                <wp:extent cx="5287010" cy="289560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29DE" w:rsidRPr="00BD29DE" w:rsidRDefault="00BD29DE" w:rsidP="00BD29DE">
                            <w:pPr>
                              <w:widowControl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D29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For more information visit www.foodandfun.org or www.hsph.harvard.edu/research/prc/projects/food-fun/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51" type="#_x0000_t202" style="position:absolute;margin-left:-38.6pt;margin-top:601.15pt;width:416.3pt;height:22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D29DE" w:rsidRPr="00BD29DE" w:rsidRDefault="00BD29DE" w:rsidP="00BD29DE">
                      <w:pPr>
                        <w:widowControl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D29DE">
                        <w:rPr>
                          <w:rFonts w:ascii="Comic Sans MS" w:hAnsi="Comic Sans MS"/>
                          <w:sz w:val="16"/>
                          <w:szCs w:val="16"/>
                        </w:rPr>
                        <w:t>For more information visit www.foodandfun.org or www.hsph.harvard.edu/research/prc/projects/food-fun/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8BB27DD" wp14:editId="2EF52466">
            <wp:simplePos x="0" y="0"/>
            <wp:positionH relativeFrom="column">
              <wp:posOffset>5233035</wp:posOffset>
            </wp:positionH>
            <wp:positionV relativeFrom="paragraph">
              <wp:posOffset>6541135</wp:posOffset>
            </wp:positionV>
            <wp:extent cx="889000" cy="1327785"/>
            <wp:effectExtent l="0" t="0" r="6350" b="5715"/>
            <wp:wrapNone/>
            <wp:docPr id="2" name="Picture 2" descr="MCj02328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232882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9F6350" w:rsidRDefault="00EA131A"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1C45E4" wp14:editId="13B22DF2">
                <wp:simplePos x="0" y="0"/>
                <wp:positionH relativeFrom="column">
                  <wp:posOffset>-520995</wp:posOffset>
                </wp:positionH>
                <wp:positionV relativeFrom="paragraph">
                  <wp:posOffset>-372140</wp:posOffset>
                </wp:positionV>
                <wp:extent cx="6858010" cy="9004965"/>
                <wp:effectExtent l="19050" t="19050" r="19050" b="571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10" cy="9004965"/>
                          <a:chOff x="1028700" y="1056132"/>
                          <a:chExt cx="68580" cy="90050"/>
                        </a:xfrm>
                      </wpg:grpSpPr>
                      <wps:wsp>
                        <wps:cNvPr id="30" name="Rectangle 3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700" y="1056132"/>
                            <a:ext cx="7593" cy="7391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36293" y="1063332"/>
                            <a:ext cx="7594" cy="7582"/>
                          </a:xfrm>
                          <a:prstGeom prst="rect">
                            <a:avLst/>
                          </a:prstGeom>
                          <a:solidFill>
                            <a:srgbClr val="0461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4" name="Rectangle 3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36293" y="1056132"/>
                            <a:ext cx="7594" cy="7391"/>
                          </a:xfrm>
                          <a:prstGeom prst="rect">
                            <a:avLst/>
                          </a:prstGeom>
                          <a:solidFill>
                            <a:srgbClr val="009D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5" name="Rectangle 3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700" y="1063561"/>
                            <a:ext cx="7593" cy="7391"/>
                          </a:xfrm>
                          <a:prstGeom prst="rect">
                            <a:avLst/>
                          </a:prstGeom>
                          <a:solidFill>
                            <a:srgbClr val="009DD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6" name="Line 34"/>
                        <wps:cNvCnPr/>
                        <wps:spPr bwMode="auto">
                          <a:xfrm>
                            <a:off x="1043887" y="1070724"/>
                            <a:ext cx="5339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DD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8700" y="1056132"/>
                            <a:ext cx="68580" cy="89976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rgbClr val="009D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8" name="Line 36"/>
                        <wps:cNvCnPr/>
                        <wps:spPr bwMode="auto">
                          <a:xfrm flipH="1">
                            <a:off x="1080135" y="1070743"/>
                            <a:ext cx="0" cy="753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9DD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9" name="Picture 37" descr="j041188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414" y="1064704"/>
                            <a:ext cx="4572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38" descr="j031200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0">
                            <a:off x="1030462" y="1057811"/>
                            <a:ext cx="4513" cy="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39" descr="MCBD06037_0000[1]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 cstate="print">
                            <a:lum contras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0000">
                            <a:off x="1038029" y="1057846"/>
                            <a:ext cx="4477" cy="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40" descr="MCj03401280000[1]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0000">
                            <a:off x="1038415" y="1065276"/>
                            <a:ext cx="4156" cy="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33" name="Text Box 4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30006" y="1080118"/>
                            <a:ext cx="24983" cy="34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Pr="002B531E" w:rsidRDefault="00EA131A" w:rsidP="002B531E">
                              <w:pPr>
                                <w:widowControl w:val="0"/>
                                <w:spacing w:after="12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¿Qué tomar? ¡Agua! Ofrezca agua con cada merienda y comida. Es una excelente opción de bebida para los niños porque no tiene calorías, es de bajo costo y ¡sale del grifo más cercano! Los niños deben tomar mucha agua cuando juegan y están activos.  </w:t>
                              </w:r>
                            </w:p>
                            <w:p w:rsidR="00EA131A" w:rsidRPr="002B531E" w:rsidRDefault="00EA131A" w:rsidP="002B531E">
                              <w:pPr>
                                <w:widowControl w:val="0"/>
                                <w:spacing w:after="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ES"/>
                                </w:rPr>
                                <w:t xml:space="preserve">Este mes, nuestro programa se centrará en </w:t>
                              </w: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>la importancia de beber agua. Los mensajes claves para los niños son: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Default"/>
                                <w:widowControl w:val="0"/>
                                <w:spacing w:after="60" w:line="276" w:lineRule="auto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El agua es lo mejor para quitar la sed.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Default"/>
                                <w:widowControl w:val="0"/>
                                <w:spacing w:after="60" w:line="276" w:lineRule="auto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Bebe agua frecuentemente cuando juegues.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Default"/>
                                <w:widowControl w:val="0"/>
                                <w:spacing w:after="60" w:line="276" w:lineRule="auto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u w:val="single"/>
                                  <w:lang w:val="pt-BR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Bebe agua en l</w:t>
                              </w:r>
                              <w:r w:rsid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 xml:space="preserve">ugar de jugo o gaseosa con cada </w:t>
                              </w: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comida.</w:t>
                              </w:r>
                            </w:p>
                            <w:p w:rsidR="00EA131A" w:rsidRPr="002B531E" w:rsidRDefault="00EA131A" w:rsidP="002B531E">
                              <w:pPr>
                                <w:widowControl w:val="0"/>
                                <w:spacing w:after="12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>Aquí hay algunos consejos para mantener a los niños contentos, saludables e hidratados: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50"/>
                                </w:tabs>
                                <w:spacing w:after="120"/>
                                <w:ind w:left="270" w:hanging="27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standard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</w:rPr>
                                <w:t>Beber agua a menudo.</w:t>
                              </w: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 Sirva agua con cada merienda y comida. Cuando sus hijos estén activos físicamente, asegúrese de que tengan una botella de agua para beber </w:t>
                              </w:r>
                              <w:r w:rsidR="002B531E"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>durante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4" name="Text Box 4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54989" y="1080135"/>
                            <a:ext cx="24040" cy="34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Pr="002B531E" w:rsidRDefault="00EA131A" w:rsidP="002B531E">
                              <w:pPr>
                                <w:widowControl w:val="0"/>
                                <w:spacing w:after="12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>la actividad. Nuestro cuerpo es el mejor juez de la cantidad de agua que necesitamos. Enseñe a sus hijos a beber cuando tienen sed.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0"/>
                                </w:tabs>
                                <w:spacing w:after="120"/>
                                <w:ind w:left="187" w:hanging="187"/>
                                <w:contextualSpacing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</w:rPr>
                                <w:t xml:space="preserve">¡No sirva bebidas azucaradas! </w:t>
                              </w: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Esto incluye las gaseosas, las bebidas deportivas, el té helado azucarado, los refrescos de frutas y las bebidas energizantes. Tomar demasiadas bebidas azucaradas aumenta el riesgo de sobrepeso en los niños y adultos, y además puede causar caries dentales.      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0"/>
                                </w:tabs>
                                <w:spacing w:after="120"/>
                                <w:ind w:left="187" w:hanging="187"/>
                                <w:contextualSpacing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</w:rPr>
                                <w:t xml:space="preserve">Pregunte. </w:t>
                              </w: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Asegúrese que los programas después de clase o los campamentos durante el día ofrezcan agua con todas las comidas y meriendas, y den recreos para tomar agua durante el día. </w:t>
                              </w:r>
                            </w:p>
                            <w:p w:rsidR="00EA131A" w:rsidRPr="002B531E" w:rsidRDefault="00EA131A" w:rsidP="00EA131A">
                              <w:pPr>
                                <w:widowControl w:val="0"/>
                                <w:spacing w:after="12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¡Usted mismo debe tomar mucha agua durante el día! Al dar el ejemplo ahora, ayudará a que sus niños aprendan cómo mantenerse saludables e hidratados mientras que crecen.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5" name="Text Box 4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29843" y="1072705"/>
                            <a:ext cx="49044" cy="6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color w:val="04617B"/>
                                  <w:sz w:val="30"/>
                                  <w:szCs w:val="30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30"/>
                                  <w:szCs w:val="30"/>
                                  <w:lang w:val="pt-BR"/>
                                  <w14:ligatures w14:val="none"/>
                                </w:rPr>
                                <w:t>Los niños hidratados son niños saludables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6" name="Text Box 4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44630" y="1059360"/>
                            <a:ext cx="34420" cy="1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>Boletín</w:t>
                              </w:r>
                              <w:proofErr w:type="spellEnd"/>
                              <w:r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  <w:t xml:space="preserve"> de primavera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7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44630" y="1057046"/>
                            <a:ext cx="34420" cy="2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msoorganizationname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14:ligatures w14:val="none"/>
                                </w:rPr>
                                <w:t>Peacedale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 xml:space="preserve"> YMCA Afterschool Program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258" name="Text Box 4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1219" y="1057046"/>
                            <a:ext cx="14754" cy="3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msoaccenttext7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14:ligatures w14:val="none"/>
                                </w:rPr>
                                <w:t>Volumen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 xml:space="preserve"> 1, </w:t>
                              </w:r>
                              <w:proofErr w:type="spellStart"/>
                              <w:r>
                                <w:rPr>
                                  <w14:ligatures w14:val="none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265" name="Text Box 47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1219" y="1060561"/>
                            <a:ext cx="14754" cy="3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B35C8F" w:rsidP="00EA131A">
                              <w:pPr>
                                <w:pStyle w:val="msoaccenttext7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14:ligatures w14:val="none"/>
                                </w:rPr>
                                <w:t>Junio</w:t>
                              </w:r>
                              <w:proofErr w:type="spellEnd"/>
                              <w:r>
                                <w:rPr>
                                  <w14:ligatures w14:val="none"/>
                                </w:rPr>
                                <w:t xml:space="preserve"> 2012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6" name="Text Box 4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29843" y="1117854"/>
                            <a:ext cx="24040" cy="25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Agua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: ¡toda lo que quiera! Para añadir sabor y diversión, añada cubitos de hielo hechos con fruta o jugo 100%.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ES_tradnl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es-ES_tradnl"/>
                                  <w14:ligatures w14:val="none"/>
                                </w:rPr>
                                <w:t xml:space="preserve">Agua con gas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es-ES_tradnl"/>
                                  <w14:ligatures w14:val="none"/>
                                </w:rPr>
                                <w:t>sin sodio.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36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 xml:space="preserve">Jugos carbonatados: 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 xml:space="preserve">mezcle una pequeña cantidad de jugo 100% con agua gasificada sin sodio. 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7" name="Text Box 4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54989" y="1117854"/>
                            <a:ext cx="24040" cy="24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Las bebidas con azúcar añadida: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Gaseosa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Té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helado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azucarado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Ponches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aguas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fruta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Bebidas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deportivas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Bebidas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energizantes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Refrescos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licuados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fruta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Las bebidas con sustitutos del azúcar:</w:t>
                              </w:r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Gaseosas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dietéticas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Té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helado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dietético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ind w:left="720" w:hanging="36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  <w:szCs w:val="20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Refrescos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fruta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dietéticos</w:t>
                              </w:r>
                              <w:proofErr w:type="spellEnd"/>
                            </w:p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8" name="Text Box 5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29843" y="1115042"/>
                            <a:ext cx="23898" cy="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30"/>
                                  <w:szCs w:val="30"/>
                                  <w:lang w:val="pt-BR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30"/>
                                  <w:szCs w:val="30"/>
                                  <w:lang w:val="pt-BR"/>
                                  <w14:ligatures w14:val="none"/>
                                </w:rPr>
                                <w:t>Seleccione: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9" name="Text Box 5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0706" y="1080307"/>
                            <a:ext cx="14754" cy="29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Pr="002B531E" w:rsidRDefault="002B531E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8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8"/>
                                  <w:szCs w:val="16"/>
                                  <w:lang w:val="es-ES"/>
                                  <w14:ligatures w14:val="none"/>
                                </w:rPr>
                                <w:t>Los mensajes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8"/>
                                  <w:szCs w:val="16"/>
                                  <w:lang w:val="es-ES"/>
                                  <w14:ligatures w14:val="none"/>
                                </w:rPr>
                                <w:t xml:space="preserve"> claves para los</w:t>
                              </w:r>
                              <w:r w:rsidR="00EA131A" w:rsidRPr="002B531E"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8"/>
                                  <w:szCs w:val="16"/>
                                  <w:lang w:val="es-ES"/>
                                  <w14:ligatures w14:val="none"/>
                                </w:rPr>
                                <w:t xml:space="preserve"> padres </w:t>
                              </w:r>
                            </w:p>
                            <w:p w:rsidR="00EA131A" w:rsidRPr="002B531E" w:rsidRDefault="00EA131A" w:rsidP="00EA131A">
                              <w:pPr>
                                <w:pStyle w:val="Default"/>
                                <w:widowControl w:val="0"/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b/>
                                  <w:bCs/>
                                  <w:color w:val="04617B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  <w:t> 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Default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120"/>
                                <w:ind w:left="187" w:hanging="187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  <w14:ligatures w14:val="none"/>
                                </w:rPr>
                                <w:t>El agua es el mejor líquido para mantener hidratados a los niños.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120"/>
                                <w:ind w:left="187" w:right="15" w:hanging="187"/>
                                <w:contextualSpacing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El agua es la mejor opción para los niños cuando están activos y practican deportes.  </w:t>
                              </w:r>
                            </w:p>
                            <w:p w:rsidR="00EA131A" w:rsidRPr="002B531E" w:rsidRDefault="00EA131A" w:rsidP="002B531E">
                              <w:pPr>
                                <w:pStyle w:val="ListParagraph"/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spacing w:after="120"/>
                                <w:ind w:left="187" w:right="15" w:hanging="187"/>
                                <w:contextualSpacing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  <w:lang w:val="pt-BR"/>
                                </w:rPr>
                                <w:t xml:space="preserve">Sirva agua con cada merienda y comida. Asegúrese que haya agua disponible para su hijo/a en todo momento.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0" name="Text Box 5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55152" y="1114611"/>
                            <a:ext cx="23898" cy="3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BF5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Default="00EA131A" w:rsidP="00EA131A">
                              <w:pPr>
                                <w:pStyle w:val="Heading2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lang w:val="pt-BR"/>
                                  <w14:ligatures w14:val="none"/>
                                </w:rPr>
                                <w:t>Evite</w:t>
                              </w:r>
                              <w:r>
                                <w:rPr>
                                  <w14:ligatures w14:val="non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53" descr="MCj023288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557" y="1129855"/>
                            <a:ext cx="8584" cy="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7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806" y="1143285"/>
                            <a:ext cx="52872" cy="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A131A" w:rsidRPr="002B531E" w:rsidRDefault="00EA131A" w:rsidP="00EA131A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Para </w:t>
                              </w:r>
                              <w:proofErr w:type="spellStart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más</w:t>
                              </w:r>
                              <w:proofErr w:type="spellEnd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información</w:t>
                              </w:r>
                              <w:proofErr w:type="spellEnd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visite</w:t>
                              </w:r>
                              <w:proofErr w:type="spellEnd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www.foodandfun.org </w:t>
                              </w:r>
                              <w:proofErr w:type="spellStart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o</w:t>
                              </w:r>
                              <w:proofErr w:type="spellEnd"/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 xml:space="preserve"> www.hsph.harvard.edu/research/prc/projects/food-fun/</w:t>
                              </w:r>
                            </w:p>
                            <w:p w:rsidR="00EA131A" w:rsidRPr="002B531E" w:rsidRDefault="00EA131A" w:rsidP="00EA131A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EA131A" w:rsidRPr="002B531E" w:rsidRDefault="00EA131A" w:rsidP="00EA131A">
                              <w:pPr>
                                <w:widowControl w:val="0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2B531E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www.foodandfun.org or www.hsph.harvard.edu/research/prc/projects/food-fun/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52" style="position:absolute;margin-left:-41pt;margin-top:-29.3pt;width:540pt;height:709.05pt;z-index:251667456" coordorigin="10287,10561" coordsize="685,9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">
                <v:rect id="Rectangle 30" o:spid="_x0000_s1053" style="position:absolute;left:10287;top:10561;width:7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YVsAA&#10;AADbAAAADwAAAGRycy9kb3ducmV2LnhtbERPz2vCMBS+D/wfwhN2m4kKQ6pRqiAoO4zZ7rDbo3k2&#10;xealNNHW/345DHb8+H5vdqNrxYP60HjWMJ8pEMSVNw3XGsri+LYCESKywdYzaXhSgN128rLBzPiB&#10;v+hxibVIIRwy1GBj7DIpQ2XJYZj5jjhxV987jAn2tTQ9DinctXKh1Lt02HBqsNjRwVJ1u9ydhm/r&#10;y4/n589wLlQpbb6vUOUrrV+nY74GEWmM/+I/98loWKb1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JYVsAAAADbAAAADwAAAAAAAAAAAAAAAACYAgAAZHJzL2Rvd25y&#10;ZXYueG1sUEsFBgAAAAAEAAQA9QAAAIUDAAAAAA==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31" o:spid="_x0000_s1054" style="position:absolute;left:10362;top:10633;width:76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9zcQA&#10;AADbAAAADwAAAGRycy9kb3ducmV2LnhtbESPwWrDMBBE74X+g9hCbo3kBkpwoxgnEEjIoTRxD70t&#10;1tYysVbGUmPn76NCocdhZt4wq2JynbjSEFrPGrK5AkFce9Nyo6E6756XIEJENth5Jg03ClCsHx9W&#10;mBs/8gddT7ERCcIhRw02xj6XMtSWHIa574mT9+0HhzHJoZFmwDHBXSdflHqVDltOCxZ72lqqL6cf&#10;p+HT+up4e/8aD2dVSVtualTlUuvZ01S+gYg0xf/wX3tvNCwy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/c3EAAAA2wAAAA8AAAAAAAAAAAAAAAAAmAIAAGRycy9k&#10;b3ducmV2LnhtbFBLBQYAAAAABAAEAPUAAACJAwAAAAA=&#10;" fillcolor="#04617b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32" o:spid="_x0000_s1055" style="position:absolute;left:10362;top:10561;width:76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JscQA&#10;AADcAAAADwAAAGRycy9kb3ducmV2LnhtbESPQYvCMBSE78L+h/AWvMiatsqyVKPIguhBwbri+dE8&#10;22rzUpqs1n9vBMHjMDPfMNN5Z2pxpdZVlhXEwwgEcW51xYWCw9/y6weE88gaa8uk4E4O5rOP3hRT&#10;bW+c0XXvCxEg7FJUUHrfpFK6vCSDbmgb4uCdbGvQB9kWUrd4C3BTyySKvqXBisNCiQ39lpRf9v9G&#10;we5w4mwVxfFmdRyci8FomW0XtVL9z24xAeGp8+/wq73WCpJ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ibHEAAAA3AAAAA8AAAAAAAAAAAAAAAAAmAIAAGRycy9k&#10;b3ducmV2LnhtbFBLBQYAAAAABAAEAPUAAACJAwAAAAA=&#10;" fillcolor="#009dd9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rect id="Rectangle 33" o:spid="_x0000_s1056" style="position:absolute;left:10287;top:10635;width:75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sKsQA&#10;AADcAAAADwAAAGRycy9kb3ducmV2LnhtbESPQYvCMBSE78L+h/AWvMiatuKyVKPIguhBwbri+dE8&#10;22rzUpqs1n9vBMHjMDPfMNN5Z2pxpdZVlhXEwwgEcW51xYWCw9/y6weE88gaa8uk4E4O5rOP3hRT&#10;bW+c0XXvCxEg7FJUUHrfpFK6vCSDbmgb4uCdbGvQB9kWUrd4C3BTyySKvqXBisNCiQ39lpRf9v9G&#10;we5w4mwVxfFmdRyci8FomW0XtVL9z24xAeGp8+/wq73WCpJ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LCrEAAAA3AAAAA8AAAAAAAAAAAAAAAAAmAIAAGRycy9k&#10;b3ducmV2LnhtbFBLBQYAAAAABAAEAPUAAACJAwAAAAA=&#10;" fillcolor="#009dd9" stroked="f" strokecolor="black [0]" strokeweight="0" insetpen="t">
                  <v:shadow color="#dbf5f9"/>
                  <o:lock v:ext="edit" shapetype="t"/>
                  <v:textbox inset="2.88pt,2.88pt,2.88pt,2.88pt"/>
                </v:rect>
                <v:line id="Line 34" o:spid="_x0000_s1057" style="position:absolute;visibility:visible;mso-wrap-style:square" from="10438,10707" to="10972,10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g6MQAAADcAAAADwAAAGRycy9kb3ducmV2LnhtbESPT2sCMRTE7wW/Q3hCbzXrtohujaKF&#10;Qm/FP6jHx+Y1Wdy8LEm6rt++KRR6HGbmN8xyPbhW9BRi41nBdFKAIK69btgoOB7en+YgYkLW2Hom&#10;BXeKsF6NHpZYaX/jHfX7ZESGcKxQgU2pq6SMtSWHceI74ux9+eAwZRmM1AFvGe5aWRbFTDpsOC9Y&#10;7OjNUn3dfzsFzlg93YUt6udLON9Pm94sXj6VehwPm1cQiYb0H/5rf2gFZTmD3zP5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cGDoxAAAANwAAAAPAAAAAAAAAAAA&#10;AAAAAKECAABkcnMvZG93bnJldi54bWxQSwUGAAAAAAQABAD5AAAAkgMAAAAA&#10;" strokecolor="#009dd9" strokeweight="3pt">
                  <v:shadow color="#dbf5f9"/>
                </v:line>
                <v:rect id="Rectangle 35" o:spid="_x0000_s1058" style="position:absolute;left:10287;top:10561;width:68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Sp8UA&#10;AADcAAAADwAAAGRycy9kb3ducmV2LnhtbESPUUvDQBCE34X+h2MLvtlLA1pJey2lKgiC0Cr4us2t&#10;STC3d+TWJObXe4LQx2FmvmE2u9G1qqcuNp4NLBcZKOLS24YrA+9vTzf3oKIgW2w9k4EfirDbzq42&#10;WFg/8JH6k1QqQTgWaKAWCYXWsazJYVz4QJy8T985lCS7StsOhwR3rc6z7E47bDgt1BjoUFP5dfp2&#10;BqbXl/3jrZx7DDKFdlg9DMePyZjr+bhfgxIa5RL+bz9bA3m+gr8z6Qj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tKnxQAAANwAAAAPAAAAAAAAAAAAAAAAAJgCAABkcnMv&#10;ZG93bnJldi54bWxQSwUGAAAAAAQABAD1AAAAigMAAAAA&#10;" filled="f" fillcolor="black [0]" strokecolor="#009dd9" strokeweight="3pt" insetpen="t">
                  <v:shadow color="#dbf5f9"/>
                  <o:lock v:ext="edit" shapetype="t"/>
                  <v:textbox inset="2.88pt,2.88pt,2.88pt,2.88pt"/>
                </v:rect>
                <v:line id="Line 36" o:spid="_x0000_s1059" style="position:absolute;flip:x;visibility:visible;mso-wrap-style:square" from="10801,10707" to="10801,11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D058AAAADcAAAADwAAAGRycy9kb3ducmV2LnhtbERPy4rCMBTdD/gP4QruxtSCw1BNiwiC&#10;Awq+Nu6uzbWtNjclyWj9e7MYmOXhvOdFb1rxIOcbywom4wQEcWl1w5WC03H1+Q3CB2SNrWVS8CIP&#10;RT74mGOm7ZP39DiESsQQ9hkqqEPoMil9WZNBP7YdceSu1hkMEbpKaofPGG5amSbJlzTYcGyosaNl&#10;TeX98GsUtDwh111M2O6r6W2zW5+nd/mj1GjYL2YgAvXhX/znXmsFaRrXxjPxCMj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g9OfAAAAA3AAAAA8AAAAAAAAAAAAAAAAA&#10;oQIAAGRycy9kb3ducmV2LnhtbFBLBQYAAAAABAAEAPkAAACOAwAAAAA=&#10;" strokecolor="#009dd9" strokeweight="3pt">
                  <v:shadow color="#dbf5f9"/>
                </v:line>
                <v:shape id="Picture 37" o:spid="_x0000_s1060" type="#_x0000_t75" alt="j0411884" style="position:absolute;left:10304;top:10647;width:45;height: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acEfFAAAA3AAAAA8AAABkcnMvZG93bnJldi54bWxEj0FrwkAUhO+C/2F5Qm91YwSp0VVsi1A8&#10;CFUJentmn0k0+zbNrpr++65Q8DjMzDfMdN6aStyocaVlBYN+BII4s7rkXMFuu3x9A+E8ssbKMin4&#10;JQfzWbczxUTbO3/TbeNzESDsElRQeF8nUrqsIIOub2vi4J1sY9AH2eRSN3gPcFPJOIpG0mDJYaHA&#10;mj4Kyi6bq1Hww8fzang80Xu6lof0c3Q1+5SUeum1iwkIT61/hv/bX1pBHI/hcSYc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mnBHxQAAANwAAAAPAAAAAAAAAAAAAAAA&#10;AJ8CAABkcnMvZG93bnJldi54bWxQSwUGAAAAAAQABAD3AAAAkQMAAAAA&#10;" fillcolor="black [0]" strokecolor="black [0]" strokeweight="0" insetpen="t">
                  <v:imagedata r:id="rId11" o:title="j0411884" gain="74473f"/>
                  <o:lock v:ext="edit" aspectratio="f" shapetype="t"/>
                </v:shape>
                <v:shape id="Picture 38" o:spid="_x0000_s1061" type="#_x0000_t75" alt="j0312002" style="position:absolute;left:10304;top:10578;width:45;height:40;rotation:1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mObAAAAA3AAAAA8AAABkcnMvZG93bnJldi54bWxET02LwjAQvQv7H8IIexFNVVykGmUpuOtV&#10;LazHoRmbYjOpTdbWf28OgsfH+15ve1uLO7W+cqxgOklAEBdOV1wqyE+78RKED8gaa8ek4EEetpuP&#10;wRpT7To+0P0YShFD2KeowITQpFL6wpBFP3ENceQurrUYImxLqVvsYrit5SxJvqTFimODwYYyQ8X1&#10;+G8VXP5+F7dpNvoxeVZ150PGhTdzpT6H/fcKRKA+vMUv914rmM3j/HgmHgG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8WY5sAAAADcAAAADwAAAAAAAAAAAAAAAACfAgAA&#10;ZHJzL2Rvd25yZXYueG1sUEsFBgAAAAAEAAQA9wAAAIwDAAAAAA==&#10;" fillcolor="black [0]" strokecolor="black [0]" strokeweight="0" insetpen="t">
                  <v:imagedata r:id="rId12" o:title="j0312002"/>
                  <o:lock v:ext="edit" aspectratio="f" shapetype="t"/>
                </v:shape>
                <v:shape id="Picture 39" o:spid="_x0000_s1062" type="#_x0000_t75" alt="MCBD06037_0000[1]" style="position:absolute;left:10380;top:10578;width:45;height:44;rotation:-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99zDAAAA3AAAAA8AAABkcnMvZG93bnJldi54bWxEj1FrwjAUhd8F/0O4wt40tYMh1ShSKOoe&#10;5nT7AZfmmhabm5JE7f79MhD2eDjnfIez2gy2E3fyoXWsYD7LQBDXTrdsFHx/VdMFiBCRNXaOScEP&#10;Bdisx6MVFto9+ET3czQiQTgUqKCJsS+kDHVDFsPM9cTJuzhvMSbpjdQeHwluO5ln2Zu02HJaaLCn&#10;sqH6er5ZBeXx0xte7N0O8/LAlfl4r+im1Mtk2C5BRBrif/jZ3msF+esc/s6kI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333MMAAADcAAAADwAAAAAAAAAAAAAAAACf&#10;AgAAZHJzL2Rvd25yZXYueG1sUEsFBgAAAAAEAAQA9wAAAI8DAAAAAA==&#10;" fillcolor="black [0]" strokecolor="black [0]" strokeweight="0" insetpen="t">
                  <v:imagedata r:id="rId13" o:title="MCBD06037_0000[1]" gain="53740f"/>
                  <o:lock v:ext="edit" aspectratio="f" shapetype="t"/>
                </v:shape>
                <v:shape id="Picture 40" o:spid="_x0000_s1063" type="#_x0000_t75" alt="MCj03401280000[1]" style="position:absolute;left:10384;top:10652;width:41;height:39;rotation:1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ogsLGAAAA3AAAAA8AAABkcnMvZG93bnJldi54bWxEj0FrwkAUhO8F/8PyBG910wgq0VVsqVAs&#10;VEwL4u2RfSah2bdpdjXJv3eFgsdhZr5hluvOVOJKjSstK3gZRyCIM6tLzhX8fG+f5yCcR9ZYWSYF&#10;PTlYrwZPS0y0bflA19TnIkDYJaig8L5OpHRZQQbd2NbEwTvbxqAPssmlbrANcFPJOIqm0mDJYaHA&#10;mt4Kyn7Ti1Hw13/S1zGf9/vXnZ2175vdLD1NlRoNu80ChKfOP8L/7Q+tIJ7EcD8TjoB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WiCwsYAAADcAAAADwAAAAAAAAAAAAAA&#10;AACfAgAAZHJzL2Rvd25yZXYueG1sUEsFBgAAAAAEAAQA9wAAAJIDAAAAAA==&#10;" fillcolor="black [0]" strokecolor="black [0]" strokeweight="0" insetpen="t">
                  <v:imagedata r:id="rId14" o:title="MCj03401280000[1]"/>
                  <o:lock v:ext="edit" aspectratio="f" shapetype="t"/>
                </v:shape>
                <v:shape id="Text Box 41" o:spid="_x0000_s1064" type="#_x0000_t202" style="position:absolute;left:10300;top:10801;width:24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bx8YA&#10;AADcAAAADwAAAGRycy9kb3ducmV2LnhtbESPQWvCQBSE7wX/w/KE3upGA6WkrqKCbSEUaVoC3h7Z&#10;ZxLMvk2zaxL/fVcoeBxm5htmuR5NI3rqXG1ZwXwWgSAurK65VPDzvX96AeE8ssbGMim4koP1avKw&#10;xETbgb+oz3wpAoRdggoq79tESldUZNDNbEscvJPtDPogu1LqDocAN41cRNGzNFhzWKiwpV1FxTm7&#10;GAVlfjlg6o/b92z8vO7e0vz3GOVKPU7HzSsIT6O/h//bH1rBIo7hdi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bx8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Pr="002B531E" w:rsidRDefault="00EA131A" w:rsidP="002B531E">
                        <w:pPr>
                          <w:widowControl w:val="0"/>
                          <w:spacing w:after="12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¿Qué tomar? ¡Agua! Ofrezca agua con cada merienda y comida. Es una excelente opción de bebida para los niños porque no tiene calorías, es de bajo costo y ¡sale del grifo más cercano! Los niños deben tomar mucha agua cuando juegan y están activos.  </w:t>
                        </w:r>
                      </w:p>
                      <w:p w:rsidR="00EA131A" w:rsidRPr="002B531E" w:rsidRDefault="00EA131A" w:rsidP="002B531E">
                        <w:pPr>
                          <w:widowControl w:val="0"/>
                          <w:spacing w:after="6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es-ES"/>
                          </w:rPr>
                          <w:t xml:space="preserve">Este mes, nuestro programa se centrará en </w:t>
                        </w: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>la importancia de beber agua. Los mensajes claves para los niños son:</w:t>
                        </w:r>
                      </w:p>
                      <w:p w:rsidR="00EA131A" w:rsidRPr="002B531E" w:rsidRDefault="00EA131A" w:rsidP="002B531E">
                        <w:pPr>
                          <w:pStyle w:val="Default"/>
                          <w:widowControl w:val="0"/>
                          <w:spacing w:after="60" w:line="276" w:lineRule="auto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El agua es lo mejor para quitar la sed.</w:t>
                        </w:r>
                      </w:p>
                      <w:p w:rsidR="00EA131A" w:rsidRPr="002B531E" w:rsidRDefault="00EA131A" w:rsidP="002B531E">
                        <w:pPr>
                          <w:pStyle w:val="Default"/>
                          <w:widowControl w:val="0"/>
                          <w:spacing w:after="60" w:line="276" w:lineRule="auto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Bebe agua frecuentemente cuando juegues.</w:t>
                        </w:r>
                      </w:p>
                      <w:p w:rsidR="00EA131A" w:rsidRPr="002B531E" w:rsidRDefault="00EA131A" w:rsidP="002B531E">
                        <w:pPr>
                          <w:pStyle w:val="Default"/>
                          <w:widowControl w:val="0"/>
                          <w:spacing w:after="60" w:line="276" w:lineRule="auto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u w:val="single"/>
                            <w:lang w:val="pt-BR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Bebe agua en l</w:t>
                        </w:r>
                        <w:r w:rsid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 xml:space="preserve">ugar de jugo o gaseosa con cada </w:t>
                        </w: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comida.</w:t>
                        </w:r>
                      </w:p>
                      <w:p w:rsidR="00EA131A" w:rsidRPr="002B531E" w:rsidRDefault="00EA131A" w:rsidP="002B531E">
                        <w:pPr>
                          <w:widowControl w:val="0"/>
                          <w:spacing w:after="12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>Aquí hay algunos consejos para mantener a los niños contentos, saludables e hidratados:</w:t>
                        </w:r>
                      </w:p>
                      <w:p w:rsidR="00EA131A" w:rsidRPr="002B531E" w:rsidRDefault="00EA131A" w:rsidP="002B531E">
                        <w:pPr>
                          <w:pStyle w:val="ListParagraph"/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450"/>
                          </w:tabs>
                          <w:spacing w:after="120"/>
                          <w:ind w:left="270" w:hanging="270"/>
                          <w:rPr>
                            <w:rFonts w:ascii="Comic Sans MS" w:hAnsi="Comic Sans MS"/>
                            <w:sz w:val="16"/>
                            <w:szCs w:val="16"/>
                            <w14:ligatures w14:val="standard"/>
                          </w:rPr>
                        </w:pPr>
                        <w:r w:rsidRPr="002B531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</w:rPr>
                          <w:t>Beber agua a menudo.</w:t>
                        </w: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 Sirva agua con cada merienda y comida. Cuando sus hijos estén activos físicamente, asegúrese de que tengan una botella de agua para beber </w:t>
                        </w:r>
                        <w:r w:rsidR="002B531E"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>durante</w:t>
                        </w:r>
                      </w:p>
                    </w:txbxContent>
                  </v:textbox>
                </v:shape>
                <v:shape id="Text Box 42" o:spid="_x0000_s1065" type="#_x0000_t202" style="position:absolute;left:10549;top:10801;width:24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Ds8YA&#10;AADcAAAADwAAAGRycy9kb3ducmV2LnhtbESPQWvCQBSE70L/w/IK3symVkqJbkIrWAUp0rQEvD2y&#10;zyQ0+zZmV43/vlsQPA4z8w2zyAbTijP1rrGs4CmKQRCXVjdcKfj5Xk1eQTiPrLG1TAqu5CBLH0YL&#10;TLS98Bedc1+JAGGXoILa+y6R0pU1GXSR7YiDd7C9QR9kX0nd4yXATSuncfwiDTYcFmrsaFlT+Zuf&#10;jIKqOO1w6/fv63z4vC4/tsVxHxdKjR+HtzkIT4O/h2/tjVYwfZ7B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MDs8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Pr="002B531E" w:rsidRDefault="00EA131A" w:rsidP="002B531E">
                        <w:pPr>
                          <w:widowControl w:val="0"/>
                          <w:spacing w:after="12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>la actividad. Nuestro cuerpo es el mejor juez de la cantidad de agua que necesitamos. Enseñe a sus hijos a beber cuando tienen sed.</w:t>
                        </w:r>
                      </w:p>
                      <w:p w:rsidR="00EA131A" w:rsidRPr="002B531E" w:rsidRDefault="00EA131A" w:rsidP="002B531E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</w:tabs>
                          <w:spacing w:after="120"/>
                          <w:ind w:left="187" w:hanging="187"/>
                          <w:contextualSpacing w:val="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</w:rPr>
                          <w:t xml:space="preserve">¡No sirva bebidas azucaradas! </w:t>
                        </w: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Esto incluye las gaseosas, las bebidas deportivas, el té helado azucarado, los refrescos de frutas y las bebidas energizantes. Tomar demasiadas bebidas azucaradas aumenta el riesgo de sobrepeso en los niños y adultos, y además puede causar caries dentales.      </w:t>
                        </w:r>
                      </w:p>
                      <w:p w:rsidR="00EA131A" w:rsidRPr="002B531E" w:rsidRDefault="00EA131A" w:rsidP="002B531E">
                        <w:pPr>
                          <w:pStyle w:val="ListParagraph"/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</w:tabs>
                          <w:spacing w:after="120"/>
                          <w:ind w:left="187" w:hanging="187"/>
                          <w:contextualSpacing w:val="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</w:rPr>
                          <w:t xml:space="preserve">Pregunte. </w:t>
                        </w: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Asegúrese que los programas después de clase o los campamentos durante el día ofrezcan agua con todas las comidas y meriendas, y den recreos para tomar agua durante el día. </w:t>
                        </w:r>
                      </w:p>
                      <w:p w:rsidR="00EA131A" w:rsidRPr="002B531E" w:rsidRDefault="00EA131A" w:rsidP="00EA131A">
                        <w:pPr>
                          <w:widowControl w:val="0"/>
                          <w:spacing w:after="12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¡Usted mismo debe tomar mucha agua durante el día! Al dar el ejemplo ahora, ayudará a que sus niños aprendan cómo mantenerse saludables e hidratados mientras que crecen.  </w:t>
                        </w:r>
                      </w:p>
                    </w:txbxContent>
                  </v:textbox>
                </v:shape>
                <v:shape id="Text Box 43" o:spid="_x0000_s1066" type="#_x0000_t202" style="position:absolute;left:10298;top:10727;width:490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mKMYA&#10;AADcAAAADwAAAGRycy9kb3ducmV2LnhtbESPQWvCQBSE70L/w/IK3symFkuJbkIrWAUp0rQEvD2y&#10;zyQ0+zZmV43/vlsQPA4z8w2zyAbTijP1rrGs4CmKQRCXVjdcKfj5Xk1eQTiPrLG1TAqu5CBLH0YL&#10;TLS98Bedc1+JAGGXoILa+y6R0pU1GXSR7YiDd7C9QR9kX0nd4yXATSuncfwiDTYcFmrsaFlT+Zuf&#10;jIKqOO1w6/fv63z4vC4/tsVxHxdKjR+HtzkIT4O/h2/tjVYwfZ7B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mKM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color w:val="04617B"/>
                            <w:sz w:val="30"/>
                            <w:szCs w:val="30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30"/>
                            <w:szCs w:val="30"/>
                            <w:lang w:val="pt-BR"/>
                            <w14:ligatures w14:val="none"/>
                          </w:rPr>
                          <w:t>Los niños hidratados son niños saludables</w:t>
                        </w:r>
                      </w:p>
                    </w:txbxContent>
                  </v:textbox>
                </v:shape>
                <v:shape id="Text Box 44" o:spid="_x0000_s1067" type="#_x0000_t202" style="position:absolute;left:10446;top:10593;width:344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4X8YA&#10;AADcAAAADwAAAGRycy9kb3ducmV2LnhtbESP3WrCQBSE7wt9h+UIvWs2WpASXcUK/YFQxCiB3B2y&#10;xyQ0ezbNria+fVcoeDnMzDfMcj2aVlyod41lBdMoBkFcWt1wpeB4eH9+BeE8ssbWMim4koP16vFh&#10;iYm2A+/pkvlKBAi7BBXU3neJlK6syaCLbEccvJPtDfog+0rqHocAN62cxfFcGmw4LNTY0bam8ic7&#10;GwVVft5h6ou3z2z8vm4/0vy3iHOlnibjZgHC0+jv4f/2l1Ywe5n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04X8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sz w:val="40"/>
                            <w:szCs w:val="40"/>
                            <w14:ligatures w14:val="none"/>
                          </w:rPr>
                          <w:t>Boletín</w:t>
                        </w:r>
                        <w:proofErr w:type="spellEnd"/>
                        <w:r>
                          <w:rPr>
                            <w:sz w:val="40"/>
                            <w:szCs w:val="40"/>
                            <w14:ligatures w14:val="none"/>
                          </w:rPr>
                          <w:t xml:space="preserve"> de primavera </w:t>
                        </w:r>
                      </w:p>
                    </w:txbxContent>
                  </v:textbox>
                </v:shape>
                <v:shape id="Text Box 45" o:spid="_x0000_s1068" type="#_x0000_t202" style="position:absolute;left:10446;top:10570;width:34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ZuMUA&#10;AADcAAAADwAAAGRycy9kb3ducmV2LnhtbESPQWvCQBSE74L/YXkFb7qpQluiq2ih0oMo2tDzM/vM&#10;RrNvQ3arSX99VxB6HGbmG2a2aG0lrtT40rGC51ECgjh3uuRCQfb1MXwD4QOyxsoxKejIw2Le780w&#10;1e7Ge7oeQiEihH2KCkwIdSqlzw1Z9CNXE0fv5BqLIcqmkLrBW4TbSo6T5EVaLDkuGKzp3VB+OfxY&#10;Bav12W7K3fa4zn67jf/u9tmuNkoNntrlFESgNvyHH+1PrWA8eYX7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hm4xQAAANwAAAAPAAAAAAAAAAAAAAAAAJgCAABkcnMv&#10;ZG93bnJldi54bWxQSwUGAAAAAAQABAD1AAAAigMAAAAA&#10;" stroked="f" strokecolor="black [0]" strokeweight="0" insetpen="t">
                  <v:shadow color="#dbf5f9"/>
                  <o:lock v:ext="edit" shapetype="t"/>
                  <v:textbox inset="2.85pt,0,2.85pt,0">
                    <w:txbxContent>
                      <w:p w:rsidR="00EA131A" w:rsidRDefault="00EA131A" w:rsidP="00EA131A">
                        <w:pPr>
                          <w:pStyle w:val="msoorganizationname"/>
                          <w:widowControl w:val="0"/>
                          <w:rPr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14:ligatures w14:val="none"/>
                          </w:rPr>
                          <w:t>Peacedale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 xml:space="preserve"> YMCA Afterschool Program</w:t>
                        </w:r>
                      </w:p>
                    </w:txbxContent>
                  </v:textbox>
                </v:shape>
                <v:shape id="Text Box 46" o:spid="_x0000_s1069" type="#_x0000_t202" style="position:absolute;left:10812;top:10570;width:147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DjsMA&#10;AADcAAAADwAAAGRycy9kb3ducmV2LnhtbESPwYoCMQyG7wu+Q4ngbe0ouMhoFRGUhQVBV8RjmMaZ&#10;0TYdplXHtzeHhT2GP/+XL/Nl5516UBvrwAZGwwwUcRFszaWB4+/mcwoqJmSLLjAZeFGE5aL3Mcfc&#10;hifv6XFIpRIIxxwNVCk1udaxqMhjHIaGWLJLaD0mGdtS2xafAvdOj7PsS3usWS5U2NC6ouJ2uHvR&#10;6K4/5f66ndizu0/P7nTarTbemEG/W81AJerS//Jf+9saGE/EVp4RAu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DjsMAAADc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0">
                    <w:txbxContent>
                      <w:p w:rsidR="00EA131A" w:rsidRDefault="00EA131A" w:rsidP="00EA131A">
                        <w:pPr>
                          <w:pStyle w:val="msoaccenttext7"/>
                          <w:widowControl w:val="0"/>
                          <w:rPr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14:ligatures w14:val="none"/>
                          </w:rPr>
                          <w:t>Volumen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 xml:space="preserve"> 1, </w:t>
                        </w:r>
                        <w:proofErr w:type="spellStart"/>
                        <w:r>
                          <w:rPr>
                            <w14:ligatures w14:val="none"/>
                          </w:rPr>
                          <w:t>Número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xt Box 47" o:spid="_x0000_s1070" type="#_x0000_t202" style="position:absolute;left:10812;top:10605;width:147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JNcYA&#10;AADcAAAADwAAAGRycy9kb3ducmV2LnhtbESP3WrCQBSE7wt9h+UIvWs2CpUSXcUK/YFQxCiB3B2y&#10;xyQ0ezbNria+fVcoeDnMzDfMcj2aVlyod41lBdMoBkFcWt1wpeB4eH9+BeE8ssbWMim4koP16vFh&#10;iYm2A+/pkvlKBAi7BBXU3neJlK6syaCLbEccvJPtDfog+0rqHocAN62cxfFcGmw4LNTY0bam8ic7&#10;GwVVft5h6ou3z2z8vm4/0vy3iHOlnibjZgHC0+jv4f/2l1Ywm7/A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yJNc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B35C8F" w:rsidP="00EA131A">
                        <w:pPr>
                          <w:pStyle w:val="msoaccenttext7"/>
                          <w:widowControl w:val="0"/>
                          <w:rPr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14:ligatures w14:val="none"/>
                          </w:rPr>
                          <w:t>Junio</w:t>
                        </w:r>
                        <w:proofErr w:type="spellEnd"/>
                        <w:r>
                          <w:rPr>
                            <w14:ligatures w14:val="none"/>
                          </w:rPr>
                          <w:t xml:space="preserve"> 2012</w:t>
                        </w:r>
                      </w:p>
                    </w:txbxContent>
                  </v:textbox>
                </v:shape>
                <v:shape id="Text Box 48" o:spid="_x0000_s1071" type="#_x0000_t202" style="position:absolute;left:10298;top:11178;width:24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XQsYA&#10;AADcAAAADwAAAGRycy9kb3ducmV2LnhtbESPzWrDMBCE74W8g9hCb7XcHExxrYQkkB8IpdQthtwW&#10;a2ObWCvHUmzn7atCocdhZr5hsuVkWjFQ7xrLCl6iGARxaXXDlYLvr+3zKwjnkTW2lknBnRwsF7OH&#10;DFNtR/6kIfeVCBB2KSqove9SKV1Zk0EX2Y44eGfbG/RB9pXUPY4Bblo5j+NEGmw4LNTY0aam8pLf&#10;jIKquH3g0Z/W+3x6v292x+J6igulnh6n1RsIT5P/D/+1D1rBPEn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4XQs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  <w:t>Agua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: ¡toda lo que quiera! Para añadir sabor y diversión, añada cubitos de hielo hechos con fruta o jugo 100%.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lang w:val="es-ES_tradnl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es-ES_tradnl"/>
                            <w14:ligatures w14:val="none"/>
                          </w:rPr>
                          <w:t xml:space="preserve">Agua con gas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es-ES_tradnl"/>
                            <w14:ligatures w14:val="none"/>
                          </w:rPr>
                          <w:t>sin sodio.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360" w:hanging="36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  <w:t xml:space="preserve">Jugos carbonatados: 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 xml:space="preserve">mezcle una pequeña cantidad de jugo 100% con agua gasificada sin sodio. 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49" o:spid="_x0000_s1072" type="#_x0000_t202" style="position:absolute;left:10549;top:11178;width:24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Ky2cYA&#10;AADcAAAADwAAAGRycy9kb3ducmV2LnhtbESPQWvCQBSE7wX/w/KE3upGD2lJXUUF20Io0rQEvD2y&#10;zySYfZtm1yT++65Q8DjMzDfMcj2aRvTUudqygvksAkFcWF1zqeDne//0AsJ5ZI2NZVJwJQfr1eRh&#10;iYm2A39Rn/lSBAi7BBVU3reJlK6oyKCb2ZY4eCfbGfRBdqXUHQ4Bbhq5iKJYGqw5LFTY0q6i4pxd&#10;jIIyvxww9cftezZ+Xndvaf57jHKlHqfj5hWEp9Hfw//tD61gET/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Ky2c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  <w:t>Las bebidas con azúcar añadida: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Gaseosa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Té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helado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azucarado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Ponches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aguas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fruta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Bebidas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deportivas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Bebidas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energizantes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Refrescos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licuados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fruta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  <w:lang w:val="pt-BR"/>
                            <w14:ligatures w14:val="none"/>
                          </w:rPr>
                          <w:t>Las bebidas con sustitutos del azúcar:</w:t>
                        </w:r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Gaseosas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dietéticas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Té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helado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dietético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ind w:left="720" w:hanging="36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  <w:szCs w:val="20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Refrescos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fruta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dietéticos</w:t>
                        </w:r>
                        <w:proofErr w:type="spellEnd"/>
                      </w:p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50" o:spid="_x0000_s1073" type="#_x0000_t202" style="position:absolute;left:10298;top:11150;width:23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mq8MA&#10;AADcAAAADwAAAGRycy9kb3ducmV2LnhtbERPz2vCMBS+C/sfwhvspul6kFGNZSvMDWQMqxS8PZq3&#10;tqx5qUmq9b9fDgOPH9/vdT6ZXlzI+c6ygudFAoK4trrjRsHx8D5/AeEDssbeMim4kYd88zBbY6bt&#10;lfd0KUMjYgj7DBW0IQyZlL5uyaBf2IE4cj/WGQwRukZqh9cYbnqZJslSGuw4NrQ4UNFS/VuORkFT&#10;jd+4C6e3j3L6uhXbXXU+JZVST4/T6wpEoCncxf/uT60gXca18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0mq8MAAADcAAAADwAAAAAAAAAAAAAAAACYAgAAZHJzL2Rv&#10;d25yZXYueG1sUEsFBgAAAAAEAAQA9QAAAIg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30"/>
                            <w:szCs w:val="30"/>
                            <w:lang w:val="pt-BR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30"/>
                            <w:szCs w:val="30"/>
                            <w:lang w:val="pt-BR"/>
                            <w14:ligatures w14:val="none"/>
                          </w:rPr>
                          <w:t>Seleccione:</w:t>
                        </w:r>
                      </w:p>
                    </w:txbxContent>
                  </v:textbox>
                </v:shape>
                <v:shape id="Text Box 51" o:spid="_x0000_s1074" type="#_x0000_t202" style="position:absolute;left:10807;top:10803;width:147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DMMYA&#10;AADcAAAADwAAAGRycy9kb3ducmV2LnhtbESPQWvCQBSE7wX/w/KE3upGD6FNXUUF20Io0rQEvD2y&#10;zySYfZtm1yT++65Q8DjMzDfMcj2aRvTUudqygvksAkFcWF1zqeDne//0DMJ5ZI2NZVJwJQfr1eRh&#10;iYm2A39Rn/lSBAi7BBVU3reJlK6oyKCb2ZY4eCfbGfRBdqXUHQ4Bbhq5iKJYGqw5LFTY0q6i4pxd&#10;jIIyvxww9cftezZ+Xndvaf57jHKlHqfj5hWEp9Hfw//tD61gEb/A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GDMMYAAADcAAAADwAAAAAAAAAAAAAAAACYAgAAZHJz&#10;L2Rvd25yZXYueG1sUEsFBgAAAAAEAAQA9QAAAIsDAAAAAA==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Pr="002B531E" w:rsidRDefault="002B531E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8"/>
                            <w:szCs w:val="16"/>
                            <w:lang w:val="es-ES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8"/>
                            <w:szCs w:val="16"/>
                            <w:lang w:val="es-ES"/>
                            <w14:ligatures w14:val="none"/>
                          </w:rPr>
                          <w:t>Los mensajes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8"/>
                            <w:szCs w:val="16"/>
                            <w:lang w:val="es-ES"/>
                            <w14:ligatures w14:val="none"/>
                          </w:rPr>
                          <w:t xml:space="preserve"> claves para los</w:t>
                        </w:r>
                        <w:r w:rsidR="00EA131A" w:rsidRPr="002B531E"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8"/>
                            <w:szCs w:val="16"/>
                            <w:lang w:val="es-ES"/>
                            <w14:ligatures w14:val="none"/>
                          </w:rPr>
                          <w:t xml:space="preserve"> padres </w:t>
                        </w:r>
                      </w:p>
                      <w:p w:rsidR="00EA131A" w:rsidRPr="002B531E" w:rsidRDefault="00EA131A" w:rsidP="00EA131A">
                        <w:pPr>
                          <w:pStyle w:val="Default"/>
                          <w:widowControl w:val="0"/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b/>
                            <w:bCs/>
                            <w:color w:val="04617B"/>
                            <w:sz w:val="16"/>
                            <w:szCs w:val="16"/>
                            <w:lang w:val="es-ES"/>
                            <w14:ligatures w14:val="none"/>
                          </w:rPr>
                          <w:t> </w:t>
                        </w:r>
                      </w:p>
                      <w:p w:rsidR="00EA131A" w:rsidRPr="002B531E" w:rsidRDefault="00EA131A" w:rsidP="002B531E">
                        <w:pPr>
                          <w:pStyle w:val="Default"/>
                          <w:widowControl w:val="0"/>
                          <w:numPr>
                            <w:ilvl w:val="0"/>
                            <w:numId w:val="3"/>
                          </w:numPr>
                          <w:spacing w:after="120"/>
                          <w:ind w:left="187" w:hanging="187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  <w14:ligatures w14:val="none"/>
                          </w:rPr>
                          <w:t>El agua es el mejor líquido para mantener hidratados a los niños.</w:t>
                        </w:r>
                      </w:p>
                      <w:p w:rsidR="00EA131A" w:rsidRPr="002B531E" w:rsidRDefault="00EA131A" w:rsidP="002B531E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120"/>
                          <w:ind w:left="187" w:right="15" w:hanging="187"/>
                          <w:contextualSpacing w:val="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El agua es la mejor opción para los niños cuando están activos y practican deportes.  </w:t>
                        </w:r>
                      </w:p>
                      <w:p w:rsidR="00EA131A" w:rsidRPr="002B531E" w:rsidRDefault="00EA131A" w:rsidP="002B531E">
                        <w:pPr>
                          <w:pStyle w:val="ListParagraph"/>
                          <w:widowControl w:val="0"/>
                          <w:numPr>
                            <w:ilvl w:val="0"/>
                            <w:numId w:val="3"/>
                          </w:numPr>
                          <w:spacing w:after="120"/>
                          <w:ind w:left="187" w:right="15" w:hanging="187"/>
                          <w:contextualSpacing w:val="0"/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  <w:lang w:val="pt-BR"/>
                          </w:rPr>
                          <w:t xml:space="preserve">Sirva agua con cada merienda y comida. Asegúrese que haya agua disponible para su hijo/a en todo momento. </w:t>
                        </w:r>
                      </w:p>
                    </w:txbxContent>
                  </v:textbox>
                </v:shape>
                <v:shape id="Text Box 52" o:spid="_x0000_s1075" type="#_x0000_t202" style="position:absolute;left:10551;top:11146;width:239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K8cMIA&#10;AADcAAAADwAAAGRycy9kb3ducmV2LnhtbERPTYvCMBC9C/sfwgjebKqHVapRXGFdQRaxSsHb0Ixt&#10;2WZSm6j135vDgsfH+54vO1OLO7WusqxgFMUgiHOrKy4UnI7fwykI55E11pZJwZMcLBcfvTkm2j74&#10;QPfUFyKEsEtQQel9k0jp8pIMusg2xIG72NagD7AtpG7xEcJNLcdx/CkNVhwaSmxoXVL+l96MgiK7&#10;7XHnz18/aff7XG922fUcZ0oN+t1qBsJT59/if/dWKxhPwvxwJhw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rxwwgAAANwAAAAPAAAAAAAAAAAAAAAAAJgCAABkcnMvZG93&#10;bnJldi54bWxQSwUGAAAAAAQABAD1AAAAhwMAAAAA&#10;" stroked="f" strokecolor="black [0]" strokeweight="0" insetpen="t">
                  <v:shadow color="#dbf5f9"/>
                  <o:lock v:ext="edit" shapetype="t"/>
                  <v:textbox inset="2.85pt,2.85pt,2.85pt,2.85pt">
                    <w:txbxContent>
                      <w:p w:rsidR="00EA131A" w:rsidRDefault="00EA131A" w:rsidP="00EA131A">
                        <w:pPr>
                          <w:pStyle w:val="Heading2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:lang w:val="pt-BR"/>
                            <w14:ligatures w14:val="none"/>
                          </w:rPr>
                          <w:t>Evite</w:t>
                        </w:r>
                        <w:r>
                          <w:rPr>
                            <w14:ligatures w14:val="none"/>
                          </w:rPr>
                          <w:t>:</w:t>
                        </w:r>
                      </w:p>
                    </w:txbxContent>
                  </v:textbox>
                </v:shape>
                <v:shape id="Picture 53" o:spid="_x0000_s1076" type="#_x0000_t75" alt="MCj02328820000[1]" style="position:absolute;left:10315;top:11298;width:86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ZiknGAAAA3AAAAA8AAABkcnMvZG93bnJldi54bWxEj0FLw0AUhO+C/2F5Qi9iNylFJXZbpEUo&#10;pRerkusj+5oNzb6NeWua+utdQfA4zMw3zGI1+lYN1EsT2EA+zUARV8E2XBt4f3u5ewQlEdliG5gM&#10;XEhgtby+WmBhw5lfaTjEWiUIS4EGXIxdobVUjjzKNHTEyTuG3mNMsq+17fGc4L7Vsyy71x4bTgsO&#10;O1o7qk6HL2/g9nuYl5KP+Ub29nO3l9J97EpjJjfj8xOoSGP8D/+1t9bA7CGH3zPpCO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lmKScYAAADcAAAADwAAAAAAAAAAAAAA&#10;AACfAgAAZHJzL2Rvd25yZXYueG1sUEsFBgAAAAAEAAQA9wAAAJIDAAAAAA==&#10;" strokecolor="black [0]" insetpen="t">
                  <v:imagedata r:id="rId17" o:title="MCj02328820000[1]"/>
                </v:shape>
                <v:shape id="Text Box 54" o:spid="_x0000_s1077" type="#_x0000_t202" style="position:absolute;left:10288;top:11432;width:528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a1cMA&#10;AADcAAAADwAAAGRycy9kb3ducmV2LnhtbESPT4vCMBTE7wt+h/CEva2pFVS6RhFB8CCs//D8bN62&#10;xealJNF299MbQfA4zMxvmNmiM7W4k/OVZQXDQQKCOLe64kLB6bj+moLwAVljbZkU/JGHxbz3McNM&#10;25b3dD+EQkQI+wwVlCE0mZQ+L8mgH9iGOHq/1hkMUbpCaodthJtapkkylgYrjgslNrQqKb8ebkbB&#10;+TK57Vo32u2v/824tkv/sw1eqc9+t/wGEagL7/CrvdEK0kkK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Fa1cMAAADc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EA131A" w:rsidRPr="002B531E" w:rsidRDefault="00EA131A" w:rsidP="00EA131A">
                        <w:pPr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Para </w:t>
                        </w:r>
                        <w:proofErr w:type="spellStart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más</w:t>
                        </w:r>
                        <w:proofErr w:type="spellEnd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información</w:t>
                        </w:r>
                        <w:proofErr w:type="spellEnd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visite</w:t>
                        </w:r>
                        <w:proofErr w:type="spellEnd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www.foodandfun.org </w:t>
                        </w:r>
                        <w:proofErr w:type="spellStart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 xml:space="preserve"> www.hsph.harvard.edu/research/prc/projects/food-fun/</w:t>
                        </w:r>
                      </w:p>
                      <w:p w:rsidR="00EA131A" w:rsidRPr="002B531E" w:rsidRDefault="00EA131A" w:rsidP="00EA131A">
                        <w:pPr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 </w:t>
                        </w:r>
                      </w:p>
                      <w:p w:rsidR="00EA131A" w:rsidRPr="002B531E" w:rsidRDefault="00EA131A" w:rsidP="00EA131A">
                        <w:pPr>
                          <w:widowControl w:val="0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2B531E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www.foodandfun.org or www.hsph.harvard.edu/research/prc/projects/food-fun/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31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2F23D31F" wp14:editId="0C6725A8">
            <wp:simplePos x="0" y="0"/>
            <wp:positionH relativeFrom="column">
              <wp:posOffset>81915</wp:posOffset>
            </wp:positionH>
            <wp:positionV relativeFrom="paragraph">
              <wp:posOffset>6914515</wp:posOffset>
            </wp:positionV>
            <wp:extent cx="889000" cy="1327785"/>
            <wp:effectExtent l="0" t="0" r="6350" b="5715"/>
            <wp:wrapNone/>
            <wp:docPr id="28" name="Picture 28" descr="MCj02328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MCj0232882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31B"/>
    <w:multiLevelType w:val="hybridMultilevel"/>
    <w:tmpl w:val="9CF6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25B3"/>
    <w:multiLevelType w:val="hybridMultilevel"/>
    <w:tmpl w:val="714E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96485"/>
    <w:multiLevelType w:val="hybridMultilevel"/>
    <w:tmpl w:val="1698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90E4D"/>
    <w:multiLevelType w:val="hybridMultilevel"/>
    <w:tmpl w:val="B302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027B2"/>
    <w:multiLevelType w:val="hybridMultilevel"/>
    <w:tmpl w:val="BCA4573C"/>
    <w:lvl w:ilvl="0" w:tplc="AA9C8E6E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E"/>
    <w:rsid w:val="0001099D"/>
    <w:rsid w:val="002B531E"/>
    <w:rsid w:val="004076DC"/>
    <w:rsid w:val="004B60DC"/>
    <w:rsid w:val="00B35C8F"/>
    <w:rsid w:val="00BD29DE"/>
    <w:rsid w:val="00E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qFormat/>
    <w:rsid w:val="00BD29DE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4617B"/>
      <w:kern w:val="28"/>
      <w:sz w:val="30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29DE"/>
    <w:rPr>
      <w:rFonts w:ascii="Comic Sans MS" w:eastAsia="Times New Roman" w:hAnsi="Comic Sans MS" w:cs="Times New Roman"/>
      <w:b/>
      <w:bCs/>
      <w:color w:val="04617B"/>
      <w:kern w:val="28"/>
      <w:sz w:val="30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BD29DE"/>
    <w:rPr>
      <w:color w:val="FF9800"/>
      <w:u w:val="single"/>
    </w:rPr>
  </w:style>
  <w:style w:type="paragraph" w:styleId="ListBullet2">
    <w:name w:val="List Bullet 2"/>
    <w:uiPriority w:val="99"/>
    <w:semiHidden/>
    <w:unhideWhenUsed/>
    <w:rsid w:val="00BD29DE"/>
    <w:pPr>
      <w:spacing w:after="120" w:line="240" w:lineRule="auto"/>
      <w:ind w:left="360" w:hanging="360"/>
    </w:pPr>
    <w:rPr>
      <w:rFonts w:ascii="Comic Sans MS" w:eastAsia="Times New Roman" w:hAnsi="Comic Sans MS" w:cs="Times New Roman"/>
      <w:color w:val="000000"/>
      <w:kern w:val="28"/>
      <w:sz w:val="15"/>
      <w:szCs w:val="18"/>
      <w14:ligatures w14:val="standard"/>
      <w14:cntxtAlts/>
    </w:rPr>
  </w:style>
  <w:style w:type="paragraph" w:customStyle="1" w:styleId="msoaccenttext7">
    <w:name w:val="msoaccenttext7"/>
    <w:rsid w:val="00BD29D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15"/>
      <w:szCs w:val="18"/>
      <w14:ligatures w14:val="standard"/>
      <w14:cntxtAlts/>
    </w:rPr>
  </w:style>
  <w:style w:type="paragraph" w:customStyle="1" w:styleId="msoorganizationname">
    <w:name w:val="msoorganizationname"/>
    <w:rsid w:val="00BD29DE"/>
    <w:pPr>
      <w:spacing w:after="0" w:line="240" w:lineRule="auto"/>
    </w:pPr>
    <w:rPr>
      <w:rFonts w:ascii="Gill Sans Ultra Bold" w:eastAsia="Times New Roman" w:hAnsi="Gill Sans Ultra Bold" w:cs="Times New Roman"/>
      <w:color w:val="04617B"/>
      <w:kern w:val="28"/>
      <w:sz w:val="16"/>
      <w:szCs w:val="25"/>
      <w14:ligatures w14:val="standard"/>
      <w14:cntxtAlts/>
    </w:rPr>
  </w:style>
  <w:style w:type="paragraph" w:customStyle="1" w:styleId="msotitle3">
    <w:name w:val="msotitle3"/>
    <w:rsid w:val="00BD29DE"/>
    <w:pPr>
      <w:spacing w:after="0" w:line="240" w:lineRule="auto"/>
    </w:pPr>
    <w:rPr>
      <w:rFonts w:ascii="Gill Sans Ultra Bold" w:eastAsia="Times New Roman" w:hAnsi="Gill Sans Ultra Bold" w:cs="Times New Roman"/>
      <w:color w:val="04617B"/>
      <w:kern w:val="28"/>
      <w:sz w:val="41"/>
      <w:szCs w:val="66"/>
      <w14:ligatures w14:val="standard"/>
      <w14:cntxtAlts/>
    </w:rPr>
  </w:style>
  <w:style w:type="paragraph" w:customStyle="1" w:styleId="Default">
    <w:name w:val="Default"/>
    <w:rsid w:val="00BD29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B5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qFormat/>
    <w:rsid w:val="00BD29DE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4617B"/>
      <w:kern w:val="28"/>
      <w:sz w:val="30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29DE"/>
    <w:rPr>
      <w:rFonts w:ascii="Comic Sans MS" w:eastAsia="Times New Roman" w:hAnsi="Comic Sans MS" w:cs="Times New Roman"/>
      <w:b/>
      <w:bCs/>
      <w:color w:val="04617B"/>
      <w:kern w:val="28"/>
      <w:sz w:val="30"/>
      <w:szCs w:val="3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BD29DE"/>
    <w:rPr>
      <w:color w:val="FF9800"/>
      <w:u w:val="single"/>
    </w:rPr>
  </w:style>
  <w:style w:type="paragraph" w:styleId="ListBullet2">
    <w:name w:val="List Bullet 2"/>
    <w:uiPriority w:val="99"/>
    <w:semiHidden/>
    <w:unhideWhenUsed/>
    <w:rsid w:val="00BD29DE"/>
    <w:pPr>
      <w:spacing w:after="120" w:line="240" w:lineRule="auto"/>
      <w:ind w:left="360" w:hanging="360"/>
    </w:pPr>
    <w:rPr>
      <w:rFonts w:ascii="Comic Sans MS" w:eastAsia="Times New Roman" w:hAnsi="Comic Sans MS" w:cs="Times New Roman"/>
      <w:color w:val="000000"/>
      <w:kern w:val="28"/>
      <w:sz w:val="15"/>
      <w:szCs w:val="18"/>
      <w14:ligatures w14:val="standard"/>
      <w14:cntxtAlts/>
    </w:rPr>
  </w:style>
  <w:style w:type="paragraph" w:customStyle="1" w:styleId="msoaccenttext7">
    <w:name w:val="msoaccenttext7"/>
    <w:rsid w:val="00BD29D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000000"/>
      <w:kern w:val="28"/>
      <w:sz w:val="15"/>
      <w:szCs w:val="18"/>
      <w14:ligatures w14:val="standard"/>
      <w14:cntxtAlts/>
    </w:rPr>
  </w:style>
  <w:style w:type="paragraph" w:customStyle="1" w:styleId="msoorganizationname">
    <w:name w:val="msoorganizationname"/>
    <w:rsid w:val="00BD29DE"/>
    <w:pPr>
      <w:spacing w:after="0" w:line="240" w:lineRule="auto"/>
    </w:pPr>
    <w:rPr>
      <w:rFonts w:ascii="Gill Sans Ultra Bold" w:eastAsia="Times New Roman" w:hAnsi="Gill Sans Ultra Bold" w:cs="Times New Roman"/>
      <w:color w:val="04617B"/>
      <w:kern w:val="28"/>
      <w:sz w:val="16"/>
      <w:szCs w:val="25"/>
      <w14:ligatures w14:val="standard"/>
      <w14:cntxtAlts/>
    </w:rPr>
  </w:style>
  <w:style w:type="paragraph" w:customStyle="1" w:styleId="msotitle3">
    <w:name w:val="msotitle3"/>
    <w:rsid w:val="00BD29DE"/>
    <w:pPr>
      <w:spacing w:after="0" w:line="240" w:lineRule="auto"/>
    </w:pPr>
    <w:rPr>
      <w:rFonts w:ascii="Gill Sans Ultra Bold" w:eastAsia="Times New Roman" w:hAnsi="Gill Sans Ultra Bold" w:cs="Times New Roman"/>
      <w:color w:val="04617B"/>
      <w:kern w:val="28"/>
      <w:sz w:val="41"/>
      <w:szCs w:val="66"/>
      <w14:ligatures w14:val="standard"/>
      <w14:cntxtAlts/>
    </w:rPr>
  </w:style>
  <w:style w:type="paragraph" w:customStyle="1" w:styleId="Default">
    <w:name w:val="Default"/>
    <w:rsid w:val="00BD29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B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www.hsph.harvard.edu/nutritionsource/healthy-drinks/index.html" TargetMode="External"/><Relationship Id="rId10" Type="http://schemas.openxmlformats.org/officeDocument/2006/relationships/hyperlink" Target="http://www.hsph.harvard.edu/nutritionsource/healthy-drinks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8</Characters>
  <Application>Microsoft Office Word</Application>
  <DocSecurity>0</DocSecurity>
  <Lines>1</Lines>
  <Paragraphs>1</Paragraphs>
  <ScaleCrop>false</ScaleCrop>
  <Company>Harvard School of Public Health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Mozaffarian</dc:creator>
  <cp:lastModifiedBy>Rebecca Mozaffarian </cp:lastModifiedBy>
  <cp:revision>4</cp:revision>
  <dcterms:created xsi:type="dcterms:W3CDTF">2012-08-28T21:24:00Z</dcterms:created>
  <dcterms:modified xsi:type="dcterms:W3CDTF">2012-08-29T15:35:00Z</dcterms:modified>
</cp:coreProperties>
</file>